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5E" w:rsidRPr="005246D6" w:rsidRDefault="00D257D5" w:rsidP="00D257D5">
      <w:pPr>
        <w:jc w:val="center"/>
        <w:rPr>
          <w:rFonts w:ascii="Times New Roman" w:hAnsi="Times New Roman" w:cs="Times New Roman"/>
        </w:rPr>
      </w:pPr>
      <w:r w:rsidRPr="005246D6">
        <w:rPr>
          <w:rFonts w:ascii="Times New Roman" w:hAnsi="Times New Roman" w:cs="Times New Roman"/>
        </w:rPr>
        <w:t>План мероприятий учреждений культуры на февраль 2019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5"/>
        <w:gridCol w:w="4188"/>
        <w:gridCol w:w="5478"/>
        <w:gridCol w:w="2155"/>
      </w:tblGrid>
      <w:tr w:rsidR="00D257D5" w:rsidRPr="005246D6" w:rsidTr="002A35E8">
        <w:trPr>
          <w:trHeight w:val="255"/>
        </w:trPr>
        <w:tc>
          <w:tcPr>
            <w:tcW w:w="0" w:type="auto"/>
            <w:vMerge w:val="restart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учреждения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и название мероприятия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Дата, время и место проведения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Возрастная категория населения</w:t>
            </w:r>
          </w:p>
        </w:tc>
      </w:tr>
      <w:tr w:rsidR="00D257D5" w:rsidRPr="005246D6" w:rsidTr="002A35E8">
        <w:trPr>
          <w:trHeight w:val="644"/>
        </w:trPr>
        <w:tc>
          <w:tcPr>
            <w:tcW w:w="0" w:type="auto"/>
            <w:vMerge/>
            <w:vAlign w:val="center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257D5" w:rsidRPr="005246D6" w:rsidTr="002A35E8">
        <w:trPr>
          <w:trHeight w:val="1170"/>
        </w:trPr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МБУК РДК</w:t>
            </w: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День именинника </w:t>
            </w: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03.02.2019г. Фойе РДК 15.00ч</w:t>
            </w: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D257D5" w:rsidRPr="005246D6" w:rsidTr="002A35E8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Игровая программа для детей,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праздник-квест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"Путешествуя в страну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Мелованию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7.02.2019г. Фойе РДК в 16.00ч</w:t>
            </w: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Квест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"Затерянный мир" </w:t>
            </w: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14.02.2019г. Фойе РДК 16.00</w:t>
            </w: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D257D5" w:rsidRPr="005246D6" w:rsidTr="002A35E8">
        <w:trPr>
          <w:trHeight w:val="1290"/>
        </w:trPr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Торжественное собрание 30-тилетия вывода войск из Афганистана</w:t>
            </w: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15.02.2019г. Зал РДК, 14-00ч</w:t>
            </w: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возраст 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Игровая комната для детей "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Беби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тайм"</w:t>
            </w: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19.02.2019г. Фойе РДК 14.00ч</w:t>
            </w: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Игровая программа для детей "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Майнкрафт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20.02.2019г. Фойе РДК, 16.00ч </w:t>
            </w: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Игровая программа для детей "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Супергерой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21.02.2019г.фойе РДК 16.00ч</w:t>
            </w: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Концерт, посвященный Дню защитника Отечества «С праздником, Защитники!»</w:t>
            </w: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22.02.2019г. Зал РДК, 19-00ч.</w:t>
            </w: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Обряд "Встречаем свадьбу"</w:t>
            </w: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22.02.2019г. фойе РДК, 15-00ч. </w:t>
            </w: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Средний возраст 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Игровая программа для детей "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АБВГ-дейка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28.02.2019г. Фойе РДК 16.00ч</w:t>
            </w: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Игровая комната для детей "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Беби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тайм"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09, 16, 23.02.20019г Фойе 14.00ч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"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Баттл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01.02.2019г. Фойе РДК 15.00ч</w:t>
            </w: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Танцевальная программа "Зажигаем"</w:t>
            </w: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08.02.2019г. Фойе РДК 18.00ч</w:t>
            </w: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Баттл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16.02.2019г. Фойе РДК 15.00ч</w:t>
            </w: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Айдакаевский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Игровая программа " Зимние забавы"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1.02.2019г. 16.00ч. Площадка СДК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Вечер отдыха " Мой любимый театр"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2.02.2019г. 19.00ч. Зал 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Дискотека " 80 -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3.02.2019г. 20.00ч. Зал 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пожилой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Вечер отдыха " Театр, время, жизнь"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5.02.2019г. 19.00ч. Зал 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Вечер отдыха " Любовь - морковь"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8.02.2019г. 20.00ч. Зал 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Танцевальный вечер " Кому за 50"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10.02.2019г. 19.00ч. Зал 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пожилой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Игровая программа " Мороз и солнце день чудесный"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12.02.2019г. 16.00ч. Площадка СДК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"Дружба крепкая"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14.02.2019г. 17.00ч. Зал 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        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Тенн</w:t>
            </w:r>
            <w:r w:rsidR="002A35E8"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исный турнир, </w:t>
            </w: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посвященный ко дню памяти воинов - интернационалистов " Бравый игрок"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15.02.2019г. 16.00ч. Зал 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Игровая программа " Мы мороза не боимся"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17.02.2019г. 12.00ч. Зал 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Вечер отдыха " Дом без одиночества"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18.02.2019г. 19.00ч. Зал 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пожилой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Конкурсная программа " Зима рисует кружева"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20.02.2019г. 17.00ч. Зал 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" А ну-ка, мальчики"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22.02.2019г. 18.00ч. Зал 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Праздничный концерт посвященный ко дню Защитников Отечества " Во славу Отечества"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23.02.2019г. 19.00ч. Зал 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старший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Вечер отдыха " Любовь с первого взгляда"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28.02.2019г. 19.00ч. Зал 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Дискотека   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2,9,16,17,23,24 февраля 2019г. 20.00ч .Зал 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Познавательный час " Цвета славы и победы" посвященный ко дню Государственного флага РБ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25.02.2019г. 17.00ч. Зал 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Атаршинский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 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Игровая программа " Веселые дети"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СДК 01.02.19    15:00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Детский конкурс рисунков " Зимушка"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СДК 02.02.19    15:00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Познавательная викторина о домашних животных "Мой питомец"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СДК 05.02.19    16:00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Музыкальная программа " Угадай мелодию"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СДК 07.02.19   16:00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Вечер отдыха " Отдохнем, развеемся"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СДК 08.02.19    20:00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Спортивно-игровая программа  " Веселые старты"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СДК 12.02.19    15:00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Вечер отдыха " За чашкой чая"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СДК 13.02.19   17:00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"Души опаленные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Афганом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 Патриотический вечер к Дню памяти Воинов интернационалистов.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СДК 15.02.19   20:00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 "Стихи любимого поэта"День поэзии, посвященный 100-летию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М.Карима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СДК 19.02.19    15:00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Тематический вечер "Заходи на огонек"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СДК 21.02.19    17:00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Вечер отдыха "Слава защитникам" посвященный 23 Февраля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СДК 22.02.19    15:00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Музыкально- развлекательная программа " А ну -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, парни!"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СДК 23.02.19   20:00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Проводы зимы "До свидания, зимушка"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СДК 24.02.19   10:00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 Три державных цвета" Исторический экскурс, посвященный Дню Государственного флага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СДК 25.02.19    17:00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Молодежные дискотеки " В ритме танца"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СДК 01.02;02.02;08.02;09.02;15.02;16.02;22.02;23.02. 21.00 ч. 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Белянковский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Многофункциональный клуб 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Игровая программа «Гонки на  ледянках»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1.02.2019 с 16.00 площадь СДК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Вечер отдыха "Листая школьный альбом"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2.02.2019 с 18.00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вся возрастная категория населения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Игровая  программа «В гостях у домового»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6.02.2019 с 15.00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«О семье с любовью» вечер семейного отдыха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7.02.2019 с 16.00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Спортивная программа  «В спортивном теле спортивный дух»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9.02.2019 с 16.00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Тематический вечер «Живая память!»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10.02.2018 с 18.00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вся категория населения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рисунков по темам рассказов М.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Карима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21.02.2019 с 13.00.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Вечер отдыха "Батыр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егет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- ил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күрке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22.02 .2019г. с 16.00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вся категория населения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Викторина «Красный, желтый, зеленый» на знание правил дорожного движения.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15.02.2019 с 17.00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Конкурсная игровая программа «Береги здоровье смолоду"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16.02.2019 с 20.00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Викторина "Природа вокруг нас"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17.02.2018 с 17.00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Тематический вечер"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Әнкәм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йыры-халкым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моңо-милләт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теле!"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21.02.2019 с 16.00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вся категория населения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2A35E8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Конкурсная </w:t>
            </w:r>
            <w:r w:rsidR="00D257D5" w:rsidRPr="005246D6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«Рыцарский турнир»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19.02.2019 с 16.00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Вечер отдыха посвященный Дню защитника отечества «Для тебя - Защитник!»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23.02.201с 18.00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Тематический вечер «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Башкортостаным-илем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!»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25.02.2019 с 16.00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Вечер отдыха  «Киске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уйын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28.02.2019 с 18.00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пожилые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Дискотеки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2,9,16,23, 2019 с 20.00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D257D5" w:rsidRPr="005246D6" w:rsidTr="002A35E8">
        <w:trPr>
          <w:trHeight w:val="76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Кинолектории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3,10,17, 24.02.2019 с 15.00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Емашинский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многофункциональный сельский клуб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Познавательная программа "Летопись блокадного Ленинграда"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1.02.2019,  15:00 ч.,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Игровая программа "Наши соседи по планете"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3.02.2019 г., 12.00 ч., Детская комната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Мультминутка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"Раз морозною зимой"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5.02.2019 г., 11.00 ч.,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Игровая программа «Давайте посмеёмся удаче улыбнёмся». 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7.02.2019.16.00ч.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Развлекательная программа "Музыкальная шкатулка"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9.02.2019.фойе 19-30.ч.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молодежь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Спортивная программа "Ай, да мы…"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12.02.2019.,фойе 16.00ч.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Вечер памяти "Чужая война" посвященный памяти воинов-интернационалистов.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15.02.2019., фойе 15.00ч.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молодежь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"Веселая карусель"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17.02.2019.,детская комната 15.30ч.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Шахматно-шашечный турнир для пенсионеров села посвященный 23 февраля.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19.02.2019.,фойе 12.00ч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пожилые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Концерт "Для вас мужчины" 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21.02.2019. Фойе 19-00ч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старший возраст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Познавательная программа "Мы дети, Родины своей""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25.02.2019.,фойе 15.00ч.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Вечер караоке "Волшебный микрофон"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28.02.2019. фойе 19.00ч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старший возраст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2.02. 9.02.16.02.23.02.24.02. 20--00ч.2019год 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Искушинский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"Самые ловкие"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01.02.2019г,12:00ч.д.сад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Вечер отдыха " Народные советы"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01.02.2019,19:00ч, кружковая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Вечер встречи одноклассников "Школьные годы чудесные"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02.02.2019г,20:00ч.фойе,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Игровая программа " Веселей детвора"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05.02.2019 г,15:00ч..фойе.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Игровая программа "Хочу быть актёром"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08.02.2019г,12:00ч.д.школа.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Вечер отдыха "Праздник пирога"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08.02.2019г,19:00ч.кружковая.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Спортивная программа "Зимняя эстафета"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10.02.2019 г,12:00ч,площадь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2A35E8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возраст </w:t>
            </w:r>
            <w:r w:rsidR="00D257D5"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программа"Передай сердечко"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12.02.2019г,12:00ч.фойе.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Тематический вечер "Призвание Родине служить" к Дню памяти воинов интернационалистов"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15.02 2019 г,19:00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ч,фойе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Вечер отдыха "Починки"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17.02.2019г,19:00ч,кружковая.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пожилой возраст 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"Ловись рыбка"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19.02.2019г,12:00ч.д.сад.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Конкурсная программа  "Солдат- имя гордое" 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21.02.2019г,12:00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ч,школа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Концертная программа ко дню защитника Отечества "Для Вас мужчины"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23.02.2019г,12:00ч.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все категории 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Конкурсный танцевальный вечер "Мужской сегодня праздник"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23.02.2019,20:00ч.фойе.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"Призовая викторина" ,посвящённая Дню государственного флага РБ .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24.02.2019г,12:00ч.  Фойе.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Игровая программа " Кабы не было зимы" 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28.02.2019г,12:00ч, фойе.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Дискотеки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02,09,16,23,24.02.2019,20:00ч,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Карлыхановский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 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Игра-путешествие "Зимние приключения на планете Земля"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01.02.19г.,15:00ч.,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зрит.зал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Праздник "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Galosh-show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04.02.19г.,14:30ч.,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зрит.зал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"День рождения  Домового"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05.02.19г.,14:30ч.,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Познавательная  программа "Театр -это сказка, театр -это чудо""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07.02.19г.,18:30ч.,зрит.зал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Спортивная эстафета "Лыжню"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10.02.19г.,12:00ч.,площадь СДК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Интеллектуальная программа "Компьютер и человек"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14.02.19г.,15:00ч.,зрит.зал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Познавательная  программа  ко Дню Воинов-интернационалистов "Солдат войны не выбирает"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15.02.19г.,14:00ч.,музей СОШ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Фольклорный праздник "На Сретенье солнце на лето, зима на мороз"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15.02.19г.,12:00ч.,зрит.зал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Акция помощи инвалидам "Делаем мир добрее"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17.02.19г.,14:00ч.,зрит.зал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Тематическая программа "Мир под прицелом"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19.02.19г.,14:30ч.,зрит.зал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Концерт "Сыны России"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23.02.19г.,20:00ч.,зрит.зал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Тематическая программа "«Гордо реет флаг башкирский"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25.02.19г.,15:00ч.,зрит.зал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Беседа "Дорога , ведущая в пропасть"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26.02.19г.,14:30ч.,зрит.зал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Конкурсная программа "Страна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Воображалия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28.02.19г.,18:00ч.,зрит.зал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Дискотеки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2,3,9,10,17,24.02.19г.,21:00ч,зрит.зал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Левальский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"Народные праздники"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01.02.2019 г,   16:00 ч,          каб.№1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Тематическая беседа "Остановись и подумай"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03.02.2019 г,    19:00 ч,          каб.№1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молодёжь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Викторина "Природа зимой"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06.02.2019 г,   16:00 ч,          каб.№1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"Валенки"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08.02.2019 г,   16:00 ч,          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Литературный час "Певец родной земли"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12.02.2019 г,   16:00 ч,           каб.№1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Конкурсно-игровая программа "Влюбленные сердца"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14.02.2019 г,   19:00 ч,          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молодёжь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Тематическая вечер "Люблю тебя родной Башкортостан"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10.02.2019 г,   19:00 ч,         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Тематический вечер "Афганистан никогда не забыть"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15.02.2019 г,   16:00 ч,         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молодёжь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программа"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Супер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папа"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17.02.2019 г,    19:00 ч,          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Вечер отдыха "Теплом душа согрета"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19.02.2019 г,   16:00 ч,         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з.зал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Вечер отдыха "Для вас защитники"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21.02.2019 г,   19:00 ч,         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Концерт ко Дню защитника "Сынам Отчизны"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23.02.2019 г,    19:00 ч,          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з.зал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Познавательно-игровая программа "Этикет для всех"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27.02.2019 г,   16:00 ч,          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Танцевально-развлекательная программа "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Топоток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02.09.16.02.2019 г,   16:00 ч,  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3,10,17,24.02.2019 г,   20:00 ч, 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молодёжь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Познавательно-игровая программа "Три родных цвета"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25.02.2019 г,    16:00 ч,          каб.№1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Майгазинский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Игровая программа "Не плач,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мухоморчик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1.02.2019г. СДК фойе  16.00ч.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"Вот и встретились вновь…"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02.02.2019г. СДК фойе 20.00ч.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Спортивная программа "Веселые старты"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05.02.2019г. СДК площадь 17.00ч.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Мастер класс по кулинарии и шитью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07.02.2019г. СДК фойе 19.00ч.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Вечер отдыха "Февральский вечерок"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09.02.2019г. СДК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з-з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18.00ч.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"Веселая игротека"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12.02.2019г. СДК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з-з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16.00ч.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Вечер памяти "День вывода войск из Афганистана"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15.02.2019г. СДК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з-з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 19.00ч.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Игровая программа "Не плач,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мухоморчик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16.02.2019г. СДК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з-з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17.00ч.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Спортивная программа "В спортивном теле- здоровый дух"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17.02.2019г. СДК площадь 15.00ч.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"Рыцарский турнир"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20.02.2019г. СДК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з-з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18.00ч.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Концерт посвященный Дню защитнику отечества "Для тебя, защитник"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23.02.2019г. СДК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з-з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19.00ч.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"Гордо реет флаг Башкирии"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25.02.2019г. СДК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з-з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16.00ч.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Театрализованное мероприятие "Лягушка путешественница"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28.02.2019г. СДК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з-з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17.00ч.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1,2,8,9,15,16,22.02.2019г. СДК  с 21.00ч.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Нижнеутяшевский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 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Игровая программа "Смешные игры"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04.02.2019г., 15:00ч.Зал СДК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Спортивная программа «Кто быстрее?"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08.02.2019г., 15:00ч.Зал СДК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«Играй, танцуй, веселись!"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11.02.2019г., 15:00ч.Зал СДК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Вечер памяти "Навсегда в сердце"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15.02.2019г., 20:00ч.Зал СДК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Спортивные соревнования «Папа, мама, я – дружная семья»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22.02.2019г., 15:00ч.Зал СДК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"Башкирские народные игры и танцы".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23.02.2019г., 15:00ч.Зал СДК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« А, ну-ка, парни!"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23.02.2019г., 20:00ч.Зал СДК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Акция "Зимняя неделя добра"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26.02.2019г., 15:00ч.Зал СДК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"Наш флаг"</w:t>
            </w: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25.02.2019г.,  16:00ч.Фойе СДК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Тематический вечер</w:t>
            </w: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«Да – здоровью, да –мечте, да – любви и красоте» </w:t>
            </w: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27.02.2019г.,  16:00ч.Фойе СДК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Развлекательная программа</w:t>
            </w: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br/>
              <w:t>«Улыбка до ушей».</w:t>
            </w: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08.02.2019г., 15.02.2019г., 28.02.2019г 16:00ч.Фойе СДК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Дискотека </w:t>
            </w: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02.02.2019г., 09.02.2019., 16.02.2019г., 23.02.2019г.,115.02.2019г., 22.02.2019г., 20:00ч.Фойе СДК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Ногушинский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 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«Театр начинается с вешалки» (правила поведения в театре)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01.02.2019г., 16:00 ч., фойе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Познавательная программа «Творческий мир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Мустая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Карима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05.02.2019г., 16:00 ч., фойе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Вечер отдыха «Для тех, кто годы не считает»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06.02.2019г., 11:00 ч., фойе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«Именины домового»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08.02.2019г., 16:00 ч., фойе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Устный журнал «Терроризм — зло против человечества!»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09.02.2019г., 21:00 ч., фойе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Спортивная программа «Лыжня России-2019»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10.02.2019г., 12:00 ч., площадка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Кукольный театр «Вот так репка!»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12.02.2019г., 16:00 ч., фойе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Фольклорная программа «Сретение Господне»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13.02.2019г., 11:00 ч., фойе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Конкурсно-познавательная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 «Если добрый ты...», посвященная Дню спонтанного проявления доброты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15.02.2019г., 16:00 ч., фойе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Тематический вечер «Эхо афганской войны»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16.02.2019г., 21:00 ч., фойе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Конкурсно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- игровая программа  «Бравые ребята»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19.02.2019г., 16:00 ч., фойе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Праздничный концерт «Защитникам Отечества посвящается!» 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22.02.2019г., 19:00 ч., зрительный зал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Вечер отдыха «Ах, какой мужчина!»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23.02.2019г., 21:00 ч., фойе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«Символы моей республики», посвященная Дню государственного флага РБ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26.02.2019г., 16:00 ч., фойе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Посиделки «Все заботы бросьте, приходите в гости!»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27.02.2019г., 11:00 ч., комната досуга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Дискотеки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02,03,10,17,24.02.2019, 21:00 ч. фойе</w:t>
            </w:r>
          </w:p>
        </w:tc>
        <w:tc>
          <w:tcPr>
            <w:tcW w:w="0" w:type="auto"/>
            <w:shd w:val="clear" w:color="FFFFCC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Ургалинский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 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"Башкортостан-земля моя" посвященная 100-летию Республики Башкортостан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02.02.2019 г., 16.00 ч.,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Выставка детских рисунков "Зимние узоры"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03.02.2019 г., 15.00 ч.,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Спортивное мероприятие "В здоровом теле, здоровый дух"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06.02.2019 г., 15.00 ч.,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пожилый</w:t>
            </w:r>
            <w:proofErr w:type="spellEnd"/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"Праздничный кураж"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07.02.2019 г., 15.00 ч.,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Фотоконкурс "Посмотри, как хорош, край в котором ты живешь!"посвященная 100-летию Республики Башкортостан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08.02.2019 г., 15.00 ч.,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"Музыкальный ринг"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09.02.2019 г., 19.00 ч.,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Вечер отдыха "В кругу друзей"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12.02.2019 г., 19.00 ч.,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Игра-путешествие "Ларец народных сказок".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13.02.2019 г., 15.00 ч.,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Тематический вечер "Есть такая профессия- Родину защищать" посвященная ко Дню памяти воинов- интернационалистов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15.02.2019 г., 20.00 ч.,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"Добрая история"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16.02.2019 г., 15.00 ч.,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Вечер отдыха "Веселая мозаика"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17.02.2019 г., 20.00 ч.,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Музыкальный вечер посвященный Году театра в России "Театральные подмостки"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19.02.2019 г., 17.00 ч.,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Мастер-класс "Папе своими руками"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20.02.2019 г., 15.00 ч.,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«Служу Отечеству!» праздничный концерт посвященный  Дню Защитника Отечества.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21.02.2019 г., 19.00 ч.,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Музыкальная вечеринка  «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Мульти-пульти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22.02.2019 г., 15.00 ч.,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Вечер отдыха "Мы, бравые ребята!"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23.02.2019 г., 21.00 ч.,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"Символ моей Республики" посвященный Дню государственного флага Республики Башкортостан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25.02.2019г., 19.00 ч.,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«Друг друга храните во все времена» тематическая программа посвященная  100-летию Республики Башкортостан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27.02.2019г., 19.00 ч.,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02,03,10,16,24.02.2019г. 21.00ч.,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Яныбаевский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спортивно- игровая программа " Богатырская удаль"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2.02.2019.15-00часфойе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Познавательно- игровая программа " Что такое этикет"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5.02.19.16-00часфойе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Тематическая программа, посвященная годовщине вывода советских войск из Афганистана" Время выбрало нас"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15.02.19.18-00час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Вечер отдыха "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Дэртле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йэшлек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14.02.19.г. Фойе 19-00час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Концерт " Призванье -Родине служить"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22.02.19г.19-00ч.зал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"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Олатайзар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hэм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ейэндэр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19.02.19г.19-00час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Спартакиада "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Батырзар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енеуе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23.02.19г.11-00час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фойе,зал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Интеллектуальная игра " Сделай свой выбор"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26.02.19г.16-00ч.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Развлекательная программа"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Ултырайык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эле,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богон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кис"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каждую среду13-00час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пожилые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Развлекательно -игровая программа" Мы пришли в театр" сюжетно-ролевые игры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28.02.19г.15-00час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Дискотеки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2-3;9-10;16-17;23-24.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Абсалямовский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Вечер отдыха " В семейном кругу"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01.02.2019 16.00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Игровая программа " Зимние забавы"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03.,10.,17.,20.02.2019. 16.00 сельский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клуб,площадь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 до 14 лет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Познавательно-игровая программа « Дорогами афганской войны»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15.02.2019г  11.00 школа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 до 14 лет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Акция «Тепло ваших рук!»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16.02.2019г 15.00 сельский клуб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 до 14 лет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Информационно-познавательная программа «Наш – флаг, гордость наша», 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25.02.2019г 11.00 школа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 до 14 лет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Познавательно-игровая программа « Стань сильным и здоровым»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22.02.2019г 16.00 сельский клуб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 до 14 лет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Тематический вечер «Солдаты нашей Родины» 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23.02.2019г 19.00 сельский клуб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Акция «Читаем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Мустая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Карима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28.02.2019  15.00 сельский клуб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02.,09.,16.,23.02.2019г 22.00 сельский клуб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Апутовский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Познавательная беседа о вреде наркомании "Разговор на чистоту"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02.02.2019 год, 19.00ч.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"Что мы знаем о театре"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03.02.2019 год, 15.00.ч.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Игровая программа на свежем воздухе "Сильные, ловкие, быстрые"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08.02.2019 год, 15.00.ч.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"Наша дружная семейка"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10.02.2019 год, 17.00.ч.СК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Экскурсия в библиотеку"Обзор по творчеству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М.Карима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13.02.2019.год, 13.00ч.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Вечер отдыха "Влюбленные сердца"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14.02.2019 год, 19.00ч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ко дню памяти воинов-интернационалистов  "Солдаты"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16.02.2019год.        20.00ч,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Развлекательная  программа "23 февраля- поздравлять мужчин пора"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23.02.2019 год, 20.00.ч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Конкурсно-игровая программа "А ну-ка, парни"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24.02.2019 год.  20.00ч.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Спортивная программа "Веселые старты"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28.02.2019 год. 15.00ч.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02,09,14,16,23,  24.02.2019 год.21.00ч.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"Три главных цвета"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24.02.2019 год.21.00ч.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Ашаевский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Танцевальный вечер "Шире круг!"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01.02.2019Г. ЗАЛ 20.00Ч.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Дискотека "Танцуй, пока молодой!"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02.02;09.02.;16.02;22.02.2019Г. ЗАЛ 21.00Ч.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Игровая  программа "Детское домино"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07.02.2019Г. ЗАЛ 16.00Ч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Вечер отдыха "Зимним вечерком..."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08.02.2019Г. ЗАЛ 20.00Ч.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пожилой возраст 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Познавательная программа "В  творческий мир 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Мустая</w:t>
            </w:r>
            <w:proofErr w:type="spellEnd"/>
            <w:r w:rsidR="002A35E8"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Карима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14.02.2019Г. ЗАЛ  16.00Ч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 "С песней по жизни!"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15.02.2019Г. ЗАЛ 21.00Ч 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2A35E8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Сре</w:t>
            </w:r>
            <w:r w:rsidR="00D257D5" w:rsidRPr="005246D6">
              <w:rPr>
                <w:rFonts w:ascii="Times New Roman" w:eastAsia="Times New Roman" w:hAnsi="Times New Roman" w:cs="Times New Roman"/>
                <w:lang w:eastAsia="ru-RU"/>
              </w:rPr>
              <w:t>дний возраст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Вечер отдыха "Ты- наш  защитник!"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23.02.2019Г ЗАЛ  20.00Ч 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"Флаг моей Республики!"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25.02.2019Г. ЗАЛ 16.00Ч.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Верхнеутяшевский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 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Игровая программа "Смешные игры"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01.02.2019г., 15:00ч.Зал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Спортивная программа «Кто быстрее?"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02.02.2019г., 15:00ч.Зал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«Играй, танцуй, веселись!"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06.02.2019г., 15:00ч.Зал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"Влюбленные сердца"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14.02.2019г., 20:00ч.Зал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Спортивные соревнования «Папа, мама, я – дружная семья»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15.02.2019г., 15:00ч.Зал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« А, ну-ка, парни!"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23.02.2019г., 20:00ч.Зал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Конкурс и выставка рисунков «Театр в моей жизни»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27.02.2019г., 15:00ч.Зал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Дискотека </w:t>
            </w: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02.02.2019г., 09.02.2019г., 16.02.2019г., 23.02.2019г., 20:00ч.Зал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" Три главных цвета"</w:t>
            </w: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25.02.2019г.,15:00ч.Зал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Кадыровский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Спортивно-развлекательная программа "А нам нравится зима!"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3.02.19; площадка; 16:00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Вечер отдыха "Души, опалённые Афганистаном"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15.02.19: СК; 20:00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молодёжь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Вечер отдыха "День добра"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20.02.19; СК; 16:00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программа, посвящённая Дню Защитника Отечества "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Службе-время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потехе-час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23.02.19; СК ;20:00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молодёжь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Спортивно-развлекательная программа "Санный праздник"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27.02.19; площадка; 16:00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Дискотеки"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2,9,16,23.02.19; СК; 20:00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молодёжь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"Символ моей Республики"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25.02.19; 16:00;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Карантравский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 сельский клуб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Игровая программа"В мире детских развлечений"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03.02.2019г.,фойе.,16-00ч.,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программа"Школьные годы чудесные"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09.02.2019г.,фойе.,18-00ч.,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программа"Вместе веселей!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14.02.2019г.,фойе.,20-00ч.,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Игровая программа"Молодецкие забавы"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20.02.2019г.,фойе.,16-00ч.,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Концерт к дню защитника отечества"Бравые защитники"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22.02.2019г.,фойе.,19-00ч.,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Конкурсно-игровая программа"Мы детишки-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шалушишки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24.02.2019г.,фойе.,15-00ч.,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"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Фольклориада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27.02.2019г.,фойе.,16-00ч.,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программа"Сядем рядком, поговорим ладком"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28.02.2019г.,фойе.,19-00ч.,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Дискотеки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02.02.2019г.,15.02.2019г.,фойе.,20-00ч.,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сельский клуб 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02,09,16,23.02.2019 20:00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зрит.зал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"Февральский денек"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03.02.2019 16:00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зрит.зал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 до 14 лет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Спортивная программа "Мы за ЗОЖ"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09.02.2019 20:00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зрит.зал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 до 14 лет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"Семейный очаг""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14.02.2019 17:00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зрит.зал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Вечер отдыха "Весна на пороге"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28.02.2019 17:00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зрит.зал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"Танцы в День защитника отечества"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23.02.2019 15:00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зрит.зал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 до 14 лет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Концерт посвященный Д.З.О "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Аты-баты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, шли солдаты…"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24.02.2019 19:00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зрит.зал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"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Афган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позади"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15.02.2019 19:00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зрит.зал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Краснопахарьский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</w:t>
            </w: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Конкурсно-игровая   программа "Снежные баталии"</w:t>
            </w: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01.02.2019  15:00 улица</w:t>
            </w: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Вечер  отдыха "Мелодии нашей молодости"</w:t>
            </w: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08.02.2019  20:00 зал</w:t>
            </w: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Старший  возраст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Конкурсно-игровая   программа "Приключение на пиратской шхуне"</w:t>
            </w: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14.02.2019 20:00 зал</w:t>
            </w: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  Познавательная программа "Живая память"</w:t>
            </w: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15.02.2019 15:00 зал</w:t>
            </w: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Акция "Пусть мир станет добрее"</w:t>
            </w: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17.02.2019 15:00 улица</w:t>
            </w: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Праздничная программа  "Мужество. Доблесть и честь"</w:t>
            </w: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23.02.2019; 15:00 зал</w:t>
            </w: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"Мы солдаты!"</w:t>
            </w: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23.02.2019; 16:00 зал</w:t>
            </w: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Познавательно- игровая программа "Три цвета самых главных"</w:t>
            </w: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25.02.2019; 17:00 зал</w:t>
            </w: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Дискотеки</w:t>
            </w:r>
          </w:p>
        </w:tc>
        <w:tc>
          <w:tcPr>
            <w:tcW w:w="0" w:type="auto"/>
            <w:shd w:val="clear" w:color="auto" w:fill="auto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02,08,16,23; 20:00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Мунасовский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Беседа"Береги здоровье смолоду"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01.02.19.15.00.зал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Театральное представление "Сказка о царе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Салтане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07.02.19.15.00. 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 Любви все возрасты покорны"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14.02.19.20.00. 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Турнир "Шашки шахмат"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15.02.19.15.00. 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16.02.19.20.00. 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Тематическая дискотека "Нет пагубным привычкам"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17.02.19.20.00  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Игровая программа"В гостях у дедушки Этикета"!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21.02.19.15.00. 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программа"А ну-ка парни"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23.02 19.20.00. 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24.02.19.20.00. 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Конкурсная программа "Стихи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Мустая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Карима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27.02.19.15.00. 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Вечер отдыха "У самовара"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28.02.19.15.00.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"Воины"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15.02.19.17.00.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"Три главных цвета"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25.02.19.15.00.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Соколинский сельский клуб 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02,09,23.02.2019 20:00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зрит.зал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"День сурка"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03.02.2019 16:00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зрит.зал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 до 14 лет</w:t>
            </w:r>
          </w:p>
        </w:tc>
      </w:tr>
      <w:tr w:rsidR="00D257D5" w:rsidRPr="005246D6" w:rsidTr="002A35E8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Тематический вечер "День стоматолога"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09.02.2019 20:00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зрит.зал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D257D5" w:rsidRPr="005246D6" w:rsidTr="002A35E8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"Валенки"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14.02.2019 16:00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зрит.зал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 до 14 лет</w:t>
            </w:r>
          </w:p>
        </w:tc>
      </w:tr>
      <w:tr w:rsidR="00D257D5" w:rsidRPr="005246D6" w:rsidTr="002A35E8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Тематическая дискотека 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16.02.2019 20:00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зрит.зал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D257D5" w:rsidRPr="005246D6" w:rsidTr="002A35E8">
        <w:trPr>
          <w:trHeight w:val="1200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"Танцы в День защитника отечества"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23.02.2019 20:00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зрит.зал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D257D5" w:rsidRPr="005246D6" w:rsidTr="002A35E8">
        <w:trPr>
          <w:trHeight w:val="1200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Концерт посвященный Д.З.О "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Аты-баты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, шли солдаты…"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24.02.2019 16:00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зрит.зал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D257D5" w:rsidRPr="005246D6" w:rsidTr="002A35E8">
        <w:trPr>
          <w:trHeight w:val="1200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"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Афган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позади"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15.02.2019 20:00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зрит.зал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D257D5" w:rsidRPr="005246D6" w:rsidTr="002A35E8">
        <w:trPr>
          <w:trHeight w:val="1200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Старомаскаринский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Спортивные игры на свежем воздухе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01.02.2019 г. 16:00 ч., площадка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200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Вечер отдыха. "Встреча выпускников"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03.02.2019 г. 21:00 ч.,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D257D5" w:rsidRPr="005246D6" w:rsidTr="002A35E8">
        <w:trPr>
          <w:trHeight w:val="1200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Акция "Жизнь без вредных привычек"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09.02.2019 г. 15:00,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200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"Ай да мы"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14.02.2019 г.20:00,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</w:tr>
      <w:tr w:rsidR="00D257D5" w:rsidRPr="005246D6" w:rsidTr="002A35E8">
        <w:trPr>
          <w:trHeight w:val="1200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Вечер памяти "Воины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Афгана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15.02.2019 г.  19:00,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</w:tr>
      <w:tr w:rsidR="00D257D5" w:rsidRPr="005246D6" w:rsidTr="002A35E8">
        <w:trPr>
          <w:trHeight w:val="1200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"Родной язык, как ты прекрасен"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21.02.2019 г. 16:00, зал  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200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Вечер отдыха "У солдата выходной"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23.02.2019 г. 20:00,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</w:tr>
      <w:tr w:rsidR="00D257D5" w:rsidRPr="005246D6" w:rsidTr="002A35E8">
        <w:trPr>
          <w:trHeight w:val="1200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"Подарок папе своими руками"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24.02.2019 г. 16:00,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200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программа. "В кругу друзей"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28.02.2019 г. 17:00,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D257D5" w:rsidRPr="005246D6" w:rsidTr="002A35E8">
        <w:trPr>
          <w:trHeight w:val="1200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Дискотеки "Танцуй веселей"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02.02.2019 г. 09.02.2019 г. 16.02.2019 г. 22.02.2019 г.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</w:tr>
      <w:tr w:rsidR="00D257D5" w:rsidRPr="005246D6" w:rsidTr="002A35E8">
        <w:trPr>
          <w:trHeight w:val="1200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"Башкирский флаг"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25.02.2019 г. 16:00,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Ураковский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Спортивная программа "Зимние забавы"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2.02.19; 15:00; площадка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600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"Юный эрудит"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6.02.19; СК; 16:00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200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"Пока мы помним- мы живём", посвящённая Дню памяти воинов-интернационалистов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15.02.19; СК; 21:00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Вечер отдыха "День доброты"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17.02.19; СК; 18:00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</w:tr>
      <w:tr w:rsidR="00D257D5" w:rsidRPr="005246D6" w:rsidTr="002A35E8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Торжественный вечер "Легка ли жизнь солдата"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23.02.19; 16:00;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</w:tr>
      <w:tr w:rsidR="00D257D5" w:rsidRPr="005246D6" w:rsidTr="002A35E8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"Трёхцветный стяг Республики моей"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25.02.19; СК; 18:00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</w:tr>
      <w:tr w:rsidR="00D257D5" w:rsidRPr="005246D6" w:rsidTr="002A35E8">
        <w:trPr>
          <w:trHeight w:val="600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"День радио"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10.02.19; СК; 16:00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Дискотеки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2,3,9,16, 24.02.19; СК; 21:00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молодёжь</w:t>
            </w:r>
          </w:p>
        </w:tc>
      </w:tr>
      <w:tr w:rsidR="00D257D5" w:rsidRPr="005246D6" w:rsidTr="002A35E8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Хайбатовский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Вечер отдыха " Молодежная вечеринка 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01.02.19г.                      Зал.                           20:00. 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D257D5" w:rsidRPr="005246D6" w:rsidTr="002A35E8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Викторина "Мир всем детям на земле  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06.02.19г.                     Зал.                             15:00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"Что такое театр ?"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08.02.19г.               Зал.                                      15:00.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Игровая программа "Сильные и ловкие  . 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13.02.19г.                            Зал.                                                                       16:00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Вечер отдыха "Моя семья"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15.02.19г.         Зал.                                                                                                                     20;00               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средние</w:t>
            </w:r>
          </w:p>
        </w:tc>
      </w:tr>
      <w:tr w:rsidR="00D257D5" w:rsidRPr="005246D6" w:rsidTr="002A35E8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Познавательная программа "Биография и творческий путь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М.Карима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 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20.02.19г.          Зал.                                                       15:00.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1200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Тематический вечер "Служу России 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22.02.19г.                   Зал.                           20:00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D257D5" w:rsidRPr="005246D6" w:rsidTr="002A35E8">
        <w:trPr>
          <w:trHeight w:val="1200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Концерт , посвященный к дню  Защитникам Отечества "Для вас ,мужчины !"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23.02.19г.                            Зал.                                  20:00.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старшие</w:t>
            </w:r>
          </w:p>
        </w:tc>
      </w:tr>
      <w:tr w:rsidR="00D257D5" w:rsidRPr="005246D6" w:rsidTr="002A35E8">
        <w:trPr>
          <w:trHeight w:val="600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Презентация "Моя республика -Башкортостан !"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27.02.19г.                                                    Зал.20:00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Дискотека "Танцуют все 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02;09;16;23.01. 19г. Зал.                              20:00.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D257D5" w:rsidRPr="005246D6" w:rsidTr="002A35E8">
        <w:trPr>
          <w:trHeight w:val="1200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Познавательная программа "Воины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Афгана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13.02. 19г. Зал.                              20:00.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D257D5" w:rsidRPr="005246D6" w:rsidTr="002A35E8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Шакарлинский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Викторина "Природа зимой"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01.02.2019  15:00,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02.02.2019  21:00,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D257D5" w:rsidRPr="005246D6" w:rsidTr="002A35E8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Час истории "Нам подвиг Сталинграда не забыть"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03.02.2019  15:00,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Экологическая игра "Зелёный мир"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06.02.2019  15:00,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День Юного героя антифашиста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08.02.2019  15:00,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09.02.2019  21:00,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D257D5" w:rsidRPr="005246D6" w:rsidTr="002A35E8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Тематическая беседа "Знать чтобы уберечь себя"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10.02.2019  20:00,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D257D5" w:rsidRPr="005246D6" w:rsidTr="002A35E8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"Амурная лихорадка"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14.02.2019  19:00,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</w:tr>
      <w:tr w:rsidR="00D257D5" w:rsidRPr="005246D6" w:rsidTr="002A35E8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Тематический вечер "День памяти воинов интернационалистов"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15.02.2019  20:00,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D257D5" w:rsidRPr="005246D6" w:rsidTr="002A35E8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16.02.2019  21:00,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D257D5" w:rsidRPr="005246D6" w:rsidTr="002A35E8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Игры на воздухе "Зимние забавы"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17.02.2019  12:00, на площадке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D257D5" w:rsidRPr="005246D6" w:rsidTr="002A35E8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Информационно- просветительская программа "Что уносит дым сигарет"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21.02.2019  20:00,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D257D5" w:rsidRPr="005246D6" w:rsidTr="002A35E8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22.02.2019  21:00,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D257D5" w:rsidRPr="005246D6" w:rsidTr="002A35E8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Концерт "Сыны России"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23.02.2019  19:00,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все возраста</w:t>
            </w:r>
          </w:p>
        </w:tc>
      </w:tr>
      <w:tr w:rsidR="00D257D5" w:rsidRPr="005246D6" w:rsidTr="002A35E8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День Флага РБ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24.02.2019  15:00,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D257D5" w:rsidRPr="005246D6" w:rsidRDefault="00D257D5" w:rsidP="00D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</w:tbl>
    <w:p w:rsidR="002A35E8" w:rsidRPr="005246D6" w:rsidRDefault="002A35E8" w:rsidP="002A3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A35E8" w:rsidRPr="005246D6" w:rsidRDefault="002A35E8" w:rsidP="002A3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A35E8" w:rsidRPr="005246D6" w:rsidRDefault="002A35E8" w:rsidP="002A3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46D6">
        <w:rPr>
          <w:rFonts w:ascii="Times New Roman" w:eastAsia="Times New Roman" w:hAnsi="Times New Roman" w:cs="Times New Roman"/>
          <w:b/>
          <w:bCs/>
          <w:lang w:eastAsia="ru-RU"/>
        </w:rPr>
        <w:t xml:space="preserve">Сводный план МБУК МЦБ </w:t>
      </w:r>
      <w:proofErr w:type="spellStart"/>
      <w:r w:rsidRPr="005246D6">
        <w:rPr>
          <w:rFonts w:ascii="Times New Roman" w:eastAsia="Times New Roman" w:hAnsi="Times New Roman" w:cs="Times New Roman"/>
          <w:b/>
          <w:bCs/>
          <w:lang w:eastAsia="ru-RU"/>
        </w:rPr>
        <w:t>им.Ф.Н.Баишева</w:t>
      </w:r>
      <w:proofErr w:type="spellEnd"/>
      <w:r w:rsidRPr="005246D6">
        <w:rPr>
          <w:rFonts w:ascii="Times New Roman" w:eastAsia="Times New Roman" w:hAnsi="Times New Roman" w:cs="Times New Roman"/>
          <w:b/>
          <w:bCs/>
          <w:lang w:eastAsia="ru-RU"/>
        </w:rPr>
        <w:t xml:space="preserve"> на февраль</w:t>
      </w:r>
    </w:p>
    <w:p w:rsidR="002A35E8" w:rsidRPr="005246D6" w:rsidRDefault="002A35E8" w:rsidP="002A3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A35E8" w:rsidRPr="005246D6" w:rsidRDefault="002A35E8" w:rsidP="002A3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5000" w:type="pct"/>
        <w:tblLook w:val="04A0"/>
      </w:tblPr>
      <w:tblGrid>
        <w:gridCol w:w="4344"/>
        <w:gridCol w:w="4817"/>
        <w:gridCol w:w="2144"/>
        <w:gridCol w:w="3481"/>
      </w:tblGrid>
      <w:tr w:rsidR="002A35E8" w:rsidRPr="005246D6" w:rsidTr="005246D6">
        <w:trPr>
          <w:trHeight w:val="630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Форма  мероприятия </w:t>
            </w:r>
          </w:p>
        </w:tc>
        <w:tc>
          <w:tcPr>
            <w:tcW w:w="1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Демографическая  категория</w:t>
            </w:r>
          </w:p>
        </w:tc>
      </w:tr>
      <w:tr w:rsidR="002A35E8" w:rsidRPr="005246D6" w:rsidTr="005246D6">
        <w:trPr>
          <w:trHeight w:val="315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5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Центральная библиотека </w:t>
            </w:r>
          </w:p>
        </w:tc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A35E8" w:rsidRPr="005246D6" w:rsidTr="005246D6">
        <w:trPr>
          <w:trHeight w:val="390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</w:t>
            </w:r>
          </w:p>
        </w:tc>
        <w:tc>
          <w:tcPr>
            <w:tcW w:w="1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«Писатели-юбиляры февраля»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04.02.2019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</w:tr>
      <w:tr w:rsidR="002A35E8" w:rsidRPr="005246D6" w:rsidTr="005246D6">
        <w:trPr>
          <w:trHeight w:val="61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«И великие тайны откроются Вам…»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юношество</w:t>
            </w:r>
          </w:p>
        </w:tc>
      </w:tr>
      <w:tr w:rsidR="002A35E8" w:rsidRPr="005246D6" w:rsidTr="005246D6">
        <w:trPr>
          <w:trHeight w:val="61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 информации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«Народный герой Башкортостана Салават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Юлаев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юношество</w:t>
            </w:r>
          </w:p>
        </w:tc>
      </w:tr>
      <w:tr w:rsidR="002A35E8" w:rsidRPr="005246D6" w:rsidTr="005246D6">
        <w:trPr>
          <w:trHeight w:val="61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Вечер-портрет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«Ты - гордость Башкортостана». О Салавате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Юлаеве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юношество</w:t>
            </w:r>
          </w:p>
        </w:tc>
      </w:tr>
      <w:tr w:rsidR="002A35E8" w:rsidRPr="005246D6" w:rsidTr="005246D6">
        <w:trPr>
          <w:trHeight w:val="64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Интернет-викторина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«Знатоки Республики Башкортостан»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</w:tr>
      <w:tr w:rsidR="002A35E8" w:rsidRPr="005246D6" w:rsidTr="005246D6">
        <w:trPr>
          <w:trHeight w:val="43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Диспут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«Друг, дружба, товарищ»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юношество</w:t>
            </w:r>
          </w:p>
        </w:tc>
      </w:tr>
      <w:tr w:rsidR="002A35E8" w:rsidRPr="005246D6" w:rsidTr="005246D6">
        <w:trPr>
          <w:trHeight w:val="43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Декупаж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юношество</w:t>
            </w:r>
          </w:p>
        </w:tc>
      </w:tr>
      <w:tr w:rsidR="002A35E8" w:rsidRPr="005246D6" w:rsidTr="005246D6">
        <w:trPr>
          <w:trHeight w:val="43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Сов. ДК, просмотр, обзор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Афганистан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</w:tr>
      <w:tr w:rsidR="002A35E8" w:rsidRPr="005246D6" w:rsidTr="005246D6">
        <w:trPr>
          <w:trHeight w:val="42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Литературный час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«Поэтическая душа Салавата»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</w:tr>
      <w:tr w:rsidR="002A35E8" w:rsidRPr="005246D6" w:rsidTr="005246D6">
        <w:trPr>
          <w:trHeight w:val="102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Познавательно-развлекательная программа  в рамках 10-летия детства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«Где логика?»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юношество</w:t>
            </w:r>
          </w:p>
        </w:tc>
      </w:tr>
      <w:tr w:rsidR="002A35E8" w:rsidRPr="005246D6" w:rsidTr="005246D6">
        <w:trPr>
          <w:trHeight w:val="36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 вопросов и ответов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«Моя жизнь принадлежит мне»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юношество</w:t>
            </w:r>
          </w:p>
        </w:tc>
      </w:tr>
      <w:tr w:rsidR="002A35E8" w:rsidRPr="005246D6" w:rsidTr="005246D6">
        <w:trPr>
          <w:trHeight w:val="64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 акция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«Наши истоки. Читаем фольклор»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</w:tr>
      <w:tr w:rsidR="002A35E8" w:rsidRPr="005246D6" w:rsidTr="005246D6">
        <w:trPr>
          <w:trHeight w:val="42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Библиографический урок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«Справочный аппарат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юношество</w:t>
            </w:r>
          </w:p>
        </w:tc>
      </w:tr>
      <w:tr w:rsidR="002A35E8" w:rsidRPr="005246D6" w:rsidTr="005246D6">
        <w:trPr>
          <w:trHeight w:val="42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«Книги для настоящих мужчин»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</w:tr>
      <w:tr w:rsidR="002A35E8" w:rsidRPr="005246D6" w:rsidTr="005246D6">
        <w:trPr>
          <w:trHeight w:val="39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Детская библиотека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A35E8" w:rsidRPr="005246D6" w:rsidTr="005246D6">
        <w:trPr>
          <w:trHeight w:val="31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Урок нравственности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"Гайдаровские заветы"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01.02.2019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2A35E8" w:rsidRPr="005246D6" w:rsidTr="005246D6">
        <w:trPr>
          <w:trHeight w:val="31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Урок знакомства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"Осеева- детям"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06.02.2019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2A35E8" w:rsidRPr="005246D6" w:rsidTr="005246D6">
        <w:trPr>
          <w:trHeight w:val="31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Урок памяти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"Легендарный Чкалов"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15.02.2019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2A35E8" w:rsidRPr="005246D6" w:rsidTr="005246D6">
        <w:trPr>
          <w:trHeight w:val="36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Урок нравственности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"Волшебное слово Осеевой"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26.02.2019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2A35E8" w:rsidRPr="005246D6" w:rsidTr="005246D6">
        <w:trPr>
          <w:trHeight w:val="31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Урок мужества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"Вечный огонь Сталинграда"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13.02.2019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2A35E8" w:rsidRPr="005246D6" w:rsidTr="005246D6">
        <w:trPr>
          <w:trHeight w:val="31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Викторина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"Узнай книгу по иллюстрации"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27.02.2019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2A35E8" w:rsidRPr="005246D6" w:rsidTr="005246D6">
        <w:trPr>
          <w:trHeight w:val="63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Книжная выставка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"Лесные полянки от Виталия Бианки"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05.02.2019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Пользователи библиотеки</w:t>
            </w:r>
          </w:p>
        </w:tc>
      </w:tr>
      <w:tr w:rsidR="002A35E8" w:rsidRPr="005246D6" w:rsidTr="005246D6">
        <w:trPr>
          <w:trHeight w:val="31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Посиделки с "Сударушками"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"Здоровым быть здорово"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19.02.2019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Взрослые</w:t>
            </w:r>
          </w:p>
        </w:tc>
      </w:tr>
      <w:tr w:rsidR="002A35E8" w:rsidRPr="005246D6" w:rsidTr="005246D6">
        <w:trPr>
          <w:trHeight w:val="39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Урок информации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"Афганистан-героизм и трагедия20в15.02.2019г.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15.02.2019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2A35E8" w:rsidRPr="005246D6" w:rsidTr="005246D6">
        <w:trPr>
          <w:trHeight w:val="31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 экологии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"Отчего я пишу про лес"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07.02.2019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2A35E8" w:rsidRPr="005246D6" w:rsidTr="005246D6">
        <w:trPr>
          <w:trHeight w:val="37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Урок мужества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"Маленькие герои большой войны"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08.02.2019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2A35E8" w:rsidRPr="005246D6" w:rsidTr="005246D6">
        <w:trPr>
          <w:trHeight w:val="315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5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246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Апутовская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сельская библиотека</w:t>
            </w:r>
          </w:p>
        </w:tc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A35E8" w:rsidRPr="005246D6" w:rsidTr="005246D6">
        <w:trPr>
          <w:trHeight w:val="405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Интеллектуальная игра.  </w:t>
            </w:r>
          </w:p>
        </w:tc>
        <w:tc>
          <w:tcPr>
            <w:tcW w:w="1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«Что такое конвенция? Где её можно применить?».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5.02.2019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6-7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</w:tr>
      <w:tr w:rsidR="002A35E8" w:rsidRPr="005246D6" w:rsidTr="005246D6">
        <w:trPr>
          <w:trHeight w:val="63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Книжная выставка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«Его величество театр»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Посетители библиотеки.</w:t>
            </w:r>
          </w:p>
        </w:tc>
      </w:tr>
      <w:tr w:rsidR="002A35E8" w:rsidRPr="005246D6" w:rsidTr="005246D6">
        <w:trPr>
          <w:trHeight w:val="31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Экологический час.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«Дом, в котором ты живешь»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2-4кл.</w:t>
            </w:r>
          </w:p>
        </w:tc>
      </w:tr>
      <w:tr w:rsidR="002A35E8" w:rsidRPr="005246D6" w:rsidTr="005246D6">
        <w:trPr>
          <w:trHeight w:val="31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Литературный вечер.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"Мир по имени Бианки"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1-4кл.</w:t>
            </w:r>
          </w:p>
        </w:tc>
      </w:tr>
      <w:tr w:rsidR="002A35E8" w:rsidRPr="005246D6" w:rsidTr="005246D6">
        <w:trPr>
          <w:trHeight w:val="31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 дружбы.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«Вместе весело шагать»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Клуб «Умелые ручки»</w:t>
            </w:r>
          </w:p>
        </w:tc>
      </w:tr>
      <w:tr w:rsidR="002A35E8" w:rsidRPr="005246D6" w:rsidTr="005246D6">
        <w:trPr>
          <w:trHeight w:val="31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Разговор по душам.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«Мое второе «Я»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Клуб «Хозяюшки»</w:t>
            </w:r>
          </w:p>
        </w:tc>
      </w:tr>
      <w:tr w:rsidR="002A35E8" w:rsidRPr="005246D6" w:rsidTr="005246D6">
        <w:trPr>
          <w:trHeight w:val="31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мужества.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«872 дня блокады…».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7-10кл</w:t>
            </w:r>
          </w:p>
        </w:tc>
      </w:tr>
      <w:tr w:rsidR="002A35E8" w:rsidRPr="005246D6" w:rsidTr="005246D6">
        <w:trPr>
          <w:trHeight w:val="94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Познавательный час ко дню государственного флага республики.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«День рождения флага Республики Башкортостан»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1-4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</w:tr>
      <w:tr w:rsidR="002A35E8" w:rsidRPr="005246D6" w:rsidTr="005246D6">
        <w:trPr>
          <w:trHeight w:val="315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246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Атаршинская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сельская библиотека</w:t>
            </w:r>
          </w:p>
        </w:tc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A35E8" w:rsidRPr="005246D6" w:rsidTr="005246D6">
        <w:trPr>
          <w:trHeight w:val="405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Книжная выставка</w:t>
            </w:r>
          </w:p>
        </w:tc>
        <w:tc>
          <w:tcPr>
            <w:tcW w:w="1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«Ее- величество- Театр»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Все категории</w:t>
            </w:r>
          </w:p>
        </w:tc>
      </w:tr>
      <w:tr w:rsidR="002A35E8" w:rsidRPr="005246D6" w:rsidTr="005246D6">
        <w:trPr>
          <w:trHeight w:val="39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Хит-парад 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Новый журнал -это классно!"</w:t>
            </w:r>
            <w:r w:rsidRPr="005246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Все категории</w:t>
            </w:r>
          </w:p>
        </w:tc>
      </w:tr>
      <w:tr w:rsidR="002A35E8" w:rsidRPr="005246D6" w:rsidTr="005246D6">
        <w:trPr>
          <w:trHeight w:val="43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Урок мужества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«Война в сердце, в памяти, в книгах»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2A35E8" w:rsidRPr="005246D6" w:rsidTr="005246D6">
        <w:trPr>
          <w:trHeight w:val="63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Литературная экспедиция по произведениям писателя В.В.Бианки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«Мир природы в рассказах Бианки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2A35E8" w:rsidRPr="005246D6" w:rsidTr="005246D6">
        <w:trPr>
          <w:trHeight w:val="61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Литературный час (к 250-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летию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со дня рождения  И.А.Крылова)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«Мой родной язык» (басни Крылова)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2A35E8" w:rsidRPr="005246D6" w:rsidTr="005246D6">
        <w:trPr>
          <w:trHeight w:val="42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246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Ашаевская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сельская библиотека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A35E8" w:rsidRPr="005246D6" w:rsidTr="005246D6">
        <w:trPr>
          <w:trHeight w:val="37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Вечер путешествие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Творческий мир М.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Карима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14.02.2019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взрослые</w:t>
            </w:r>
          </w:p>
        </w:tc>
      </w:tr>
      <w:tr w:rsidR="002A35E8" w:rsidRPr="005246D6" w:rsidTr="005246D6">
        <w:trPr>
          <w:trHeight w:val="39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День информации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Формула здоровья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28.02.2019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взрослые</w:t>
            </w:r>
          </w:p>
        </w:tc>
      </w:tr>
      <w:tr w:rsidR="002A35E8" w:rsidRPr="005246D6" w:rsidTr="005246D6">
        <w:trPr>
          <w:trHeight w:val="360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5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246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Айдакаевская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сельская библиотека</w:t>
            </w:r>
          </w:p>
        </w:tc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A35E8" w:rsidRPr="005246D6" w:rsidTr="005246D6">
        <w:trPr>
          <w:trHeight w:val="615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книжная выставка</w:t>
            </w:r>
          </w:p>
        </w:tc>
        <w:tc>
          <w:tcPr>
            <w:tcW w:w="1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"Без поэзии сердце </w:t>
            </w:r>
            <w:r w:rsidR="005246D6" w:rsidRPr="005246D6">
              <w:rPr>
                <w:rFonts w:ascii="Times New Roman" w:eastAsia="Times New Roman" w:hAnsi="Times New Roman" w:cs="Times New Roman"/>
                <w:lang w:eastAsia="ru-RU"/>
              </w:rPr>
              <w:t>остынет</w:t>
            </w: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…"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05.02.2019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Пользователи библиотеки</w:t>
            </w:r>
          </w:p>
        </w:tc>
      </w:tr>
      <w:tr w:rsidR="002A35E8" w:rsidRPr="005246D6" w:rsidTr="005246D6">
        <w:trPr>
          <w:trHeight w:val="66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Виртуальная экскурсия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5246D6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"Пусть в вашу честь</w:t>
            </w:r>
            <w:r w:rsidR="002A35E8"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всегда звучат аплодисменты"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12.02.2019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юношество</w:t>
            </w:r>
          </w:p>
        </w:tc>
      </w:tr>
      <w:tr w:rsidR="002A35E8" w:rsidRPr="005246D6" w:rsidTr="005246D6">
        <w:trPr>
          <w:trHeight w:val="64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книжная выставка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"Книжные новинки"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21.02.2019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2A35E8" w:rsidRPr="005246D6" w:rsidTr="005246D6">
        <w:trPr>
          <w:trHeight w:val="40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Час информации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Типы людей и типы профессий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26.02.2019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2A35E8" w:rsidRPr="005246D6" w:rsidTr="005246D6">
        <w:trPr>
          <w:trHeight w:val="480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246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Белянковская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сельская библиотека</w:t>
            </w:r>
          </w:p>
        </w:tc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A35E8" w:rsidRPr="005246D6" w:rsidTr="005246D6">
        <w:trPr>
          <w:trHeight w:val="315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Урок экологии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«Лес исцеляющий»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05.02.2019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5-8 классы</w:t>
            </w:r>
          </w:p>
        </w:tc>
      </w:tr>
      <w:tr w:rsidR="002A35E8" w:rsidRPr="005246D6" w:rsidTr="005246D6">
        <w:trPr>
          <w:trHeight w:val="126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Книжная выставка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110 со дня рождения Р.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Нигмати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(1909- 1959), башкирского поэта «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Йылдарҙа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йырҙар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ҡалдырған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шәхес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08.02.2019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Для всех групп населения</w:t>
            </w:r>
          </w:p>
        </w:tc>
      </w:tr>
      <w:tr w:rsidR="002A35E8" w:rsidRPr="005246D6" w:rsidTr="005246D6">
        <w:trPr>
          <w:trHeight w:val="100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Квест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- игра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125 лет В.В. Бианки (1894—1959) по сказке В.Бианки «Теремок»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11.02.2019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2A35E8" w:rsidRPr="005246D6" w:rsidTr="005246D6">
        <w:trPr>
          <w:trHeight w:val="40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Акции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«Вы еще не читаете – тогда мы идем к вам!» (посещение детских садов)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12.02.2019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2A35E8" w:rsidRPr="005246D6" w:rsidTr="005246D6">
        <w:trPr>
          <w:trHeight w:val="40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Литературный праздник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250 лет И.А. Крылов (1769—1844) «Ларец мудрости»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13.02.2019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2A35E8" w:rsidRPr="005246D6" w:rsidTr="005246D6">
        <w:trPr>
          <w:trHeight w:val="63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Рекламный марафон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«Пусть всегда будет книга!»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14.02.2019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Для всех групп населения</w:t>
            </w:r>
          </w:p>
        </w:tc>
      </w:tr>
      <w:tr w:rsidR="002A35E8" w:rsidRPr="005246D6" w:rsidTr="005246D6">
        <w:trPr>
          <w:trHeight w:val="43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Игровая программа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«Господин дорожный знак»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15.02.2019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2-6 классы</w:t>
            </w:r>
          </w:p>
        </w:tc>
      </w:tr>
      <w:tr w:rsidR="002A35E8" w:rsidRPr="005246D6" w:rsidTr="005246D6">
        <w:trPr>
          <w:trHeight w:val="42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Тематический вечер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«Хочешь быть здоровым – будь им!»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18.02.2019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7-11 классы</w:t>
            </w:r>
          </w:p>
        </w:tc>
      </w:tr>
      <w:tr w:rsidR="002A35E8" w:rsidRPr="005246D6" w:rsidTr="005246D6">
        <w:trPr>
          <w:trHeight w:val="39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Библиографическая игра по миру энциклопедий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«100% точности»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19.02.2019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1-4 классы</w:t>
            </w:r>
          </w:p>
        </w:tc>
      </w:tr>
      <w:tr w:rsidR="002A35E8" w:rsidRPr="005246D6" w:rsidTr="005246D6">
        <w:trPr>
          <w:trHeight w:val="73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Тематический час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Әнкәм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йыры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халкым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моңы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милләт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теле»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21.02.2019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Для всех групп населения</w:t>
            </w:r>
          </w:p>
        </w:tc>
      </w:tr>
      <w:tr w:rsidR="002A35E8" w:rsidRPr="005246D6" w:rsidTr="005246D6">
        <w:trPr>
          <w:trHeight w:val="34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Книжная выставка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«Родной язык – сокровище народа»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21.02.2019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Для всех групп населения</w:t>
            </w:r>
          </w:p>
        </w:tc>
      </w:tr>
      <w:tr w:rsidR="002A35E8" w:rsidRPr="005246D6" w:rsidTr="005246D6">
        <w:trPr>
          <w:trHeight w:val="33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Книжная выставка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«О рыцарстве, о доблести, о славе»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22.02.2019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Для всех групп населения</w:t>
            </w:r>
          </w:p>
        </w:tc>
      </w:tr>
      <w:tr w:rsidR="002A35E8" w:rsidRPr="005246D6" w:rsidTr="005246D6">
        <w:trPr>
          <w:trHeight w:val="40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Тематический вечер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«Батыр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егет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– ил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күрке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22.02.2019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Для всех групп населения</w:t>
            </w:r>
          </w:p>
        </w:tc>
      </w:tr>
      <w:tr w:rsidR="002A35E8" w:rsidRPr="005246D6" w:rsidTr="005246D6">
        <w:trPr>
          <w:trHeight w:val="40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Игровая программа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«Защитникам отечества поем славу!»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26.02.2019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2A35E8" w:rsidRPr="005246D6" w:rsidTr="005246D6">
        <w:trPr>
          <w:trHeight w:val="64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Разучивание Гимна республики, символики  РБ и района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«Как не любить мне эту землю, не воспевать Белокатайский край…» краеведческий клуб «Юный краевед»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27.02.2019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3-6 классы</w:t>
            </w:r>
          </w:p>
        </w:tc>
      </w:tr>
      <w:tr w:rsidR="002A35E8" w:rsidRPr="005246D6" w:rsidTr="005246D6">
        <w:trPr>
          <w:trHeight w:val="91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Час информации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«Давайте говорить друг другу комплименты» Клуб «Между нами девочками»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28.02.2019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7-9 классы</w:t>
            </w:r>
          </w:p>
        </w:tc>
      </w:tr>
      <w:tr w:rsidR="002A35E8" w:rsidRPr="005246D6" w:rsidTr="005246D6">
        <w:trPr>
          <w:trHeight w:val="510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5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246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Емашинская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сельская библиотека</w:t>
            </w:r>
          </w:p>
        </w:tc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A35E8" w:rsidRPr="005246D6" w:rsidTr="005246D6">
        <w:trPr>
          <w:trHeight w:val="690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Обзор книжной выставки.</w:t>
            </w:r>
          </w:p>
        </w:tc>
        <w:tc>
          <w:tcPr>
            <w:tcW w:w="1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«Мой край -моя гордость».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01.02.2019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Все читатели библиотеки</w:t>
            </w:r>
          </w:p>
        </w:tc>
      </w:tr>
      <w:tr w:rsidR="002A35E8" w:rsidRPr="005246D6" w:rsidTr="005246D6">
        <w:trPr>
          <w:trHeight w:val="63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Познавательный час.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«Азбука- не бука ,а забава и наука».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21.02.2019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юношество</w:t>
            </w:r>
          </w:p>
        </w:tc>
      </w:tr>
      <w:tr w:rsidR="002A35E8" w:rsidRPr="005246D6" w:rsidTr="005246D6">
        <w:trPr>
          <w:trHeight w:val="55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Час информации.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«Право выбора -ваше главное право».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05.02.2019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взрослые</w:t>
            </w:r>
          </w:p>
        </w:tc>
      </w:tr>
      <w:tr w:rsidR="002A35E8" w:rsidRPr="005246D6" w:rsidTr="005246D6">
        <w:trPr>
          <w:trHeight w:val="67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Час мужества.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«Меня называли орленком в отряде, враги называли орлом».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08.02.2019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2A35E8" w:rsidRPr="005246D6" w:rsidTr="005246D6">
        <w:trPr>
          <w:trHeight w:val="49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Шоу программа.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«На перекрестке любви».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14.02.2019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юношество</w:t>
            </w:r>
          </w:p>
        </w:tc>
      </w:tr>
      <w:tr w:rsidR="002A35E8" w:rsidRPr="005246D6" w:rsidTr="005246D6">
        <w:trPr>
          <w:trHeight w:val="31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Игра-викторина.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«Вместе весело шагать».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2A35E8" w:rsidRPr="005246D6" w:rsidTr="005246D6">
        <w:trPr>
          <w:trHeight w:val="63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Литературно-игровой час.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«Лесные полянки Виталия Бианки».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11.02.2019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2A35E8" w:rsidRPr="005246D6" w:rsidTr="005246D6">
        <w:trPr>
          <w:trHeight w:val="48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Викторина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«Солдатская смекалка»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22.02.2019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2A35E8" w:rsidRPr="005246D6" w:rsidTr="005246D6">
        <w:trPr>
          <w:trHeight w:val="67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Конкурс чтецов(По творчеству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Мустая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Карима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Души прекрасное творенье».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27.02.2019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2A35E8" w:rsidRPr="005246D6" w:rsidTr="005246D6">
        <w:trPr>
          <w:trHeight w:val="525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5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246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Искушинская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сельская библиотека</w:t>
            </w:r>
          </w:p>
        </w:tc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A35E8" w:rsidRPr="005246D6" w:rsidTr="005246D6">
        <w:trPr>
          <w:trHeight w:val="675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Книжная выставка</w:t>
            </w:r>
          </w:p>
        </w:tc>
        <w:tc>
          <w:tcPr>
            <w:tcW w:w="1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"Без поэзии сердце </w:t>
            </w:r>
            <w:r w:rsidR="005246D6" w:rsidRPr="005246D6">
              <w:rPr>
                <w:rFonts w:ascii="Times New Roman" w:eastAsia="Times New Roman" w:hAnsi="Times New Roman" w:cs="Times New Roman"/>
                <w:lang w:eastAsia="ru-RU"/>
              </w:rPr>
              <w:t>остынет</w:t>
            </w: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…"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01.02.2019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Пользователи библиотеки</w:t>
            </w:r>
          </w:p>
        </w:tc>
      </w:tr>
      <w:tr w:rsidR="002A35E8" w:rsidRPr="005246D6" w:rsidTr="005246D6">
        <w:trPr>
          <w:trHeight w:val="63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Виртуальная экскурсия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5246D6" w:rsidP="002A3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"Пусть в вашу честь</w:t>
            </w:r>
            <w:r w:rsidR="002A35E8"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всегда звучат аплодисменты"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06.02.2019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юношество</w:t>
            </w:r>
          </w:p>
        </w:tc>
      </w:tr>
      <w:tr w:rsidR="002A35E8" w:rsidRPr="005246D6" w:rsidTr="005246D6">
        <w:trPr>
          <w:trHeight w:val="40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Мастер - класс рисование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"Дымковских узоров"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13.02.2019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2A35E8" w:rsidRPr="005246D6" w:rsidTr="005246D6">
        <w:trPr>
          <w:trHeight w:val="40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Час информации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Типы людей и типы профессий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20.02.2019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2A35E8" w:rsidRPr="005246D6" w:rsidTr="005246D6">
        <w:trPr>
          <w:trHeight w:val="43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Филимоновская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игрушка"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27.02.2019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2A35E8" w:rsidRPr="005246D6" w:rsidTr="005246D6">
        <w:trPr>
          <w:trHeight w:val="31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246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Карантравская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сельская библиотека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A35E8" w:rsidRPr="005246D6" w:rsidTr="005246D6">
        <w:trPr>
          <w:trHeight w:val="31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книжная  выставка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"Книги юбиляры года"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01.02.2019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все</w:t>
            </w:r>
          </w:p>
        </w:tc>
      </w:tr>
      <w:tr w:rsidR="002A35E8" w:rsidRPr="005246D6" w:rsidTr="005246D6">
        <w:trPr>
          <w:trHeight w:val="31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"Мое детство"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15.02.2019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2A35E8" w:rsidRPr="005246D6" w:rsidTr="005246D6">
        <w:trPr>
          <w:trHeight w:val="31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"Мой лучший папа"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21.02.2019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все</w:t>
            </w:r>
          </w:p>
        </w:tc>
      </w:tr>
      <w:tr w:rsidR="002A35E8" w:rsidRPr="005246D6" w:rsidTr="005246D6">
        <w:trPr>
          <w:trHeight w:val="31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Обзор литературы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Мустай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Карим"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27.02.2019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2A35E8" w:rsidRPr="005246D6" w:rsidTr="005246D6">
        <w:trPr>
          <w:trHeight w:val="465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5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246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Карлыхановская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сельская библиотека</w:t>
            </w:r>
          </w:p>
        </w:tc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A35E8" w:rsidRPr="005246D6" w:rsidTr="005246D6">
        <w:trPr>
          <w:trHeight w:val="600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Книжные раскопки</w:t>
            </w:r>
          </w:p>
        </w:tc>
        <w:tc>
          <w:tcPr>
            <w:tcW w:w="1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«Маленькие истории о больших динозаврах»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01.02.2019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2A35E8" w:rsidRPr="005246D6" w:rsidTr="005246D6">
        <w:trPr>
          <w:trHeight w:val="61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Акция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«Сильные духом»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02.02.2019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Юношество</w:t>
            </w:r>
          </w:p>
        </w:tc>
      </w:tr>
      <w:tr w:rsidR="002A35E8" w:rsidRPr="005246D6" w:rsidTr="005246D6">
        <w:trPr>
          <w:trHeight w:val="46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Викторина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«Театральная  кругосветка»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05.02.2019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2A35E8" w:rsidRPr="005246D6" w:rsidTr="005246D6">
        <w:trPr>
          <w:trHeight w:val="66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Патриотический час.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"Солдат войны не выбирает"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08.02.2019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 , юношество</w:t>
            </w:r>
          </w:p>
        </w:tc>
      </w:tr>
      <w:tr w:rsidR="002A35E8" w:rsidRPr="005246D6" w:rsidTr="005246D6">
        <w:trPr>
          <w:trHeight w:val="64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Квест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- игра 125 лет со дня рождения русского писателя Виталия Валентиновича Бианки (1894–1959).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«По лесным тропинкам с Виталием Бианки»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12.02.2019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2A35E8" w:rsidRPr="005246D6" w:rsidTr="005246D6">
        <w:trPr>
          <w:trHeight w:val="163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Акции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«Пусть чтение зажигает сердца» (Международный день  дарения книг "Дарите книги с любовью- 2019")+2. "День </w:t>
            </w:r>
            <w:r w:rsidR="005246D6" w:rsidRPr="005246D6">
              <w:rPr>
                <w:rFonts w:ascii="Times New Roman" w:eastAsia="Times New Roman" w:hAnsi="Times New Roman" w:cs="Times New Roman"/>
                <w:lang w:eastAsia="ru-RU"/>
              </w:rPr>
              <w:t>влюбленных</w:t>
            </w: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в Крылова"- громкие чтения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14.02.2019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Пользователи библиотеки</w:t>
            </w:r>
          </w:p>
        </w:tc>
      </w:tr>
      <w:tr w:rsidR="002A35E8" w:rsidRPr="005246D6" w:rsidTr="005246D6">
        <w:trPr>
          <w:trHeight w:val="33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Дискуссия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«Любовь зла?… Или любви прекрасное начало?»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15.02.2019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Клуб "Общение"</w:t>
            </w:r>
          </w:p>
        </w:tc>
      </w:tr>
      <w:tr w:rsidR="002A35E8" w:rsidRPr="005246D6" w:rsidTr="005246D6">
        <w:trPr>
          <w:trHeight w:val="67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Конкурс рисунков .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«Я горжусь тобой, Республика моя!»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16.02.2019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2A35E8" w:rsidRPr="005246D6" w:rsidTr="005246D6">
        <w:trPr>
          <w:trHeight w:val="36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Игра грамотей.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«Язык родной, дружи со мной»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21.02.2019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Пользователи библиотеки</w:t>
            </w:r>
          </w:p>
        </w:tc>
      </w:tr>
      <w:tr w:rsidR="002A35E8" w:rsidRPr="005246D6" w:rsidTr="005246D6">
        <w:trPr>
          <w:trHeight w:val="64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Акция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«Наши истоки. Читаем фольклор»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21.02.2019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Пользователи библиотеки</w:t>
            </w:r>
            <w:r w:rsidR="005246D6"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Д/с «Сказка»</w:t>
            </w:r>
          </w:p>
        </w:tc>
      </w:tr>
      <w:tr w:rsidR="002A35E8" w:rsidRPr="005246D6" w:rsidTr="005246D6">
        <w:trPr>
          <w:trHeight w:val="64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Библиотечный урок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Книжкины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секреты. Как самому выбирать книги»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22.02.2019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2A35E8" w:rsidRPr="005246D6" w:rsidTr="005246D6">
        <w:trPr>
          <w:trHeight w:val="48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Конкурс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«Забавы богатырские»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22.02.2019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Кружок «Затейники»</w:t>
            </w:r>
          </w:p>
        </w:tc>
      </w:tr>
      <w:tr w:rsidR="002A35E8" w:rsidRPr="005246D6" w:rsidTr="005246D6">
        <w:trPr>
          <w:trHeight w:val="64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Книжная выставка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«Поклон тебе – солдат России»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23.02.2019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Пользователи библиотеки</w:t>
            </w:r>
          </w:p>
        </w:tc>
      </w:tr>
      <w:tr w:rsidR="002A35E8" w:rsidRPr="005246D6" w:rsidTr="005246D6">
        <w:trPr>
          <w:trHeight w:val="64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Выставка-напоминание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«Чтоб расти нам сильными…»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25.02.2019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Пользователи библиотеки</w:t>
            </w:r>
          </w:p>
        </w:tc>
      </w:tr>
      <w:tr w:rsidR="002A35E8" w:rsidRPr="005246D6" w:rsidTr="005246D6">
        <w:trPr>
          <w:trHeight w:val="40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Литературное знакомство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«Молодежь и книга: XXI век»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26.02.2019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Пользователи библиотеки</w:t>
            </w:r>
          </w:p>
        </w:tc>
      </w:tr>
      <w:tr w:rsidR="002A35E8" w:rsidRPr="005246D6" w:rsidTr="005246D6">
        <w:trPr>
          <w:trHeight w:val="37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Настольный театр картинок .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Сказка «Репка»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28.03.2019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2A35E8" w:rsidRPr="005246D6" w:rsidTr="005246D6">
        <w:trPr>
          <w:trHeight w:val="34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Конкурс на лучшего читателя – лидер чтения.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«Юбилею республики посвящается»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28.02.19 по  11.10.19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Пользователи библиотеки</w:t>
            </w:r>
          </w:p>
        </w:tc>
      </w:tr>
      <w:tr w:rsidR="002A35E8" w:rsidRPr="005246D6" w:rsidTr="005246D6">
        <w:trPr>
          <w:trHeight w:val="420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5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246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Левальская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сельская библиотека</w:t>
            </w:r>
          </w:p>
        </w:tc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A35E8" w:rsidRPr="005246D6" w:rsidTr="005246D6">
        <w:trPr>
          <w:trHeight w:val="645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Выставка-обзор</w:t>
            </w:r>
          </w:p>
        </w:tc>
        <w:tc>
          <w:tcPr>
            <w:tcW w:w="1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«Такой добрый мир Виталия Бианки» к 125-ю писателя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12.02.2019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2A35E8" w:rsidRPr="005246D6" w:rsidTr="005246D6">
        <w:trPr>
          <w:trHeight w:val="67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Выставка-обзор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«Башкортостан – наш край родной!»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20.02.2019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Взрослые, пенсионеры, юношество, дети</w:t>
            </w:r>
          </w:p>
        </w:tc>
      </w:tr>
      <w:tr w:rsidR="002A35E8" w:rsidRPr="005246D6" w:rsidTr="005246D6">
        <w:trPr>
          <w:trHeight w:val="42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Презентация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«Всё о театре»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28.02.2019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Взрослые, юношество, дети</w:t>
            </w:r>
          </w:p>
        </w:tc>
      </w:tr>
      <w:tr w:rsidR="002A35E8" w:rsidRPr="005246D6" w:rsidTr="005246D6">
        <w:trPr>
          <w:trHeight w:val="345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246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Майгазинская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сельская библиотека</w:t>
            </w:r>
          </w:p>
        </w:tc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A35E8" w:rsidRPr="005246D6" w:rsidTr="005246D6">
        <w:trPr>
          <w:trHeight w:val="705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Акция</w:t>
            </w:r>
          </w:p>
        </w:tc>
        <w:tc>
          <w:tcPr>
            <w:tcW w:w="1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«Сильные духом: читаем книги о разведчиках и партизанах»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02.02.2019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Юношество</w:t>
            </w:r>
          </w:p>
        </w:tc>
      </w:tr>
      <w:tr w:rsidR="002A35E8" w:rsidRPr="005246D6" w:rsidTr="005246D6">
        <w:trPr>
          <w:trHeight w:val="63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Игровая программа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«Театр – это сказка, театр – это чудо»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05.02.2019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2A35E8" w:rsidRPr="005246D6" w:rsidTr="005246D6">
        <w:trPr>
          <w:trHeight w:val="7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Обзор книг В. Бианки и А. Брема»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«С любовью к зверью»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07.02.2019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2A35E8" w:rsidRPr="005246D6" w:rsidTr="005246D6">
        <w:trPr>
          <w:trHeight w:val="63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Урок экологической грамотности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«Защитим природу – сохраним себя»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08.02.2019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2A35E8" w:rsidRPr="005246D6" w:rsidTr="005246D6">
        <w:trPr>
          <w:trHeight w:val="33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Литературный час (250 лет со дня рождения И.А.Крылова)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«Уж сколько раз твердили миру…»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13.02.2019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2A35E8" w:rsidRPr="005246D6" w:rsidTr="005246D6">
        <w:trPr>
          <w:trHeight w:val="67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Книжная выставка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«Афганистан к нам тянется сквозь годы»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14.02.2019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Юношество</w:t>
            </w:r>
          </w:p>
        </w:tc>
      </w:tr>
      <w:tr w:rsidR="002A35E8" w:rsidRPr="005246D6" w:rsidTr="005246D6">
        <w:trPr>
          <w:trHeight w:val="46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Час потехи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«У нас нет плохого настроения»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15.02.2019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Взрослые</w:t>
            </w:r>
          </w:p>
        </w:tc>
      </w:tr>
      <w:tr w:rsidR="002A35E8" w:rsidRPr="005246D6" w:rsidTr="005246D6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«Богатыри земли русской»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16.02.2019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2A35E8" w:rsidRPr="005246D6" w:rsidTr="005246D6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Краеведческие посиделки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«Встречи с народной стариной»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21.02.2019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2A35E8" w:rsidRPr="005246D6" w:rsidTr="005246D6">
        <w:trPr>
          <w:trHeight w:val="375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246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Ногушинская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сельская библиотека</w:t>
            </w:r>
          </w:p>
        </w:tc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A35E8" w:rsidRPr="005246D6" w:rsidTr="005246D6">
        <w:trPr>
          <w:trHeight w:val="690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Литературно-исторический  урок</w:t>
            </w:r>
          </w:p>
        </w:tc>
        <w:tc>
          <w:tcPr>
            <w:tcW w:w="1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«Край,  родимый  край»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01.02.2019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взрослые</w:t>
            </w:r>
          </w:p>
        </w:tc>
      </w:tr>
      <w:tr w:rsidR="002A35E8" w:rsidRPr="005246D6" w:rsidTr="005246D6">
        <w:trPr>
          <w:trHeight w:val="70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Вечер – встреча (дом интернат)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«Ес</w:t>
            </w:r>
            <w:r w:rsidR="005246D6" w:rsidRPr="005246D6">
              <w:rPr>
                <w:rFonts w:ascii="Times New Roman" w:eastAsia="Times New Roman" w:hAnsi="Times New Roman" w:cs="Times New Roman"/>
                <w:lang w:eastAsia="ru-RU"/>
              </w:rPr>
              <w:t>ли  доброта  как  солнце  светит</w:t>
            </w: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05.02.2019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пенсионеры инвалиды</w:t>
            </w:r>
          </w:p>
        </w:tc>
      </w:tr>
      <w:tr w:rsidR="002A35E8" w:rsidRPr="005246D6" w:rsidTr="005246D6">
        <w:trPr>
          <w:trHeight w:val="61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Костюмированное 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библио-шоу</w:t>
            </w:r>
            <w:proofErr w:type="spellEnd"/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«Литературный  балаганчик»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08.02.2019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2A35E8" w:rsidRPr="005246D6" w:rsidTr="005246D6">
        <w:trPr>
          <w:trHeight w:val="66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Книжная  выставка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«Поэт. Писатель. Патриот»                    (к 100-летию 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М.Карима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12.02.2019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все читатели</w:t>
            </w:r>
          </w:p>
        </w:tc>
      </w:tr>
      <w:tr w:rsidR="002A35E8" w:rsidRPr="005246D6" w:rsidTr="005246D6">
        <w:trPr>
          <w:trHeight w:val="46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Мастер - класс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«Спицы. Крючок. Фантазия»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15.02.2019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взрослые</w:t>
            </w:r>
          </w:p>
        </w:tc>
      </w:tr>
      <w:tr w:rsidR="002A35E8" w:rsidRPr="005246D6" w:rsidTr="005246D6">
        <w:trPr>
          <w:trHeight w:val="40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Познавательный час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«К  истокам  русского слова»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19.02.2019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2A35E8" w:rsidRPr="005246D6" w:rsidTr="005246D6">
        <w:trPr>
          <w:trHeight w:val="61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Акция «Наши истоки. Читаем  фольклор»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«В  гости  к  дедушке  фольклору»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21.02.2019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2A35E8" w:rsidRPr="005246D6" w:rsidTr="005246D6">
        <w:trPr>
          <w:trHeight w:val="39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Спортивный  час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«Один  день в армии»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22.02.2019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2A35E8" w:rsidRPr="005246D6" w:rsidTr="005246D6">
        <w:trPr>
          <w:trHeight w:val="31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Соколинская сельская библиотека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A35E8" w:rsidRPr="005246D6" w:rsidTr="005246D6">
        <w:trPr>
          <w:trHeight w:val="66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к 120-летию Бианки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"Певец природы"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08.02.2019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 до 14 лет</w:t>
            </w:r>
          </w:p>
        </w:tc>
      </w:tr>
      <w:tr w:rsidR="002A35E8" w:rsidRPr="005246D6" w:rsidTr="005246D6">
        <w:trPr>
          <w:trHeight w:val="61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Литературный час к 250-летию Крылова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"Уж сколько раз твердили миру …"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13.02.2019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 до 14 лет</w:t>
            </w:r>
          </w:p>
        </w:tc>
      </w:tr>
      <w:tr w:rsidR="002A35E8" w:rsidRPr="005246D6" w:rsidTr="005246D6">
        <w:trPr>
          <w:trHeight w:val="106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Викторина посвящённая Международному дню родного языка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"Знатоки родного языка"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21.02.2019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 до 14 лет</w:t>
            </w:r>
          </w:p>
        </w:tc>
      </w:tr>
      <w:tr w:rsidR="002A35E8" w:rsidRPr="005246D6" w:rsidTr="005246D6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5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246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Старобелокатайская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сельская библиотека</w:t>
            </w:r>
          </w:p>
        </w:tc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A35E8" w:rsidRPr="005246D6" w:rsidTr="005246D6">
        <w:trPr>
          <w:trHeight w:val="450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Урок мужества </w:t>
            </w:r>
          </w:p>
        </w:tc>
        <w:tc>
          <w:tcPr>
            <w:tcW w:w="1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«Юные защитники Отечества»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02.02.2019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Дети, </w:t>
            </w:r>
            <w:r w:rsidR="005246D6" w:rsidRPr="005246D6">
              <w:rPr>
                <w:rFonts w:ascii="Times New Roman" w:eastAsia="Times New Roman" w:hAnsi="Times New Roman" w:cs="Times New Roman"/>
                <w:lang w:eastAsia="ru-RU"/>
              </w:rPr>
              <w:t>юношество</w:t>
            </w: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A35E8" w:rsidRPr="005246D6" w:rsidTr="005246D6">
        <w:trPr>
          <w:trHeight w:val="7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Выставка + обзор, беседа – к 95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летию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А.Матросова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«У подвига вечная жизнь», «Орел умирает на лету»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05.02.2019г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2A35E8" w:rsidRPr="005246D6" w:rsidTr="005246D6">
        <w:trPr>
          <w:trHeight w:val="69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Книжная выставка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«Лесные полянки Виталия Бианки»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09.02-12.02.2019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Все категории</w:t>
            </w:r>
          </w:p>
        </w:tc>
      </w:tr>
      <w:tr w:rsidR="002A35E8" w:rsidRPr="005246D6" w:rsidTr="005246D6">
        <w:trPr>
          <w:trHeight w:val="73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Экологический устный журнал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«Вокруг света с комнатными растениями»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08.02.2019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Взрослые </w:t>
            </w:r>
          </w:p>
        </w:tc>
      </w:tr>
      <w:tr w:rsidR="002A35E8" w:rsidRPr="005246D6" w:rsidTr="005246D6">
        <w:trPr>
          <w:trHeight w:val="76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Викторина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«Лесная газета – Белые и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голубые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страницы»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12.02.2019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2A35E8" w:rsidRPr="005246D6" w:rsidTr="005246D6">
        <w:trPr>
          <w:trHeight w:val="61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5246D6" w:rsidP="002A3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Выставка + игровая програ</w:t>
            </w:r>
            <w:r w:rsidR="002A35E8" w:rsidRPr="005246D6">
              <w:rPr>
                <w:rFonts w:ascii="Times New Roman" w:eastAsia="Times New Roman" w:hAnsi="Times New Roman" w:cs="Times New Roman"/>
                <w:lang w:eastAsia="ru-RU"/>
              </w:rPr>
              <w:t>мма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"На крыльев любви","Валентин и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Валентинка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14.02.2019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Дети, юношество</w:t>
            </w:r>
          </w:p>
        </w:tc>
      </w:tr>
      <w:tr w:rsidR="002A35E8" w:rsidRPr="005246D6" w:rsidTr="005246D6">
        <w:trPr>
          <w:trHeight w:val="61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Выставка – просмотр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«Время выбрало нас»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15.02.2019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Все категории</w:t>
            </w:r>
          </w:p>
        </w:tc>
      </w:tr>
      <w:tr w:rsidR="002A35E8" w:rsidRPr="005246D6" w:rsidTr="005246D6">
        <w:trPr>
          <w:trHeight w:val="76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Акция "Наши истоки. Читаем фольклор"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"По страницам башкирского фольклора"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21.02.2019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2A35E8" w:rsidRPr="005246D6" w:rsidTr="005246D6">
        <w:trPr>
          <w:trHeight w:val="330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5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246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Ураковская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сельская библиотека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A35E8" w:rsidRPr="005246D6" w:rsidTr="005246D6">
        <w:trPr>
          <w:trHeight w:val="660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  </w:t>
            </w:r>
          </w:p>
        </w:tc>
        <w:tc>
          <w:tcPr>
            <w:tcW w:w="1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«Мы будущие защитники Отечества» 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22.02.2019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дети </w:t>
            </w:r>
          </w:p>
        </w:tc>
      </w:tr>
      <w:tr w:rsidR="002A35E8" w:rsidRPr="005246D6" w:rsidTr="005246D6">
        <w:trPr>
          <w:trHeight w:val="34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Книжная выставка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«Поклон тебе – солдат России»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взрослые</w:t>
            </w:r>
          </w:p>
        </w:tc>
      </w:tr>
      <w:tr w:rsidR="002A35E8" w:rsidRPr="005246D6" w:rsidTr="005246D6">
        <w:trPr>
          <w:trHeight w:val="42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Правовой час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"Социальное законодательство"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взрослые</w:t>
            </w:r>
          </w:p>
        </w:tc>
      </w:tr>
      <w:tr w:rsidR="002A35E8" w:rsidRPr="005246D6" w:rsidTr="005246D6">
        <w:trPr>
          <w:trHeight w:val="64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Книжная выставка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«Как славно ты звенишь, родной язык»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населения</w:t>
            </w:r>
          </w:p>
        </w:tc>
      </w:tr>
      <w:tr w:rsidR="002A35E8" w:rsidRPr="005246D6" w:rsidTr="005246D6">
        <w:trPr>
          <w:trHeight w:val="73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 чудес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«Да не угаснет ваших предков речь»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</w:t>
            </w:r>
          </w:p>
        </w:tc>
      </w:tr>
      <w:tr w:rsidR="002A35E8" w:rsidRPr="005246D6" w:rsidTr="005246D6">
        <w:trPr>
          <w:trHeight w:val="66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Викторина, беседа (по творчеству ВВ Бианки)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«Пушистые и пернатые»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</w:t>
            </w:r>
          </w:p>
        </w:tc>
      </w:tr>
      <w:tr w:rsidR="002A35E8" w:rsidRPr="005246D6" w:rsidTr="005246D6">
        <w:trPr>
          <w:trHeight w:val="66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Литературная игра по творчеству Бажова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«Волшебное путешествие в страну сказок»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</w:t>
            </w:r>
          </w:p>
        </w:tc>
      </w:tr>
      <w:tr w:rsidR="002A35E8" w:rsidRPr="005246D6" w:rsidTr="005246D6">
        <w:trPr>
          <w:trHeight w:val="31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246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Ургалинская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сельская библиотека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A35E8" w:rsidRPr="005246D6" w:rsidTr="005246D6">
        <w:trPr>
          <w:trHeight w:val="72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Урок патриотизма к 75-летию снятия блокады Ленинграда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«900 дней и ночей»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01.02.2019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2A35E8" w:rsidRPr="005246D6" w:rsidTr="005246D6">
        <w:trPr>
          <w:trHeight w:val="94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Книжно-иллюстративная выставка к 100-летию Башкортостана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«Башкортостан – земля моя!»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02.02.2019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Пользователи библиотеки</w:t>
            </w:r>
          </w:p>
        </w:tc>
      </w:tr>
      <w:tr w:rsidR="002A35E8" w:rsidRPr="005246D6" w:rsidTr="005246D6">
        <w:trPr>
          <w:trHeight w:val="10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Час информации: беседа, презентация, книжная выставка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«2019 – год театра в России»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06.02.2019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2A35E8" w:rsidRPr="005246D6" w:rsidTr="005246D6">
        <w:trPr>
          <w:trHeight w:val="109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Книжно-иллюстративная выставка к 100-летию Башкортостана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«Башкортостан – земля моя!»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08.02.2019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Пользователи библиотеки</w:t>
            </w:r>
          </w:p>
        </w:tc>
      </w:tr>
      <w:tr w:rsidR="002A35E8" w:rsidRPr="005246D6" w:rsidTr="005246D6">
        <w:trPr>
          <w:trHeight w:val="100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Информационный стенд. Выставка правовой литературы.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«Новый пенсионный закон»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13.02.2019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Пользователи библиотеки</w:t>
            </w:r>
          </w:p>
        </w:tc>
      </w:tr>
      <w:tr w:rsidR="002A35E8" w:rsidRPr="005246D6" w:rsidTr="005246D6">
        <w:trPr>
          <w:trHeight w:val="63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Литературная гостиная   к 250-летию И.Крылова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"В гостях у дедушки Крылова"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14.02.2019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2A35E8" w:rsidRPr="005246D6" w:rsidTr="005246D6">
        <w:trPr>
          <w:trHeight w:val="63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Посиделки клуба "Хозяюшка", мастер класс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«Умеешь сам – научи другого»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16.02.2019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Взрослые</w:t>
            </w:r>
          </w:p>
        </w:tc>
      </w:tr>
      <w:tr w:rsidR="002A35E8" w:rsidRPr="005246D6" w:rsidTr="005246D6">
        <w:trPr>
          <w:trHeight w:val="42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Литературная программа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Мостай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Кәрим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бейек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һүҙе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19.02.2019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A35E8" w:rsidRPr="005246D6" w:rsidTr="005246D6">
        <w:trPr>
          <w:trHeight w:val="103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Книжная выставка, фотовыставка, информационный стенд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«Защитники Отечества из нашего села»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23.02.2019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Пользователи библиотеки</w:t>
            </w:r>
          </w:p>
        </w:tc>
      </w:tr>
      <w:tr w:rsidR="002A35E8" w:rsidRPr="005246D6" w:rsidTr="005246D6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246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Утяшевская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сельская библиотека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A35E8" w:rsidRPr="005246D6" w:rsidTr="005246D6">
        <w:trPr>
          <w:trHeight w:val="94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Просмотр к 130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летию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со дня рождения русского писателя Е. Замятина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"Душа моя - Россия"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01.02.2019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Все пользователи</w:t>
            </w:r>
          </w:p>
        </w:tc>
      </w:tr>
      <w:tr w:rsidR="002A35E8" w:rsidRPr="005246D6" w:rsidTr="005246D6">
        <w:trPr>
          <w:trHeight w:val="66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Встреча с членами клуба "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Эхирэттэр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"Здоровье без лекарств"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06.02.2019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Взрослые</w:t>
            </w:r>
          </w:p>
        </w:tc>
      </w:tr>
      <w:tr w:rsidR="002A35E8" w:rsidRPr="005246D6" w:rsidTr="005246D6">
        <w:trPr>
          <w:trHeight w:val="70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Час поэзии ( 105 лет со дня рождения)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"Народный поэт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Рашит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Нигмати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09.02.2019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2A35E8" w:rsidRPr="005246D6" w:rsidTr="005246D6">
        <w:trPr>
          <w:trHeight w:val="94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Литературный час(125 лет со дня рождения писателя В.В. Бианки)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"Мир природы в рассказах Бианки"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12.02.2019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2A35E8" w:rsidRPr="005246D6" w:rsidTr="005246D6">
        <w:trPr>
          <w:trHeight w:val="72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День информации к 30 -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летию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вывода войск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"Афганистан: героизм и трагедия </w:t>
            </w:r>
            <w:proofErr w:type="spellStart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хх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века"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14.02.2019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Дети. Юношество</w:t>
            </w:r>
          </w:p>
        </w:tc>
      </w:tr>
      <w:tr w:rsidR="002A35E8" w:rsidRPr="005246D6" w:rsidTr="005246D6">
        <w:trPr>
          <w:trHeight w:val="67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Громкие чтения - 245 лет со дня рождения русского писателя И. Крылова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"Басни Крылова - история русской литературы"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16.02.2019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2A35E8" w:rsidRPr="005246D6" w:rsidTr="005246D6">
        <w:trPr>
          <w:trHeight w:val="675"/>
        </w:trPr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Международная акция. Краеведческие чтения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 xml:space="preserve"> «Наши истоки. Читаем фольклор». "Язык - родословная народа"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21.02.2019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2A35E8" w:rsidRPr="005246D6" w:rsidTr="005246D6">
        <w:trPr>
          <w:trHeight w:val="645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Игровая программа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"День своих защитников празднует страна"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22.02.2019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Дети. Юношество</w:t>
            </w:r>
          </w:p>
        </w:tc>
      </w:tr>
      <w:tr w:rsidR="002A35E8" w:rsidRPr="005246D6" w:rsidTr="005246D6">
        <w:trPr>
          <w:trHeight w:val="31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Беседа - рассуждение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"Что мы знаем о театре"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27.02.2019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2A35E8" w:rsidRPr="005246D6" w:rsidTr="005246D6">
        <w:trPr>
          <w:trHeight w:val="31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246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Шакарлинская</w:t>
            </w:r>
            <w:proofErr w:type="spellEnd"/>
            <w:r w:rsidRPr="005246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сельская библиотека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A35E8" w:rsidRPr="005246D6" w:rsidTr="005246D6">
        <w:trPr>
          <w:trHeight w:val="36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Книжная выставка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"Волшебный мир театра"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02.02.2019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взрослые</w:t>
            </w:r>
          </w:p>
        </w:tc>
      </w:tr>
      <w:tr w:rsidR="002A35E8" w:rsidRPr="005246D6" w:rsidTr="005246D6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Книжная выставка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"О любви языком поэзии"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06.02.2019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взрослые</w:t>
            </w:r>
          </w:p>
        </w:tc>
      </w:tr>
      <w:tr w:rsidR="002A35E8" w:rsidRPr="005246D6" w:rsidTr="005246D6">
        <w:trPr>
          <w:trHeight w:val="66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Познавательный час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"Лесное путешествие с Виталием Бианки"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08.02.2019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2A35E8" w:rsidRPr="005246D6" w:rsidTr="005246D6">
        <w:trPr>
          <w:trHeight w:val="37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Литературный час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"Ларец мудрости"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13.02.2019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2A35E8" w:rsidRPr="005246D6" w:rsidTr="005246D6">
        <w:trPr>
          <w:trHeight w:val="37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Просмотр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"Афганистан-героизм и трагедия 21 века"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15.02.2019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взрослые</w:t>
            </w:r>
          </w:p>
        </w:tc>
      </w:tr>
      <w:tr w:rsidR="002A35E8" w:rsidRPr="005246D6" w:rsidTr="005246D6">
        <w:trPr>
          <w:trHeight w:val="37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Книжная выставка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"От бойцов-богатырей до героев наших дней"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20.02.2019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взрослые</w:t>
            </w:r>
          </w:p>
        </w:tc>
      </w:tr>
      <w:tr w:rsidR="002A35E8" w:rsidRPr="005246D6" w:rsidTr="005246D6">
        <w:trPr>
          <w:trHeight w:val="46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Книжная выставка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"В лабиринте права"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26.02.2019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E8" w:rsidRPr="005246D6" w:rsidRDefault="002A35E8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D6">
              <w:rPr>
                <w:rFonts w:ascii="Times New Roman" w:eastAsia="Times New Roman" w:hAnsi="Times New Roman" w:cs="Times New Roman"/>
                <w:lang w:eastAsia="ru-RU"/>
              </w:rPr>
              <w:t>взрослые</w:t>
            </w:r>
          </w:p>
        </w:tc>
      </w:tr>
    </w:tbl>
    <w:p w:rsidR="00D257D5" w:rsidRPr="005246D6" w:rsidRDefault="00D257D5" w:rsidP="00D257D5">
      <w:pPr>
        <w:jc w:val="center"/>
        <w:rPr>
          <w:rFonts w:ascii="Times New Roman" w:hAnsi="Times New Roman" w:cs="Times New Roman"/>
        </w:rPr>
      </w:pPr>
    </w:p>
    <w:sectPr w:rsidR="00D257D5" w:rsidRPr="005246D6" w:rsidSect="00D257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257D5"/>
    <w:rsid w:val="002A35E8"/>
    <w:rsid w:val="005246D6"/>
    <w:rsid w:val="00D257D5"/>
    <w:rsid w:val="00E2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6387</Words>
  <Characters>36406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Отдел Культуры</Company>
  <LinksUpToDate>false</LinksUpToDate>
  <CharactersWithSpaces>42708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2019-02-01T10:22:00Z</dcterms:created>
  <dcterms:modified xsi:type="dcterms:W3CDTF">2019-02-01T10:50:00Z</dcterms:modified>
</cp:coreProperties>
</file>