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E8" w:rsidRPr="00A902B7" w:rsidRDefault="00D257D5" w:rsidP="00A902B7">
      <w:pPr>
        <w:jc w:val="center"/>
        <w:rPr>
          <w:rFonts w:ascii="Times New Roman" w:hAnsi="Times New Roman" w:cs="Times New Roman"/>
        </w:rPr>
      </w:pPr>
      <w:r w:rsidRPr="005246D6">
        <w:rPr>
          <w:rFonts w:ascii="Times New Roman" w:hAnsi="Times New Roman" w:cs="Times New Roman"/>
        </w:rPr>
        <w:t>План мероприятий учреждений культуры на</w:t>
      </w:r>
      <w:r w:rsidR="007F0E91">
        <w:rPr>
          <w:rFonts w:ascii="Times New Roman" w:hAnsi="Times New Roman" w:cs="Times New Roman"/>
        </w:rPr>
        <w:t xml:space="preserve"> </w:t>
      </w:r>
      <w:r w:rsidR="00A902B7">
        <w:rPr>
          <w:rFonts w:ascii="Times New Roman" w:hAnsi="Times New Roman" w:cs="Times New Roman"/>
        </w:rPr>
        <w:t>июл</w:t>
      </w:r>
      <w:r w:rsidR="00F56EFA">
        <w:rPr>
          <w:rFonts w:ascii="Times New Roman" w:hAnsi="Times New Roman" w:cs="Times New Roman"/>
        </w:rPr>
        <w:t>ь</w:t>
      </w:r>
      <w:r w:rsidR="007F0E91">
        <w:rPr>
          <w:rFonts w:ascii="Times New Roman" w:hAnsi="Times New Roman" w:cs="Times New Roman"/>
        </w:rPr>
        <w:t xml:space="preserve"> </w:t>
      </w:r>
      <w:r w:rsidRPr="005246D6">
        <w:rPr>
          <w:rFonts w:ascii="Times New Roman" w:hAnsi="Times New Roman" w:cs="Times New Roman"/>
        </w:rPr>
        <w:t>2019 года</w:t>
      </w:r>
    </w:p>
    <w:p w:rsidR="00450193" w:rsidRPr="005246D6" w:rsidRDefault="00450193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3276"/>
        <w:gridCol w:w="4711"/>
        <w:gridCol w:w="5001"/>
        <w:gridCol w:w="1798"/>
      </w:tblGrid>
      <w:tr w:rsidR="00A902B7" w:rsidRPr="00A902B7" w:rsidTr="00A902B7">
        <w:trPr>
          <w:trHeight w:val="57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Сводный план культурно-массовых мероприятий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902B7" w:rsidRPr="00A902B7" w:rsidTr="00A902B7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2B7" w:rsidRPr="00A902B7" w:rsidTr="00A902B7">
        <w:trPr>
          <w:trHeight w:val="255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1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1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категория населения</w:t>
            </w:r>
          </w:p>
        </w:tc>
      </w:tr>
      <w:tr w:rsidR="00A902B7" w:rsidRPr="00A902B7" w:rsidTr="00A902B7">
        <w:trPr>
          <w:trHeight w:val="535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02B7" w:rsidRPr="00A902B7" w:rsidTr="00A902B7">
        <w:trPr>
          <w:trHeight w:val="117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МБУК РДК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детей с ОВЗ 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Витаминка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1.07.2019г., фойе РДК, 12-00 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2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Детский праздник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Лего-вечеринка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4.07.2019г., площадь РДК, 17-00ч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Молодежный форум "Молодежь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Белокатая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5.07.2019г., 19-00 ч, зал и фойе РДК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 мероприятие, посвященное Дню семьи, любви и верности "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8.07.2019г., фойе РДК, 15-00ч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детей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Витаминизатор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9.07.2019г.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 РДК, 17_00ч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Детский праздник "Шоколадная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2.07.2019г., фойе РДК, 17-00ч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 Страна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картония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11.07.2019, фойе РДК,17-ооч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Аквагрим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16.07.2019г., фойе РДК, 17-00ч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"Страна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мелования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18.07.2019г.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площадь РДК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Мастер-класс по изготовлению лизунов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23.07.2019г., фойе РДК, 17-ооч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"Ковбойская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25.07.209г., площадь РДК, 17-00ч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Приключенческий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"Затерянный мир"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30.07.2019г., фойе РДК, 17-00ч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Клуб любителей кино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2.07,9.07, 16.07.,23.07.,30.07 2019 г.,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Фольклорный обряд "Встречаем свадьбу"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6.07., 19.07ю,26.06., 27.06., фойе РДК 15-00ч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Айдакаевский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культуры(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йдакаево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ул.С.Юлаева,42)  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 конфетном царстве государстве"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2.07.2019г. 12.00ч. 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Познавательно - развлекательная программа " Разноцветный дождь"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5.07.2019г. 16.00ч. Площадка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 Воздушный поцелуй"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6.07.2019г. 19.00ч.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ко дню Семьи, любви и верности " Счасть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моё - семья"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8.07.2019г. 19.00ч.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 Лети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ети лепесток"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9.07.2019г. 16.00ч. Площадка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Развлекательно - игровая программа " Сладость - моя слабость"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11.07.2019г. 16.00ч.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Веселуха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развлекуха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каникулы"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15.07.2019г. 15.00ч. Площадка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 В здоровом теле, здоровый дух"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16.07.2019г. 17.00ч. Площадка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 небе радуга смеётся"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17.07.2019г. 12.00ч. Площадка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Экологическая программа " Чистые берега реки ИК"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19.07.2019г. 12.00ч. Река ИК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 рисунков " Рыбка золотая"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20.07.2019г. 15.00ч.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Дружба - это мы, ты и 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23.07.2019г. 16.00ч. Поляна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Весь мир театр"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25.07.2019г. 12.00ч.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Волшебный шар"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27.07.2019г. 16.00ч.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 Тайны старого театра"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30.07.2019г. 19.00ч.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6,13,14,20,27,28 июля 2019г. 22.00ч. Зал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Атаршинский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Атарша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4)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"Солнышко лучистое" Развлекательная программа.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03.07.19 11:00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Поцелуйчики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 Развлекательная программа,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посвященная Дню поцелуя.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06.07.19  15:00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"На Ивана Купала" Познавательно-развлекательная программа.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07.07.19 14:00 час. Берег реки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"Всегда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права-Любовь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" Музыкально-развлекательная  программа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Дню Семьи,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Любви и Верности"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 08.07.19  19:00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"Шоколадные реки" Развлекательная программа,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посвященная всемирному дню шоколада.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11.07.19  16:00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Акция "Трезвость-норма жизни!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13.07.19 20:00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"Подмигни мне,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светофор" Познавательно-игровая программа.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16.07.19. 15:00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"Мир стихов,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великого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поэта" Познавательная программа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к 100-летию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М.Карима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18.07.19. 14:00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"Шах и Мат" Игровая программа,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посвященная Международному дню шахмат.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20.07.19. 11:00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"Города" Игровая программа.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25.07.19. 14:00 час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"Лимонадный взрыв" Конкурсно-игровая программа.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27.07.19 11:00 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"Давай поговорим" Вечер отдыха.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СДК 30.07.19.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СДК 05;06;12;13;19;20;26;27.07.19.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Белянковский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Многофункциональный клуб (с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елянка, ул.Гагарина ,1А)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Робинзоны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 Пятница"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02.07.2019 г. в 11.00,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частлив тот, кто счастлив дома"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5.07.2019 г. в 11.00,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Выездной концерт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Мэнге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йэшэ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тыуган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илем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6.07.2019 г.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Старая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танцевальная программа "Шоколадная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9.07.2019 г. в 11.00,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Праздник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Шежере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байрам-2019"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07.07.2019 г.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танцевальная программа "Апельсиновая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 г.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 программа "Огуречный пир"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13 .07.2019 г. д.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Кирикеево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в 14.00, детская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познавательная программа "Живая шляпа"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19.07.2019 г. в 14.00,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"Д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ень  Нептуна"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26.07.2019 г. в 14.00, возле реки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Кинолектории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7,14,21,28.07.2019 г. 15.00,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Танцевальная вечеринка "Танцевальная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5,6,12,13,19,20, 26,27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«Новогоднее путешествие в страну Сладостей» (летний новый год).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 г. в 14.00 площадь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Емашинский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маши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ул.Кирова,2)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"Лето спортивное"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2.07.2019г  12:00 ч., Площадь 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"Мы все друзья"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3.07.2019 г., 12.00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76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"Воздушный поцелуй"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6.07.2019 г., 20.00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Праздничный концерт "День семьи, любви и верности"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8.07.2019гт 20.00ч. Площадь 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"Море, солнце и вода"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9.07.2019г.,12-00ч.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 Все в шоколаде"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11.07.2019г.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 11.00ч.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Июль макушка лета"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13.07.2019г., фойе 16.00ч.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"Волшебные мелодии"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16.07.2019г.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 14.30ч.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"На улице не в комнате, об этом ребята помните"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19.07.2019г.,  Площадь ДК  11.00ч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Мультиминутка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"В гостях у сказки"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21.07.2019г. Зал 15-00час.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Я+Т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23.07.2019г. 18.00час.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программа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Тянитолкай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25.07.2019г. 12-00час. Площадь 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"В гостях у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Самоделкина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27.07.2019г. 11.00час. Игровая комната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Тематическая беседа "Поведение на дорогах"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29.07.2019 г. Фойе. 15-00ч.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 "Лето моей мечты"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30.07.2019г. 20-00час. Площадь 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Акция "Сделай мир красивее"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31.07.2019г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 12-00час.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6.07.13.07.20.07.27.07. 2019год 21-00час.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Искушинский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ижний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Искуш,ул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Бунакова,24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"Карнавал детства"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01.06.2019г,12:00ч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лощадь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"Исцеление сладкоежек"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02.05.2019,14:00ч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"Как играли наши деды"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04.07.2019г,11:00ч.с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арк.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 Семейное фото"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05.07.2019г,19:00ч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"Путешествие по лесным тропам"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06.07.2019г,12:00ч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ришельцы пешеходы"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09.07.2019г,12:00 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"Встреча у самовара"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09.06.2019г,19:30 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"Игра - турнир "Мой нос самый умный"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11.07.2019 г,12:00ч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Лимонадная вечеринка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 г ,12:00 ч фойе.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Горькая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правда о пиве"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15.07 2019 г,21:00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"Час весёлой музыки"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18.07.2019 г.12:00ч.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"Шире круг"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21.07.2019 г 18:00ч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Тусовочка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22.07.2019г,21:00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ьная программа "Праздни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 мыльного пузыря"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25.07.2019г,12:00ч фойе.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"Экстрим - театр"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27.07.2019,12::00ч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ограмма "Дружес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кая встреча"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30.07.2019г, 12:00ч,  парк.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"Поделимся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рецептиком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30.072019г,19:00ч,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кружковая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01,08,09,15,16,23,30,.07.2019г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Карлыхановский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100)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упа-чужная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лихорадка"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"Развитие промкомбината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Карлыханово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03.07.19г.,15:00ч.,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Самоделкина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Карандашница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Гусеница"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04.07.19г.,15:00ч.,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"7-я"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08.07.19г.,16:30ч.,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 Нептуна"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лощадь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Конкурсно-развлекательная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"По обе стороны кулис"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10.07.19г.,12:00ч.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амые каникулярные каникулы"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"Лето- пора молодых"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13.07.19г.,21:00ч.,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зрит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Конкурсная программа "Рыбак рыбака видит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далека"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 реки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утешествие в страну Радуги"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праздник "Здравствуй, Матрешка"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Познавательно-игровая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утешествие по городу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Ням-няму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эстафета "Спортивный калейдоскоп"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 "Мореходы"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28.07.19г.,21:00ч.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раздничный парад загадок,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викторин, шарад"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30.07.19г.,15:00ч.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6,7,14,20,21,27.07.19г.,21:00ч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рит.зал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Левальский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(с.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Левали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ул. Мира, 35)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Один день сказок"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03.07.2019г,   16:00 ч,       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Посиделки" За околицей"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04.07.2019 г,   16:00 ч,          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программа" День друзей"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09.07.2019 г,    16:00 ч,         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 Ромашковое поле"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 г,   16:00 ч,         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программа" Неизведанные тропы"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16.07.2019 г,   16:00 ч,          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евали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программа" Что ты знаешь о СПИДЕ"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18.07.2019 г,   17:00 ч,           каб.№1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Фантики- цветочки"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24.07.2019 г,   16:00 ч,         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тельная программа" Мир против жестокости"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 г,   17:00 ч,          каб.№1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программа" Я пою"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27.07.2019 г,    16:00 ч,        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Загадочный кавардак"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30.07.2019 г,   16:00 ч,        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программа" Спортивному движени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ю-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наше уважение"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 г,   17:00 ч,           парк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Танцевально- развлекательная программа" Счастливое детство"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5,12,19,26.07.2019 г,   16:00 ч, 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6,13,20,27.07.2019 г,   22:00 ч,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Майгазинский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Майгаза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ул. Мира, 12)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"Гимнастика вместе с мамой"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2.07.2019г. СДК фойе 12.00ч.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Мастер класс "Лоскутное шитье"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4.07.2019г. СДК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12.00ч.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"Улыбка и смех-это для всех"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6.07.2019г. СДК фойе 14.00ч.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Праздник "День семьи, любви и верности"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8.07.2019г. СДК площадь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"У св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етофора каникул нет!"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10.07.2019г. СДК фойе 13.00ч.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"Вместе весело шагать..."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12.07.2019г. СДК фойе 22.00ч.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"Мы за мир без мусора"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13.07.2019г. Улицы села 14.00ч.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"Великолепная семерка"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16.07.2019г. СДК фойе 14.00ч.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"Как мы создаем себе болезни"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18.07.2019г. СДК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12.00ч.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Мастер класс по лепке из соленого теста и пластилина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19.07.2019г. СДК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17.00ч.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"Веселые гонки на велосипеде"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21.07.2019г. СДК площадь 21.00ч.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"Я хочу быть здоровым"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23.07.2019г. СДК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16.00ч.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"Только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смелым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покоряются моря"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26.07.2019г. СДК фойе 16.00ч.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 "Праздник мыльного пузыря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28.07.2019г. СДК фойе 16.00ч.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"Апельсиновая вечеринка"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30.07.2019г. СДК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з-з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17.00ч.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5,6,12,13,19,20,26,27.07.2019г. С 21.00ч. СДК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Нижнеутяшевский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Нижнее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Утяшево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ул. Победы, 8)-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«Вместе весело шагать»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02.07.2019г., 11-00ч., Детская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Праздник родословной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Шэжере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03.07.2019г., 19-00ч., зрительный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Игровая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программа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"Семь чудес Башкортостана"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06.07.2019г., 16-00ч., зрительный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«Лебединая верность», посвященная  Всероссийскому Дню семьи, любви и верности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07.07.2019г., 16-00ч., зрительный зал.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«Мама, папа, я – спортивная семья!» Спортивно-игровая программа.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08.07.2019г., 11-00ч., Детская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 «Улыбка до ушей»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10.07.2019г., 15-00ч., Фойе СДК, Детская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Детская развлекательная программа «Улыбка до ушей»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10.07.2019г., 15-00ч., Фойе СДК, Детская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театрализованная программа для детей "Ларец мудрых сказок"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12.07.2019г., 16-00ч., фойе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«На солнечной полянке»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13.07.2019г., 11-00ч., фойе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 рисунков «Твои соседи по планете».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17.07.2019г., 11 -00ч.,  фойе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«Ура! Лето! Каникулы!»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br/>
              <w:t>Игровая программа для детей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20.07.2019г., 15-00ч.,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театрализованная  программа  "В гостях у гнома"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24.07.2019г., 11-00ч., Фойе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Музыкально-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br/>
              <w:t>развлекательная программа «День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br/>
              <w:t>рождения раз в году»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27.07.2019г., 11-00ч., Фойе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br/>
              <w:t>«Танцуй, пока молодой"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28.07.2019г., 16:00 ч., Фойе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06.07.2019г., 13.07.2019г., 19.07.2019г.  20.07.2019г., 27.07.2019г.,  22:00 ч., Фойе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Ногушинский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 (с.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Ногуши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ул. Крупской, 19)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«В гостях у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Карлсона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02.07.2019г.,  16:00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«Скок — поскок»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04.07.2019г.,  16:00 ч.,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«Лето, ах, лето!»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06.07.2019г.,  21:00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«Семья-это значит мы вместе!», посвященный Дню семьи, любви и верности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07.07.2019г.,  21:00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Праздник «День варенья»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09.07.2019г., 16:00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«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ВелоЛето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10.07.2019г.,  21:00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лощадка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«Все будет в шоколаде», посвященная Всемирному дню шоколада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11.07.2019г.,  16:00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«Рыбак рыбака видит издалека», посвященная Дню рыбака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13.07.2019г., 21:00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 «Все дело в шляпе»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16.07.2019г.,  16:00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«Долголетие в добром здравии»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17.07.2019,  11:00 ч., комната досуга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«Апельсин-шоу»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18.07.2019г., 16:00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«Мелодии и ритмы лета»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20.07.2019,  21:00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«Поиграем в сказку»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23.07.2019г.,  16:00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«Мой красавец-огурец!»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25.07.2019г., 16:00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Тематический вечер «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Горькая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правда о пиве»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27.07.2019г.,  21:00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«Загадочное лето», посвященная Дню загадывания загадок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30.07.2019г., 16:00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05,12,19,26,28.07.2019г., 21:00 ч.,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Старобелокатайский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Информационно-развлекательная программа "В стране лечебных трав"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3. 07. 19; 17:00; п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ощадь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Праздник, посвящённый Дню семьи, любви и верности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 07. 19; 20:00;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"Ловись, рыбка, большая!"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14. 07. 19; 11:00; водоём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Цветная вечеринка "Краски лета"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17. 07. 19; 18:00;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"Братья наши меньшие"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23. 07. 19; 17:00; площадь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Музыкально-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1EED"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"Весёлый балаган"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28. 07. 19; 17:00;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</w:t>
            </w:r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"Мы умеем дружить"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30. 07. 19; 17:00;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"Танцуй!"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05, 12, 19, 26. 07. 19; 18:00;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05, 06, 12, 13, 19, 20, 26, 27. 07. 19; 21:00;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Ургалинский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"Вместе весело шагать".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02.07.2019 г. СДК в 15.00 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"Карамельная дискотека"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 г.,17.00ч. зал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Чествование золотых юбиляров, посвященные Дню семьи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08.07.2019 г., 15.00 ч.,   зал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пожилые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развлекательное мероприятие "Папа, мама, я спортивная семья".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09.07.2019 г.,15.00 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лощадка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Развлекательное мероприятие "Я пою"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араоке)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12.07.2019 г., 15.00ч.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 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"Чтобы лето не кончалось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.."</w:t>
            </w:r>
            <w:proofErr w:type="gramEnd"/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 г., 21.00ч.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 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Просмотр муль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фильма. Батут.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Аэрохоккей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 г.,15.00 ч., зал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Равлекательно-познавательная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игра "Угадай мелодию".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19.07.2019 г.,15.00 ч., зал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"Краски солнечного лета".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23.07.2019 г.,14.00 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"Мы за здоровый образ жизни" - мероприятие по профилактике наркомании, беспризорности, токсикомании и т.д.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 г., 11.00ч., зал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"Кому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..."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27.07.2019 г., 21.00ч., зал СДК.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Фотовыставка "Мой родной край".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27.07.2019 г., 11.00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ДК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"Мы играем в  мини-футбол".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30.07.2019 г.,11.00 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лощадка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"Делу время, потехе час"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 г.,20.00 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5,6,12,19,20,26.07.2019г., 21.00 ч.,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Яныбаевский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СДК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ныбаево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( Центральная 10)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"Этикет шоу"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2.07.14.00.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"День семьи"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7.07.15.00.СДК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программа "Тайна далекой планеты"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9.07. 14.00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Шэжэрэ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байрам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Мухаметшиных</w:t>
            </w:r>
            <w:proofErr w:type="spellEnd"/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13.07.15.00 на берегу реки ИК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чтобы отступить"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15.07.14.00.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Катык байрамы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18.07.14.00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Вечер отдыха "Мы за чаем не скучаем"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20.07.19.00.СДК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"И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граем вместе дружно"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23.07.14.00.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"Летом некогда скучать"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26.07.14.00 СДК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6.13.20.27. 07.2019, 22.00, фойе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Апутовский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СК Салавата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Юлаева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"Веселая эстафета"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05.07.2019 год  13.00ч.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"День семейного творчества"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 год  13.00 ч.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Праздник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Шэжэрэ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07.07.2019 год   16.00ч 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 "Праздник мыльного пузыря"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 год  14.00ч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"Загадки со всего света"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14.07.2019 год  14.00ч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вечер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06,13,,20,25, 27.07.2019 год 21.30ч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Ашаевский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Ашаево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1)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"Цепи кованные"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03.07.2019г. Детская площадка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 "Ну-ка, все вместе!"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04.07.2019г.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Танцевальная программа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06.07;13.07;20.07;27.07.2019г. Зал 22.00ч.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"Дружная семья!"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"Умники и умницы"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"Кто быстрее?"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17.07.2019г.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"Привет,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мультяшки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18.07.2019г.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</w:t>
            </w:r>
            <w:proofErr w:type="spellStart"/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Наркотик-твой</w:t>
            </w:r>
            <w:proofErr w:type="spellEnd"/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враг!"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19.07.2019г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ал 22.00ч.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Турнир по шахматам "Шах и Мат"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20.07.2019г. 20.00ч.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"Детские сценки"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программа "Детская литература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Мустая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Карима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31.07.2019г. Зал 15.00ч.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Кадыровский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Кадырово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 ул. Мира, 18)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"Весёлые пожарные"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5.07.19; 16:00;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Конкурсно-развлекательная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"Я и пешеход"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7.07.19; 16:00;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>емейный турпоход "Нам вместе весело", посвящённый Дню семьи, любви и верности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10.07.19; 12:00;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дети, 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Конкурсно-познавательная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"Знатоки книг"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12.07.19; 16:00;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 детского рисунка "Лето красное!"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14.07.19; 16:00;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6,13,20,27.07.19; 22:00; СК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молодёжь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Карантравский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Центральная  38)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B41EED" w:rsidRPr="00A902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B41EED" w:rsidRPr="00A902B7">
              <w:rPr>
                <w:rFonts w:ascii="Times New Roman" w:eastAsia="Times New Roman" w:hAnsi="Times New Roman" w:cs="Times New Roman"/>
                <w:lang w:eastAsia="ru-RU"/>
              </w:rPr>
              <w:t>еребряная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волна"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03.07.2019г.,16-00ч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а"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Радуга-дуга"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07.07.2019г.,15-00ч.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День семьи,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любви и верности.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оя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семья-моя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крепость"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08.07.2019г.,18-00ч.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елодии лета"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10.07.2019г.,16-00ч.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"К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нам в гости пришел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12.07.2019г.,16-00ч.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Дни семейного отдыха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еселая семейка"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14.07.2019г.,18-00ч.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реча с героями сказок"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17.07.2019г.,16-00ч.,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еселые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вытворяшки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21.07.2019г.,15-00ч.,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Фольклорно-игровая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"К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атись,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катись,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яблочко"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24.07.2019г.,18-00ч.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ода чудо природы"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28.07.2019г.,15-00ч.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Конкурсно-игровая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"Я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дружу  с ромашкой,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птичкой и букашкой"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31.07.2019г.,15-00ч.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06.07.2019г.,      13.07.2019г.,22-00ч.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Кировский сельский клуб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"И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скатели приключений"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01.07.2019г  15:00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Народное гуляние "Живи, село родное"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6.07.2019г   14:00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"И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гры на воздухе"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9.07.2019г  15:00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очитаем, поиграем и загадки отгадаем"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13.07.2019г   17:00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программа" Мы танцуем, и поем в караоке.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16.07.2019г  17:00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еселые старты"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20.07.2019г  15:00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Развлекательная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"Ш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оу мыльных пузырей"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23.07.2019г  17:00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Развлекат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ельная программа</w:t>
            </w:r>
            <w:proofErr w:type="gramStart"/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"И</w:t>
            </w:r>
            <w:proofErr w:type="gramEnd"/>
            <w:r w:rsidR="00B41EED">
              <w:rPr>
                <w:rFonts w:ascii="Times New Roman" w:eastAsia="Times New Roman" w:hAnsi="Times New Roman" w:cs="Times New Roman"/>
                <w:lang w:eastAsia="ru-RU"/>
              </w:rPr>
              <w:t xml:space="preserve">менинники в 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июле"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31.07.2019г  17:00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Семейный праздник "День семьи"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14.07.2019.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возраст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анцевальный вечер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7,14,21,28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Краснопахарьский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Красный пахарь, ул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ахимова, 27)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B41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ельно-игровая  программа  "Путеводитель"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03.07.2019   15:00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родословной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</w:t>
            </w:r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>жере</w:t>
            </w:r>
            <w:proofErr w:type="spellEnd"/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байрам"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 12:00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Пожилой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Конкурно-игровая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"Я сказочник"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07.07.2019 15:00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Конкурно-игровая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Шоколандия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11.07.2019 16:00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Конкурсно-игровая программа "Спорт есть жизнь"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12.07.19 16:00 улица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"Я и моя семья"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13.07.19 16:00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вечер "Вспомним былое вместе"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 21:00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Акция «Зеленая аптека»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 16:00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06,07,13,14 20:00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Мунасовский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игра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то?Где?Когда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03.07.19.11.00.зал.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Веселая эстафета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"Ш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в корзину"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04.07.19. 11.00.зал.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рерванная песня"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10.07.19.   11.00.зал.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программа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еселый мячик"."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11.07.19. 11.00.площадка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"Мы спортивная семья"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08.07.2019 15.00 ч.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6,7,13,14.07.2019, 22.00 ч.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Старомаскаринский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Старая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Маскара</w:t>
            </w:r>
            <w:proofErr w:type="spellEnd"/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Арслана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Мубарякова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Музыкально- игровая программа "Шире круг"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03.07.2019 г. 15:00 ч.,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"Мир цветов"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05.07.2019 г. 13:00 ч.,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к 100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БР "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Шишм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яшау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котобоз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 г. 12:00,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старший возраст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Спортивная программа "Дружная семья не знает печали"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08.07.2019 г. 14:00,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"День сладкоежки"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11.07.2019 г.  15:00,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"Детям спички не игрушка"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18.07.2019 г. 15:00, зал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"Шахматный турнир"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20.07.2019 г. 14:00,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"Игры наших бабушек"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25.07.2019 г. 13:00, площадка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Познавательно- игровая программа "Красный, желтый, зеленый"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31.07.2019 г. 15:00, зал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Танцевальные вечера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06.07.2019, 13.07.2019, 27.07.2019, 31.07.2019 г.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Хайбатовский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клуб (д.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Хайбатово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программа "Как</w:t>
            </w:r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играли в старину</w:t>
            </w:r>
            <w:proofErr w:type="gramStart"/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03.07.19г.                      Зал.                                 15:00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Вечер отдыха  "День поцелуя" 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06.07.19г.                       Зал.                                      20:00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игровая программа "Сладкое дерево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10.07.19г.                              Площадка..                                   15:00.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 игровая программа " Королева шоколада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12.07.19г.                                                 Зал..       16:00                   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</w:t>
            </w:r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 рисунков "Раскрась наш мир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17.07.19г.                             Зал.                               15:00     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 Футбол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20.07.19г.                        Зал.                                              20:00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1005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Танцевальная  программа " Веселый четверг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24.07.19г.                      Зал .                                          16:00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"Правила поведения маленького пешехода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27.07.19г.                              Зал.                          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2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 "Танцуют все"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06;13;20;27.07.19г. Зал. 22:00             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Шакарлинский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клу</w:t>
            </w:r>
            <w:proofErr w:type="gramStart"/>
            <w:r w:rsidR="00B41EE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Шакарла</w:t>
            </w:r>
            <w:proofErr w:type="spell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15 )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</w:t>
            </w:r>
            <w:r w:rsidR="00A902B7"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вательная игра "Берегите мать природу"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4.07.19. площадка.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"Купальский костер 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06.07.2018  22 00, поляна.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"Каникул много не бывает"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07.07.19. площадка.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12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«Ромашковый блюз», посвящённая Дню семьи, любви и верности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08.07.2018. 21. 00,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B41EED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902B7" w:rsidRPr="00A902B7">
              <w:rPr>
                <w:rFonts w:ascii="Times New Roman" w:eastAsia="Times New Roman" w:hAnsi="Times New Roman" w:cs="Times New Roman"/>
                <w:lang w:eastAsia="ru-RU"/>
              </w:rPr>
              <w:t>тарший возраст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Викторина " Царство животных и растений"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10.07.2019  11:00,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Театрализованное развлекательная программа "Разноцветное детство"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11.07.19. фойе.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13.07.2019  21. 00,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"Не кури"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14.07.19. фойе.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 - р</w:t>
            </w:r>
            <w:r w:rsidR="00B41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азвлекате</w:t>
            </w: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 программа "Весёлые рекорды"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18.07.19. площадка.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 "</w:t>
            </w:r>
            <w:proofErr w:type="gramStart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Самый</w:t>
            </w:r>
            <w:proofErr w:type="gramEnd"/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 умный"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19.07.2019  15:00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20.07.19. 21.00ч,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лес "Раз травинка, два травинка"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21.07.19. лес.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 xml:space="preserve">Акция "Чистый берег" 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24.07.2019  15.00 пруд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"Ларчик с затеями"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25.07.19. площадка. 11ч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  <w:tr w:rsidR="00A902B7" w:rsidRPr="00A902B7" w:rsidTr="00A902B7">
        <w:trPr>
          <w:trHeight w:val="9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Танцевальный вечер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27.07.2019. 22.00. фойе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2B7" w:rsidRPr="00A902B7" w:rsidRDefault="00A902B7" w:rsidP="00A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B7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</w:tr>
    </w:tbl>
    <w:p w:rsidR="002A35E8" w:rsidRDefault="002A35E8" w:rsidP="002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Look w:val="04A0"/>
      </w:tblPr>
      <w:tblGrid>
        <w:gridCol w:w="715"/>
        <w:gridCol w:w="3983"/>
        <w:gridCol w:w="4495"/>
        <w:gridCol w:w="1967"/>
        <w:gridCol w:w="3626"/>
      </w:tblGrid>
      <w:tr w:rsidR="005D2C39" w:rsidRPr="005D2C39" w:rsidTr="005D2C3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Сводный план   МБУК МЦБ 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июль</w:t>
            </w:r>
          </w:p>
        </w:tc>
      </w:tr>
      <w:tr w:rsidR="005D2C39" w:rsidRPr="005D2C39" w:rsidTr="005D2C39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5D2C39" w:rsidRPr="005D2C39" w:rsidTr="005D2C39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Писатели-юбиляры 2019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"Поделки из солёного теста" "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Бабочки-бисероплетение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"Роспись пряников"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Взрослые, дети </w:t>
            </w:r>
          </w:p>
        </w:tc>
      </w:tr>
      <w:tr w:rsidR="005D2C39" w:rsidRPr="005D2C39" w:rsidTr="005D2C39">
        <w:trPr>
          <w:trHeight w:val="6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ко дню семьи, любви и верности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"Семейная мастерская"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ко дню семьи, любви и верности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"Семейная прогулка с книгой"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"Семья - территория счастья"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юношество</w:t>
            </w:r>
          </w:p>
        </w:tc>
      </w:tr>
      <w:tr w:rsidR="005D2C39" w:rsidRPr="005D2C39" w:rsidTr="005D2C39">
        <w:trPr>
          <w:trHeight w:val="6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"В.М. Шукшин- актер, режиссер, писатель"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"Читаем 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М.Карима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Ромашковая поляна пожеланий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мультфильмов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"Сказка"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сами, играем с нами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7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гонки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друг друг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читаем по кругу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(продолжение)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мотрю и Читаю"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"Сказочные веселые старты"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игра-путешествие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«Мохнатое чудо»</w:t>
            </w: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насекомых)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семьи (День семьи, любви и верности)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«Семья, согретая любовью, всегда надежна и крепка»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</w:tr>
      <w:tr w:rsidR="005D2C39" w:rsidRPr="005D2C39" w:rsidTr="005D2C39">
        <w:trPr>
          <w:trHeight w:val="6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«Сказочная карусель»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 книгой в лето"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Опрос-анкета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"Библиотека глазами читателя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Почемучкина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забытых книг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в страну непрочитанных книг"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программа.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"Шоколадный экспресс"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6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 "Летний  читальный   зал  под  открытым  небом"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Игровая 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"Сумка  почтальона"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 программа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"Что  вкусней всего  на  свете"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Развлекеательная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"Мы рисуем  лето! Конкурс рисунков.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книжный набор»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7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«Летом время не теряй, сил, здоровья набирай»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7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«Ромашки в честь Петра и 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D2C39" w:rsidRPr="005D2C39" w:rsidTr="005D2C39">
        <w:trPr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городу 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Ням-Няму</w:t>
            </w:r>
            <w:proofErr w:type="spell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чтению вслух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«Страница 17»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6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хорошо, что такое плохо»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на родник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«Живи, родник!»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познавательная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ответе за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приручили»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"Лимонадная вечеринка"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3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3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творчества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остров»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</w:t>
            </w:r>
          </w:p>
        </w:tc>
      </w:tr>
      <w:tr w:rsidR="005D2C39" w:rsidRPr="005D2C39" w:rsidTr="005D2C39">
        <w:trPr>
          <w:trHeight w:val="6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 акция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- это дом, семья – это мир»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читатели</w:t>
            </w:r>
          </w:p>
        </w:tc>
      </w:tr>
      <w:tr w:rsidR="005D2C39" w:rsidRPr="005D2C39" w:rsidTr="005D2C39">
        <w:trPr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4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"Ромашковое счастье"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"Сокровищница сказок"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росмотр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"С любовью каждая строка"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01.07.- 30.07.2019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5D2C39" w:rsidRPr="005D2C39" w:rsidTr="005D2C39">
        <w:trPr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час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 " Путешествие в мир животных"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05.07.2019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программа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 "В стране сказок и загадок"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13.07.2019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красоты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 "Мисс  и Мистер лето 2019"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>20.07.2019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75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"Шукшин - актер, писатель, режиссер"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20.07 - 25.07.2019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5D2C39" w:rsidRPr="005D2C39" w:rsidTr="005D2C39">
        <w:trPr>
          <w:trHeight w:val="40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lang w:eastAsia="ru-RU"/>
              </w:rPr>
              <w:t xml:space="preserve"> "Спорт в гостях у сказки"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5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много читает, тот много знает"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6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ко дню семьи, любви и верности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"Лучшие друзья моей души"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"Пир для сладкоежек"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Айрис-фолдинг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D2C39" w:rsidRPr="005D2C39" w:rsidTr="005D2C39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чтения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"Легенды о цветах"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7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к Вс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ероссийскому дню семьи, любви и верности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"Дарите ромашки любимым"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пикник 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  на сказочную поляну"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5D2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C39" w:rsidRPr="005D2C39" w:rsidTr="005D2C39">
        <w:trPr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гостях у Дедушки Корнея"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"Подрастем, ребята и </w:t>
            </w:r>
            <w:proofErr w:type="gramStart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солдаты"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"Парк развлечений Юрского периода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D2C39" w:rsidRPr="005D2C39" w:rsidTr="005D2C39">
        <w:trPr>
          <w:trHeight w:val="6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 пришли на именины" (книги-юбиляры)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C39" w:rsidRPr="005D2C39" w:rsidRDefault="005D2C39" w:rsidP="005D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</w:tbl>
    <w:p w:rsidR="00D257D5" w:rsidRPr="005246D6" w:rsidRDefault="00D257D5" w:rsidP="00D257D5">
      <w:pPr>
        <w:jc w:val="center"/>
        <w:rPr>
          <w:rFonts w:ascii="Times New Roman" w:hAnsi="Times New Roman" w:cs="Times New Roman"/>
        </w:rPr>
      </w:pPr>
    </w:p>
    <w:sectPr w:rsidR="00D257D5" w:rsidRPr="005246D6" w:rsidSect="00D25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7D5"/>
    <w:rsid w:val="00125ADA"/>
    <w:rsid w:val="001E0A97"/>
    <w:rsid w:val="002A35E8"/>
    <w:rsid w:val="002F2138"/>
    <w:rsid w:val="003C3521"/>
    <w:rsid w:val="00450193"/>
    <w:rsid w:val="00500F9F"/>
    <w:rsid w:val="005246D6"/>
    <w:rsid w:val="005D2C39"/>
    <w:rsid w:val="006451B2"/>
    <w:rsid w:val="0066752D"/>
    <w:rsid w:val="007F0E91"/>
    <w:rsid w:val="008715A8"/>
    <w:rsid w:val="00884761"/>
    <w:rsid w:val="00926A46"/>
    <w:rsid w:val="00A902B7"/>
    <w:rsid w:val="00B41EED"/>
    <w:rsid w:val="00BA77C7"/>
    <w:rsid w:val="00BB63BF"/>
    <w:rsid w:val="00BC78F7"/>
    <w:rsid w:val="00C27406"/>
    <w:rsid w:val="00CF5907"/>
    <w:rsid w:val="00D257D5"/>
    <w:rsid w:val="00E2075E"/>
    <w:rsid w:val="00F5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E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91"/>
    <w:rPr>
      <w:color w:val="800080"/>
      <w:u w:val="single"/>
    </w:rPr>
  </w:style>
  <w:style w:type="paragraph" w:customStyle="1" w:styleId="font5">
    <w:name w:val="font5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F0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0E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0E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0E91"/>
    <w:pPr>
      <w:pBdr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0E9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F0E91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F0E91"/>
    <w:pPr>
      <w:pBdr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0E9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F0E91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8" w:space="0" w:color="333333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E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125">
    <w:name w:val="xl12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30">
    <w:name w:val="xl13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13040"/>
      <w:sz w:val="24"/>
      <w:szCs w:val="24"/>
      <w:lang w:eastAsia="ru-RU"/>
    </w:rPr>
  </w:style>
  <w:style w:type="paragraph" w:customStyle="1" w:styleId="xl142">
    <w:name w:val="xl142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F0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0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F0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F0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0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F0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F0E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F0E9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F0E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F0E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A3D-245F-4FEC-BEA0-2AC7539C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31092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2019-02-01T10:22:00Z</dcterms:created>
  <dcterms:modified xsi:type="dcterms:W3CDTF">2019-07-02T05:34:00Z</dcterms:modified>
</cp:coreProperties>
</file>