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7"/>
        <w:gridCol w:w="6443"/>
        <w:gridCol w:w="3881"/>
        <w:gridCol w:w="1442"/>
      </w:tblGrid>
      <w:tr w:rsidR="00AE162A" w:rsidRPr="00AE162A" w:rsidTr="0068267B">
        <w:trPr>
          <w:trHeight w:val="570"/>
        </w:trPr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Сводный план культурно-массовых мероприятий 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2019 года 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E162A" w:rsidRPr="00AE162A" w:rsidTr="0068267B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E162A" w:rsidRPr="00AE162A" w:rsidTr="0068267B">
        <w:trPr>
          <w:trHeight w:val="255"/>
        </w:trPr>
        <w:tc>
          <w:tcPr>
            <w:tcW w:w="0" w:type="auto"/>
            <w:vMerge w:val="restart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учреждения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и название мероприятия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Дата, время и место проведения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Возрастная категория населения</w:t>
            </w:r>
          </w:p>
        </w:tc>
      </w:tr>
      <w:tr w:rsidR="00AE162A" w:rsidRPr="00AE162A" w:rsidTr="0068267B">
        <w:trPr>
          <w:trHeight w:val="678"/>
        </w:trPr>
        <w:tc>
          <w:tcPr>
            <w:tcW w:w="0" w:type="auto"/>
            <w:vMerge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E162A" w:rsidRPr="00AE162A" w:rsidTr="0068267B">
        <w:trPr>
          <w:trHeight w:val="117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МБУК РДК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"Фестиваль творчества пожилых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людей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"Золотая осень"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1.10.2019, 11-00ч, фойе РДК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Пожилые</w:t>
            </w:r>
          </w:p>
        </w:tc>
      </w:tr>
      <w:tr w:rsidR="00AE162A" w:rsidRPr="00AE162A" w:rsidTr="0068267B">
        <w:trPr>
          <w:trHeight w:val="102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Праздничный концерт, посвященный Дню учителя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3.10.2019, 16-00ч, зал РДК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 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Экологическая акция "Зелёная Б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ашкирия"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5.10.2019г., ДК Нефтяник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AE162A" w:rsidRPr="00AE162A" w:rsidTr="0068267B">
        <w:trPr>
          <w:trHeight w:val="129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Развлекательно-познавательная игра "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Слаймы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своими руками"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5.10.2019, 15-00ч, зал РДК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День отдыха для детей "Ура,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каникулы!"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7.10.2019, 14-00ч, фойе РДК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День отдыха для детей "Ура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каникулы!"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8.10.2019, 14-00ч, фойе РДК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День отдыха для детей "Ура,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каникулы!"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9.10.2019, 14-00ч, фойе РДК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Торжественное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посвященное 100-летию Республики Башкортостан " В семье единой"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9.10.19, зал РДК, 11-00Ч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 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День отдыха для детей "День наоборот!"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10.10.2019, 14-00ч, зал РДК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Большой праздничный концерт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посвященный Дню Республики Башкортостан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10.10.19, зал РДК, 19-00Ч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 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Народное гуляние " Славься, Республика!"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11.10.19г., Площадь РДК, 11-00 ч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Фольклорный обряд "Встречаем свадьбу"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18.10.2019, фойе РДК,15-00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праздник "Битва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Бейблейдов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19.10.2019, 14-00ч, зал РДК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Праздничный концерт в рамках фестиваля "Салют Победы"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25.10.2019г, зал РДК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 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Фестиваль молодежных увлечений " Я могу!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26.10.19г., зал  РДК, 16-00 ч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Мультпоказ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5.10.2019,7.10.2019., 8.10.2019, 9.10.2019., 10.10.2019,19.10.2019, фойе РДК,15-00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 "Фитнес для всех!"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1.10,2.10, 4.10, 7.10., 9.10.,11.10., 14.10.,16.10.,18.10.,21.10.,23.10.,25.10.,28.10.,30.10. ДК Нефтяник, 19-00ч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Айдакаевский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культуры(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йдакаево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ул.С.Юлаева,42)    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Чествование пенсионеров, концертная программа, чаепитие " В душе мы молоды"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1.10.2019г. 12.00ч.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Вечер отдыха " Мир глазами пожилого"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1.10.2019г. 18.00ч.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Игровая программа " Улыбнись"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3.10.2019г. 17.00ч.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Конкурс рисунков " Любимый питомец"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4.10.2019г. 16.00ч.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Тематический танцевальный вечер " Антитерроризм"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5.10.2019г. 19.00ч.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Конкурс рисунков " Домик в деревне"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9.10.2019г. 16.00ч.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Праздничный 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концерт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посвященный ко дню РБ " Пою мою Республику"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11.10.2019г. 19.00ч.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Развлекательно - игровая программа " Листопад"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15.10.2019г. 16.00ч.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      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Вечер отдыха " Осенний бал"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17.10.2019г. 19.00ч.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Танцевальный вечер " 80-Х"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20.10.2019г. 19.00ч.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Вечер отдыха " Путешествие в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Театр-ленд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22.10.2019г. 19.00ч.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 Угадай мелодию"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25.10.2019г. 19.00ч.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Игровая программа " Возьмемся за руки друзья"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26.10.2019г. 17.00ч.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Вечер памяти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М.Карима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" Поэт, писатель, патриот"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29.10.2019г. 19.00ч.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Танцевальный вечер 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6,12,13,19,26,   27.10.2019г. 20.00ч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Атаршинский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Атарша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, 4)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Праздничный концерт "Голова седая,</w:t>
            </w:r>
            <w:r w:rsidR="006826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да душа молодая"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01.10.19  СДК  14:00 час.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"Театр и Я" Познавательная программа.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04.10.19 СДК  15:00 час.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"Именинник октября" Развлекательная программа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08.10.19 СДК  15:00 час.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 Край родно</w:t>
            </w:r>
            <w:r w:rsidR="0068267B">
              <w:rPr>
                <w:rFonts w:ascii="Times New Roman" w:eastAsia="Times New Roman" w:hAnsi="Times New Roman" w:cs="Times New Roman"/>
                <w:lang w:eastAsia="ru-RU"/>
              </w:rPr>
              <w:t xml:space="preserve">й 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826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Башкортостан" Тематический концерт,</w:t>
            </w:r>
            <w:r w:rsidR="006826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посвященный дню Республики.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11.10.19  СДК 16:00 час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Выставка детских рисунко</w:t>
            </w:r>
            <w:r w:rsidR="0068267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и поделок " Целый век Родному Краю"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15.10.10  СДК  16:00 час.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Фольклорная программа "Здравствуй Батюшка Покров"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17.10.19  СДК  16:00 час.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"Яблочко наливное" Развлекательная программа.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18.10.19  СДК  15:00 час.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"Все о животных" Игровая викторина.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22.10.19  СДК  15:00 час.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"Любимые игры" С</w:t>
            </w:r>
            <w:r w:rsidR="0068267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ортивная игра.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24.10.19. СДК   16:00 час.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"Осенняя любовь" Развлекательная программа 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26.10.19  СДК  20:00 час.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"Картофельный рай" Вечер отдыха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29.10.19.  СДК  15:30 час.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"Отдохнем,</w:t>
            </w:r>
            <w:r w:rsidR="006826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развеемся" Музыкальная программа.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31.10.19.  СДК 16:00 час.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Танцевальные вечера.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04.10;05.10;11.10;12.10;18.10;19.10;25.10;26.10.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Белянковский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Многофункциональный клуб(с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елянка,ул.Гагарина.1А)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Праздничный вечер «Нам года – не беда!»,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1.10.2019 г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13.00 ,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зал,библиотека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пожилые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Вечер 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отдыха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посвященный дню учителя "Его величество - учитель"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4.10.2019 г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17.00,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Тематический вечер «Чтобы вспомнить, какими мы были, загляните в семейный альбом»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8.10.2019 г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15.30,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пожилые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Утренник "В гостях у королевы книг"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9.10.2019 г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14.00, библиотека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Вечеринка "Караоке 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-ш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оу"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9.10.2019 г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17.00,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Тематический вечер «С любовью к Родине»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10.10.2019 г в 15.00, библиотека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Вечер 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отдыха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посвященный дню сельской женщины "Героини нашего времени"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15.10.2019 г. в 17.00,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Вечер 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отдыха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посвященный дню сельской женщины "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Самауыр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артында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аралашыу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15.10.2019 г. в 15.30,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пожилые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Караоке вечер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«Караоке- шоу» 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19.10.2019 г. в 21.00,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Конкурс «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Голос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ети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», слепое прослушивание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23.10.2019 г в 16.00,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Участие в празднике "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Аүаз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23-24.10.19 г.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Илешевский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Конкурс «Голос.</w:t>
            </w:r>
            <w:r w:rsidR="0068267B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ети»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инал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30.10.2019 г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16.00,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Конкурсно-развлекательное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мероприятие "Осенний бал"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25.10.2019 г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18.00, зал 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Конкурсно-развлекательное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мероприятие "Осенний бал"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26.10.2019 г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20.00,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AE162A" w:rsidRPr="00AE162A" w:rsidTr="0068267B">
        <w:trPr>
          <w:trHeight w:val="76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рассказов о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спиртзаводе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"Мое село, что знаю я о тебе"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30.10.2019 г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16.00, библиотека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Урок экологии "В объятьях родной природы"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22.10.2019 г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 17.00, парк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Танцевальный вечер "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Танцекардия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5,11,12,13,19,26.10.2019 г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20.00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68267B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Поси</w:t>
            </w:r>
            <w:r w:rsidR="00AE162A" w:rsidRPr="00AE162A">
              <w:rPr>
                <w:rFonts w:ascii="Times New Roman" w:eastAsia="Times New Roman" w:hAnsi="Times New Roman" w:cs="Times New Roman"/>
                <w:lang w:eastAsia="ru-RU"/>
              </w:rPr>
              <w:t>делки за самоваром "</w:t>
            </w:r>
            <w:proofErr w:type="spellStart"/>
            <w:proofErr w:type="gramStart"/>
            <w:r w:rsidR="00AE162A" w:rsidRPr="00AE162A">
              <w:rPr>
                <w:rFonts w:ascii="Times New Roman" w:eastAsia="Times New Roman" w:hAnsi="Times New Roman" w:cs="Times New Roman"/>
                <w:lang w:eastAsia="ru-RU"/>
              </w:rPr>
              <w:t>Монәж</w:t>
            </w:r>
            <w:proofErr w:type="gramEnd"/>
            <w:r w:rsidR="00AE162A" w:rsidRPr="00AE162A">
              <w:rPr>
                <w:rFonts w:ascii="Times New Roman" w:eastAsia="Times New Roman" w:hAnsi="Times New Roman" w:cs="Times New Roman"/>
                <w:lang w:eastAsia="ru-RU"/>
              </w:rPr>
              <w:t>әт</w:t>
            </w:r>
            <w:proofErr w:type="spellEnd"/>
            <w:r w:rsidR="00AE162A"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E162A" w:rsidRPr="00AE162A">
              <w:rPr>
                <w:rFonts w:ascii="Times New Roman" w:eastAsia="Times New Roman" w:hAnsi="Times New Roman" w:cs="Times New Roman"/>
                <w:lang w:eastAsia="ru-RU"/>
              </w:rPr>
              <w:t>әйтыу</w:t>
            </w:r>
            <w:proofErr w:type="spellEnd"/>
            <w:r w:rsidR="00AE162A" w:rsidRPr="00AE162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22.10.2019 г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15.30,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пожилые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68267B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Поси</w:t>
            </w:r>
            <w:r w:rsidR="00AE162A" w:rsidRPr="00AE162A">
              <w:rPr>
                <w:rFonts w:ascii="Times New Roman" w:eastAsia="Times New Roman" w:hAnsi="Times New Roman" w:cs="Times New Roman"/>
                <w:lang w:eastAsia="ru-RU"/>
              </w:rPr>
              <w:t>делки за самоваром "Ведь вам руки даны не для скуки 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29.102019 г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15.30,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пожилые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Праздничный концерт, посвященный 100-летию республики Башкортостан  "Цвети,</w:t>
            </w:r>
            <w:r w:rsidR="006826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родной Башкортостан!"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11.10.2019 г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16.00,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Емашинский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маши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ул.Кирова,2)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Ко</w:t>
            </w:r>
            <w:r w:rsidR="0068267B">
              <w:rPr>
                <w:rFonts w:ascii="Times New Roman" w:eastAsia="Times New Roman" w:hAnsi="Times New Roman" w:cs="Times New Roman"/>
                <w:lang w:eastAsia="ru-RU"/>
              </w:rPr>
              <w:t>нцертная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развлекательная программа "Рецепт хорошего настроения"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1.010.2019г  12:00 ч.,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пожилые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Развлекательная программа "В стране волшебной музыки"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3.10.2019 г., 14.00 ч.,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Игровая программа "Мы веселые ребята"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6.10.2019 г., 16.00 ч., Игровая комната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Игровая программа "В лабиринте"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9.10.2019гт 15.00ч.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Квест-игра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"Я смогу"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11.10.2019г.,18-00ч.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молодежь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Концерт "Пою тебе Башкирия моя"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11.10.2019г.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ойе 12.00ч.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старший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Развлекательная программа "Спортивная вечеринка"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15.10.2019г., Фойе 11-00час.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старший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Вечер отдыха "Капустные вечерки"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17.10.2019г.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ойе 11.30ч.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пожилые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Познавательная программа "Праздник белых журавлей"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22.10.2019г.,  Фойе  16.00ч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Игровая программа "Путешествие в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сказкоград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24.09.2019г. Фойе 12-00час.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Развлекательная программа "Дорожное радио" 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дню автомобилиста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25.10.2019г. 20.00час.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старший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"Караоке-шоу"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27.10.2019г. 14-00час. Игровая комната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Познавательная программа "Остановись и подумай"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29.10.2019г. 20-00.час.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молодежь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Игровая программа "Колобок"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31.10.2019 г. Фойе. 15-00ч. 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Дискотеки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5.10.12.10.19.10.27.09. 2019год 20-00ч.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молодежь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Искушинский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(с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ижний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Искуш,ул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Бунакова,24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Праздничный концерт "Пусть песни радуют вас"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01.10.2019г,12:00ч зал.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Вечер отдыха "А душа - то молода"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01.10.2019,11:30, столовая.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"Осенний короб"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03.10.2019г,12:30ч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кола.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"Осеннее ассорти"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05.10.2019г,20:00ч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Неболейка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08.10.2019г,11:00ч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.сад"Берёзка"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Неболейка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09.10.2019г,14:00 ч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кола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Праздничный концерт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"М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ы славим наш Башкортостан"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11.10.2019г,19:00 ч.д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все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категори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Вечер отдыха "Барыня 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-к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апуста"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16.10.2019 г,17:00ч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,к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ружковая.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"Песенное настроение"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19.10.2019 г ,20:00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"Банные сражения"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22.10 2019 г,12:00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,ш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кола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Вечер</w:t>
            </w:r>
            <w:r w:rsidR="006826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отдыха "Чай пить 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-д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олго жить"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23.10.2019 г.17:00ч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ружковая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Тематический вечер "Окунёмся в историю",100 исторических событий Белокатайского района.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25.10.2019 г19:00ч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ойе.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все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категори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</w:t>
            </w:r>
            <w:r w:rsidR="0068267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ма "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Яблочные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веселинки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26.10.2019г,19:00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Вечер отдыха "Праздник пирога"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30.10.2019г,17:00ч 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кружковая</w:t>
            </w:r>
            <w:proofErr w:type="gramEnd"/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Лунтик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и его друзья 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31.10.2019 г.11:00ч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сад "Берёзка"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Танцевальные вечера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05,06,11,12,19 26,27.20:00ч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ойе.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Карлыхановский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Карлыханово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, 100)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 "Как баба замуж собиралась, или давай поженимся!"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01.10.19г.,12:00ч.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,з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рит.зал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Пожилой 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 программа "Скажи НЕТ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борьбе с алкоголизмом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03.10.19г.,15:00ч.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,з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рит.зал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Развлекательная программа "Праздник- проказник"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08.10.19г.,14:00ч., зрит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 "В гостях у Кузи"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10.10.19г.,14:00ч.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,з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рит.зал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 "Пою тебе моя республика"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11.10.19г.,19:00ч.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,з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рит.зал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 программа", посвященная дню работника сельского хозяйства "Развитие сельского хозяйства в селе"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13.10.19г.,14:00ч.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,м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узей МБОУ СОШ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Тематическая программа "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Старттинейджер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13.10.19г.,20:00ч.,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отдыха, посвященный международному дню сельских женщин "Прекрасным женщинам…"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15.10.19г.,16:00ч.,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Кукольный театр "Волк и семеро козлят"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17.10.19г.,14:00ч.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,з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рит.зал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Познавательная программа "Дорога 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никуда"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20.10.19г.,14:30ч.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,з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рит.зал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эстафета "Путь к здоровью"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22.10.19г.,14:30ч.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,з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рит.зал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Фольклорный праздник "Капустные посиделки"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24.10.19г.,14:00ч.,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Познавательно-игровая программа "Математика-царица всех наук"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25.10.19г.,14:00ч.,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отдыха " С песней по жизни"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27.10.19г.,12:00ч.,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Пожилой 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68267B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Театрализованная игровая программа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сення</w:t>
            </w:r>
            <w:r w:rsidR="00AE162A"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канитель"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29.10.19г.,14:00ч.,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 "Игровой калейдоскоп"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31.10.19г.,14:00ч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,з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рит.зал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Танцевальный вечер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05,06,12,19,26.10.19г.,21:00ч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рит.зал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Левальский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(с.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Левали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, ул. Мира, 35)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Праздник ко дню пожилого человека" Буд</w:t>
            </w:r>
            <w:r w:rsidR="0068267B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те молоды душой, несмотря на возраст свой"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01.10.2019 г,   13:00 ч,         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программа" Я выбираю спорт"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03.10.2019 г,    19:00 ч,          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Теннисный турнир" Быстрая ракетка"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06.10.2019 г,    20:00 ч,          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Час фольклора познавательная программа" Капус</w:t>
            </w:r>
            <w:r w:rsidR="0068267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ник"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08.10.2019 г,    16:00 ч,          каб.№1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Концерт ко дню Республики" Мой родной Башкортостан"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11.10.2019 г,    12:00 ч,         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Литературно- поэтический вечер" Человек по имени вечность"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13.10.2019 г,    20:00 ч,         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Тематический час" Образование колхоза им. Ворошилова 1921 год"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15.10.2019 г,   19:00 ч,           каб.№1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программа" Традиционные игры башкир"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17.10.2019 г,    19:00 ч,          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Осенний бал" Королева осени"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20.10.2019 г,    20:00 ч,          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Игровая программа" Попробуй догнать"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22.10.2019 г,   19:00 ч,          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Викторина" Герои Башкортостана"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24.10.2019 г,   19:00 ч,           каб.№1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Спортивна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развле</w:t>
            </w:r>
            <w:r w:rsidR="0068267B">
              <w:rPr>
                <w:rFonts w:ascii="Times New Roman" w:eastAsia="Times New Roman" w:hAnsi="Times New Roman" w:cs="Times New Roman"/>
                <w:lang w:eastAsia="ru-RU"/>
              </w:rPr>
              <w:t>кательная  программа" В здоровом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теле - здоровый дух"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27.10.2019 г,    20:00 ч,          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Игровая программа" Вини Пух и все, все, все"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29.10.2019 г,    20:00 ч,         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Посиделки" Душевные напевы"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31.10.2019 г,    16:00 ч,          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Танцевально- развлекательная программа" Яркие краски осени"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4,11,18,25.10.2019 г,  20:00 ч,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Танцевальные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вечер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5,12,19,26.10.2019 г,    21:00 ч,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Майгазинский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Майгаза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, ул. Мира, 12)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Концерт "Расскажи мне сказку бабушка…"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1.10.2019г СДК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з-з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12.30ч.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"Раз листочек, два листочек…"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2.10.2019г. СДК фойе 16.00ч.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Вечер отдыха "Рябиновые встречи"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4.010.2019г. СДК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з-з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21.00ч.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"Мы сильные и дружные"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8.10.2019г. СДК фойе 15.00ч.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Концерт "Пою для тебя моя Республика"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11.10.2019г. СДК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з-з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20.00ч. 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"Есть женщины в русских селеньях"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15.10.2019г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ДК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з-з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12.00ч. 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Спортивно-развлекательная программа "Микстура здоровья"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17.10.2019г. СДК фойе 16.00ч.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Вечер отдыха "Осенний марафон"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19.10.2019г. СДК фойе 21.00ч.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Игровая программа "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Шарики-барбарики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22.10.2019г. СДК фойе 16.00ч.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Вечер отдыха "Рябиновые встречи"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25.10.2019г. СДК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з-з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21.00ч.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"Микстура здоровья"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29.10.2019г. СДК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з-з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12.00ч.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Праздник родословной семьи 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Семериковых</w:t>
            </w:r>
            <w:proofErr w:type="gramEnd"/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31.10.2019г. СДК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з-з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17.00ч.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4,5,11,12,18,19,25,26 с 21.00ч. СДК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Нижнеутяшевский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Нижнее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Утяшево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, ул. Победы, 8)-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Вечер ко дню 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пожилых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Йэшэргэ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эле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йэшэргэ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01.10. 2019 г.11-00ч., 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 " В гармонии с возрастом"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03.10.2019г., 19:00 ч., 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Чествование «золотых юбиляров»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05.10. 2019 г.19-00ч., 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Концерт «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Сэскэ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ат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- Башкортостан!»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11.10. 2019 г.20-00ч., 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«Моя Республика». Конкурс рисунков.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11.10. 2019 г.16-00ч., 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Тематическая программа «Нет - наркотикам»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12.10.2019 г., 16:00 ч., 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Вечер танцев «Мелодия и ритмы осени»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18.10.2019 г., 20:00 ч., 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Игра-викторина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br/>
              <w:t>«Знания - великая сила»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19.10. 2019 г.16-00ч., 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br/>
              <w:t>«Поделись улыбкой с другом»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21.10.2019г., 16:00 ч., 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Экологическая викторина для детей «Пусть всегда будет жизнь»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23.10.2019 г., 16:00 ч., 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«Кем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отҡорораҡ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28.10.2019 г., 16:00 ч., 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Тематическая программа «Осень золотая». Конкурс рисунков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29.10.2019г., 16:00 ч., 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Вечер отдыха «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Ултырайык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эле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богон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кис»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29.10.2019 г., 20:00 ч., 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Детская развлекательная программа «Улыбка до ушей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28.10.2019 г., 29.10.2019 г16:00 ч., 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Вечер отдыха «Кому 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…»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30.10.2019. 20:00 ч., 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Дискотека "Зажигай".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05.10.2019., 12.09.2019., 19.09.2019., 26.09.2019.,   22:00 ч., 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Ногушинский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Ногуши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, ул. Крупской, 19)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Праздничный концерт «Пусть осень жизни будет золотой!</w:t>
            </w: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посвященный Дню пожилых людей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01.10.2019,  11:30 ч., зрительный зал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Чествование золотых юбиляров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01.10.2019,  12:30 ч., зрительный зал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Огонек «Осенний букет поздравлений»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01.10.2019,  13:00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Познавательно — игровая программа «Наши верные друзья», посвященная Всемирному дню животных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04.10.2019,  16:00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«Тыква — королева осени!»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08.10.2019г., 16:00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Праздничный концерт «Люблю тебя, мой край родной!», посвященный Дню Республики.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10.10.2019,  19:00 ч., зрительный зал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Тематический вечер «Мы живем в Башкортостане!»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11.10.2019,  21:00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Осенний бал «В кружение листопада»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12.10.2019,  21:00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Фольклорный праздник «Здравствуй, батюшка Покров!»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15.10.2019,  11:00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Вечер отдыха «Есть женщины в наших селеньях», посвященный Международному  дню сельских женщин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15.10.2019,  17:00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Конкурсно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— познавательная программа «Яблочное ассорти», посвященная Всемирному дню яблок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18.10.2019,  16:00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Вечер отдыха «Для тех, кому за 30...»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19.10.2019,  21:00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 «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Ногушинская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ГЭС»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22.10.2019,  16:00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Конкурсно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— познавательная программа «Такие старые слова»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25.10.2019,  16:00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Вечер отдыха «Скорость и драйв!», посвященный Дню автомобилиста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26.10.2019,  21:00ч.,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«Декоративно — прикладное искусство»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29.10.2019,  16:00ч., фойе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Танцевальные вечера</w:t>
            </w:r>
          </w:p>
        </w:tc>
        <w:tc>
          <w:tcPr>
            <w:tcW w:w="0" w:type="auto"/>
            <w:shd w:val="clear" w:color="FFFFCC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05,06,13,20,27.10.2019,  21:00ч., фойе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Старобелокатайский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Вечер отдыха "Душою не стареть"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01. 10. 19; 14:00;СДК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Концерт ко Дню Республики Башкортостан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12. 10. 19; 19:00;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Круглый стол "Деревенские напевы"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15. 10. 19; 19:00;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Танцекардия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"Давай, зажигай!"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6, 13, 20, 27. 10. 19; 15:00;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5, 12, 19, 26. 10. 19; 20:004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Ургалинский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 "Седая бородушка</w:t>
            </w:r>
            <w:r w:rsidR="00682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золотая головушка" посвященный Дню пожилого человека.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 г., 11:00 ч., администрация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пожилые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Конкурсная программа  "Бабушка и внуки"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02.10.2019 г., 15:00 ч., зал 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 "Наша зеленая планета"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04.10.2019 г., 16:00 ч., зал СДК 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Ретро-дискотека "Листья желтые"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06.10.2019 г., 20:00 ч., зал СДК 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ашкортостан</w:t>
            </w:r>
            <w:r w:rsidR="00682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моя душа и песня" посвященный Дню Республики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10.10.2019 г., 19:00 ч., зал 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пожилые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Тематическая программа "Мы живем единой семьей" посвященная к 100-летию образования Республики Башкортостан.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11.10.2019 г., 19:00 ч., зал 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отдыха "Осенний блюз"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12.10.2019 г., 21:00 ч., зал 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Тематическая программа "Хвала и честь</w:t>
            </w:r>
            <w:r w:rsidR="00682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труженикам села" посвященная Дню работника сельского хозяйства 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15.10.2019 г., 19:00 ч., зал 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Тематическая программа "Факел света и тепла" посвященная строительству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Ургалинского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ЛПУ МГ в 1980г.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18.10.2019 г., 19:00 ч., зал 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 "Осенние забавы"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19.10.2019 г., 15:00 ч., зал 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Танцевальный вечер "Осенний марафон"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20.10.2019 г., 21:00 ч., зал 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68267B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Информационный</w:t>
            </w:r>
            <w:r w:rsidR="00AE162A"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о вреде наркомании "Не ступите в ад", просмотр фильма 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23.10.2019 г., 19:00 ч., зал 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Развлекательная программа "Праздник красок"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26.10.2019 г., 16:00 ч., зал 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Литературный вечер "История любви"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27.10.2019 г., 19:00 ч., зал 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 "Золотой ключик"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30.10.2019 г., 17:00 ч., зал 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Танцевальная программа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05,11,18,25,26.2019 г,21:00 ч., зал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Яныбаевский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СДК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ныбаево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( Центральная 10)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Концерт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 посвященный ко дню пожилых" Золотая осень"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1.10.11.00.ч. СДК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пожилые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Выездной концерт в д.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Айгирялово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1.10.14.00. ч. Клуб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Айгиряловский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пожилые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Совместный концерт в д.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Мунасово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1.10. 17.00 клуб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Мунасовский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пожилые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Поход в лес "По берегу реки Ик"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2..10. 11.00.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Участие в концерте в цент</w:t>
            </w:r>
            <w:r w:rsidR="0068267B">
              <w:rPr>
                <w:rFonts w:ascii="Times New Roman" w:eastAsia="Times New Roman" w:hAnsi="Times New Roman" w:cs="Times New Roman"/>
                <w:lang w:eastAsia="ru-RU"/>
              </w:rPr>
              <w:t xml:space="preserve">ре соц. Помощи "Участие" </w:t>
            </w:r>
            <w:proofErr w:type="gramStart"/>
            <w:r w:rsidR="0068267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68267B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proofErr w:type="spellStart"/>
            <w:r w:rsidR="0068267B"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гуш</w:t>
            </w:r>
            <w:r w:rsidR="0068267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5.10.11.00. в с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8267B">
              <w:rPr>
                <w:rFonts w:ascii="Times New Roman" w:eastAsia="Times New Roman" w:hAnsi="Times New Roman" w:cs="Times New Roman"/>
                <w:lang w:eastAsia="ru-RU"/>
              </w:rPr>
              <w:t>огуши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Разновозрастные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"Алло мы ищем таланты"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6.10. 15.00. СДК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Совместный концерт в д.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Мунасово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посвященной ко Дню республики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11.10. 17.00. СДК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все возрастные </w:t>
            </w:r>
            <w:r w:rsidR="0068267B" w:rsidRPr="00AE162A">
              <w:rPr>
                <w:rFonts w:ascii="Times New Roman" w:eastAsia="Times New Roman" w:hAnsi="Times New Roman" w:cs="Times New Roman"/>
                <w:lang w:eastAsia="ru-RU"/>
              </w:rPr>
              <w:t>категории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Концерт посвященной ко Дню республики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12.10.19.00 СДК. 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все возрастные категории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Пыкра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байрамы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14.10. 16.00. Дома у Шабановых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все возрастные категории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Вечер отдыха посвященной ко Дню сельских женщин "Дары осени"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15.10. 19.00.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все возрастные категории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Интеллектуальная игра "Сто к одному"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18.10.17.00. СДК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"Озорные ребята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23.10.17.00. СДК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Вечер отдыха "Для 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тех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кому за.."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25.10.19.00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"Мы родом из театра"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30.10.17.00.СДК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5,12,19,26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Абсалямовский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бсалямово,ул.им.М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Шаймуратов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45)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68267B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Конкурна</w:t>
            </w:r>
            <w:r w:rsidR="00AE162A" w:rsidRPr="00AE162A">
              <w:rPr>
                <w:rFonts w:ascii="Times New Roman" w:eastAsia="Times New Roman" w:hAnsi="Times New Roman" w:cs="Times New Roman"/>
                <w:lang w:eastAsia="ru-RU"/>
              </w:rPr>
              <w:t>я  программа «Расскажи мне, сказку бабушка!»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01.10.2019г. 13.00  сельский клуб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пожилой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Вечер отдыха «Осенний листопад» 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04.10.2019г 19.00  сельский клуб 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Концертная программа «Мой Башкортостан»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09.09.2018г 11.00  школа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Вечер отдыха «Женщина, меняющая мир»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15.10.2019г  19.00 сельский клуб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Конкурсно-познавательная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«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Мустай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Карим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18.10.2019г 12.00ч сельский школа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Познавательная программа «Путешествие по творчеству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Мустая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Карима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20.09.2019г 18.00 сельский клуб 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Вечер отдыха «Шире круг» 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25.10.2019г 19.00 сельский клуб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 "Веселые конкурсы 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05.,26.10.2019г 10.00 сельский клуб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Танцевальный вечер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5.,10.,12.,19.,26.10.2019г 22.00 сельский клуб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Апутовский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СК Салавата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Юлаева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24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Вечер отдыха,</w:t>
            </w:r>
            <w:r w:rsidR="006826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посвященный ко Дню пожилого человека "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Аулак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ой"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01.10.19 г. 14.00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пожилой возраст 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"Братья наши меньшие"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04.10.19 г. 16:00 ч.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Вечер отдыха "Спасибо вам,</w:t>
            </w:r>
            <w:r w:rsidR="006826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учителя!"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05.10.19 г. 13:00 ч.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Концерт,</w:t>
            </w:r>
            <w:r w:rsidR="006826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посвященный ко Дню республики "Горжусь тобой, Башкортостан"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11.10.19 г. 18:00 ч.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пожилой возраст 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Познавательная викторина "Край ты мой родной"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13.10.19 г. 15.00 ч.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Вечер отдыха,</w:t>
            </w:r>
            <w:r w:rsidR="006826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посвященный ко Дню сельских женщин "</w:t>
            </w:r>
            <w:r w:rsidR="0068267B" w:rsidRPr="00AE162A">
              <w:rPr>
                <w:rFonts w:ascii="Times New Roman" w:eastAsia="Times New Roman" w:hAnsi="Times New Roman" w:cs="Times New Roman"/>
                <w:lang w:eastAsia="ru-RU"/>
              </w:rPr>
              <w:t>Благословляем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ваши руки"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18.10.19 г. 19.00 ч.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Конкурсно-игровая программа "Сказки перепутались"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20.10.19 г. 14:00 ч.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Тематическая программа "М.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Карим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- наша гордость"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23.10.19 г     15.00ч.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Спортивная  программа "Быстрее,</w:t>
            </w:r>
            <w:r w:rsidR="006826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выше, сильнее!"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27.10.19 г. 15:00 ч.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"Страшно веселая вечеринка"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31.10.19 г. 20.00 ч.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05,11,12,26.10. 19 г. 21:00 ч.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Ашаевский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Ашаево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, 1)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Концертная программа "Вам посвящается!"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01.10.2019г. Зал 11.00ч.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"В мире животных"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04.10.2019г. Зал 16.00ч.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Танцевальная программа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05.10; 12.10; 19.10; 26.10.2019г. Зал 21.00ч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Торжественный вечер "Цвети, Башкортостан!"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11.10.2019г. Зал 20.00ч.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"Осенний сундучок"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16.10.2019г. Зал 15.00ч.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Вечер отдыха "Вспомним молодость!"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18.10.2019г. Зал 20.00ч.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"Осенняя пора</w:t>
            </w:r>
            <w:r w:rsidR="0068267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очей очарованье!"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25.10.2019г. Зал 20.00ч.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"Шах и Мат"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26.10.2019г зал 20.00ч.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 "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Физкуль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Привет!"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31.10.2019г зал 15.00ч.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Кадыровский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Кадырово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, ул. Мира, 18)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Вечер отдыха "Голова седая, да душа 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-м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олодая", посвящённый Дню пожилого человека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1.10.19; 12:00;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68267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жилые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Конкурсно-игровая программа "Весёлый каламбур"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6.10.19;16:00;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Торжественное мероприятие "Моя Родина!", посвящённый Дню Республики Башкортостан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11.10.19; 20:00;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Спортивно-развлекательная программа "Будь здоров"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13.10.19; 16:00;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Конкурсно-игровая программа "Осенний калейдоскоп"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16.10.19;16:00;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Конкурсно-развлекательная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"С детства дружбой дорожи"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23.10.19; 16:00;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Спортивно-развлекательная программа "Бег в мешках"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27.10.19;16:00;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Танцевальные вечера 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5,12,19,26.10.19; 21:00;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Карантравский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сельский клуб(с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арантрав,ул.Центральная,40)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День пожилого человека.</w:t>
            </w:r>
            <w:r w:rsidR="006826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Развлек</w:t>
            </w:r>
            <w:r w:rsidR="0068267B">
              <w:rPr>
                <w:rFonts w:ascii="Times New Roman" w:eastAsia="Times New Roman" w:hAnsi="Times New Roman" w:cs="Times New Roman"/>
                <w:lang w:eastAsia="ru-RU"/>
              </w:rPr>
              <w:t>ательная программа</w:t>
            </w:r>
            <w:proofErr w:type="gramStart"/>
            <w:r w:rsidR="0068267B">
              <w:rPr>
                <w:rFonts w:ascii="Times New Roman" w:eastAsia="Times New Roman" w:hAnsi="Times New Roman" w:cs="Times New Roman"/>
                <w:lang w:eastAsia="ru-RU"/>
              </w:rPr>
              <w:t>"Л</w:t>
            </w:r>
            <w:proofErr w:type="gramEnd"/>
            <w:r w:rsidR="0068267B">
              <w:rPr>
                <w:rFonts w:ascii="Times New Roman" w:eastAsia="Times New Roman" w:hAnsi="Times New Roman" w:cs="Times New Roman"/>
                <w:lang w:eastAsia="ru-RU"/>
              </w:rPr>
              <w:t>юди серебря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ного возраста"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01.102019г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ойе.,12-00ч.,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"К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руговорот 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04.10.2019г.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ойе.,16-00ч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</w:t>
            </w:r>
            <w:r w:rsidR="006826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"Поиграем,</w:t>
            </w:r>
            <w:r w:rsidR="006826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потанцуем"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09.10.2019г.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ойе.,19-00ч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День Республики.</w:t>
            </w:r>
            <w:r w:rsidR="006826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"М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ой край родной!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11.10.2019г.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ойе.,20-00ч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День сельской женщины.</w:t>
            </w:r>
            <w:r w:rsidR="006826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"К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апустная  вечерка"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15.10.2019г.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ойе.,18-00ч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Конкурсно-игровая программа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"О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сенний листопад"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19.10.2019г.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ойе.,20-00ч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"О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сенний калейдоскоп"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23.10.2019г.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ойе.,16-00ч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Прогулка в осенний лес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27.10.2019г.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,л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ес.,12-00ч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Семейный выходной.</w:t>
            </w:r>
            <w:r w:rsidR="006826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"В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месте веселее!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31.10.2019г.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ойе.,16-00ч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12.10.2019г., 26.10.2019г.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ойе.,21-00ч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Кировский сельский клуб(д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основый лог ул.Солнечная 28)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"А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ну-ка бабушки"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01.10.2019г    17:00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"В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мире  животных"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04.10.2019г   17:00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программа" Караоке-Бум"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09.10.2019г     19:00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Торжественный вечер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"М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ой край"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11.10.2019г     19:00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смешанный 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Вечер отдыха" Наши милые женщины"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15.10.2019г     19:00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программа" Мы споем в караоке"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18.10.2019г     17:00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"Д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ары природы"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23.10.2019г     17:00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Вечер отдыха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ельская пора"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26.10.2019г     19:00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Танцевальный вечер.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5;12;19;26.    20:00-24:00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Краснопахарьский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Красный пахарь, ул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ахимова, 27)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Развлекательна</w:t>
            </w:r>
            <w:r w:rsidR="0068267B">
              <w:rPr>
                <w:rFonts w:ascii="Times New Roman" w:eastAsia="Times New Roman" w:hAnsi="Times New Roman" w:cs="Times New Roman"/>
                <w:lang w:eastAsia="ru-RU"/>
              </w:rPr>
              <w:t xml:space="preserve">я программа </w:t>
            </w:r>
            <w:proofErr w:type="gramStart"/>
            <w:r w:rsidR="0068267B">
              <w:rPr>
                <w:rFonts w:ascii="Times New Roman" w:eastAsia="Times New Roman" w:hAnsi="Times New Roman" w:cs="Times New Roman"/>
                <w:lang w:eastAsia="ru-RU"/>
              </w:rPr>
              <w:t>посвященный</w:t>
            </w:r>
            <w:proofErr w:type="gramEnd"/>
            <w:r w:rsidR="0068267B">
              <w:rPr>
                <w:rFonts w:ascii="Times New Roman" w:eastAsia="Times New Roman" w:hAnsi="Times New Roman" w:cs="Times New Roman"/>
                <w:lang w:eastAsia="ru-RU"/>
              </w:rPr>
              <w:t xml:space="preserve"> дню пожи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лых "Ваши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года-ваше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8267B" w:rsidRPr="00AE162A">
              <w:rPr>
                <w:rFonts w:ascii="Times New Roman" w:eastAsia="Times New Roman" w:hAnsi="Times New Roman" w:cs="Times New Roman"/>
                <w:lang w:eastAsia="ru-RU"/>
              </w:rPr>
              <w:t>богатство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01.10.2019 зал 14:00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AE162A" w:rsidRPr="00AE162A" w:rsidTr="0068267B">
        <w:trPr>
          <w:trHeight w:val="12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68267B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</w:t>
            </w:r>
            <w:r w:rsidR="00AE162A"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ательная программа "Жизнь без на</w:t>
            </w:r>
            <w:r w:rsidR="00AE162A"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рушений" "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10.10.2019 зал  15:00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Торжественный вечер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емь чудес Башкортостана""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11.10.2019 зал  20:01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  возраст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«Шляпная вечеринка»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13.10.2019 зал  15:31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Тематический  вечер "М.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Карим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20.10.2019 20:30 зал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  возраст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Конкурсно-игровая программа "Страна загадок"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23.10.2019 20:00 зал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26.10.2019 15:30 зал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«Сказочная страна"»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27.10.2019 15:30 зал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04,11,18; 20:00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Мунасовский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Мунасово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Березовая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, 61)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Вечер отдыха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"О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ставайтесь всегда молодыми"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01.10.19.12.00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пожилые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68267B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  <w:r w:rsidR="00AE162A" w:rsidRPr="00AE162A">
              <w:rPr>
                <w:rFonts w:ascii="Times New Roman" w:eastAsia="Times New Roman" w:hAnsi="Times New Roman" w:cs="Times New Roman"/>
                <w:lang w:eastAsia="ru-RU"/>
              </w:rPr>
              <w:t>елые старты</w:t>
            </w:r>
            <w:proofErr w:type="gramStart"/>
            <w:r w:rsidR="00AE162A" w:rsidRPr="00AE162A">
              <w:rPr>
                <w:rFonts w:ascii="Times New Roman" w:eastAsia="Times New Roman" w:hAnsi="Times New Roman" w:cs="Times New Roman"/>
                <w:lang w:eastAsia="ru-RU"/>
              </w:rPr>
              <w:t>"В</w:t>
            </w:r>
            <w:proofErr w:type="gramEnd"/>
            <w:r w:rsidR="00AE162A" w:rsidRPr="00AE162A">
              <w:rPr>
                <w:rFonts w:ascii="Times New Roman" w:eastAsia="Times New Roman" w:hAnsi="Times New Roman" w:cs="Times New Roman"/>
                <w:lang w:eastAsia="ru-RU"/>
              </w:rPr>
              <w:t>перед мальчишки"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05.10.19.15.00.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Концерт ко дню Республики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"Ц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вети моя Республика"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11.10.19.19.00.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"О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сенний бал"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18.10.19.15.00.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Тематическая дискотека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"В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место сигарет - конфета"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20.10.19.20.00.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"Р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укодельницы от бога"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23.10.19.15.00.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"Н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а старт"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25.10.19.15.00.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"З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ажигай!"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26.10.19.20.00.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27.10.19.20.00.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Вечер отдыха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"В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споминаем старинные песни""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31.10.19.15.00.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пожилые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Соколинский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Вечер отдыха "Золотая осень", посвящённый Дню пожилого человека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29.09.19; 11:00;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пожилые</w:t>
            </w:r>
          </w:p>
        </w:tc>
      </w:tr>
      <w:tr w:rsidR="00AE162A" w:rsidRPr="00AE162A" w:rsidTr="0068267B">
        <w:trPr>
          <w:trHeight w:val="6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 "Физкультминутка"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9.10.19; 15:00;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Торжественный вечер "Краса моя Республика", посвящённый Дню Республики Башкортостан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11.10.19; 16:00;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</w:tr>
      <w:tr w:rsidR="00AE162A" w:rsidRPr="00AE162A" w:rsidTr="0068267B">
        <w:trPr>
          <w:trHeight w:val="6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Вечер отдыха "Женские посиделки"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18.10.19; 19:00;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E162A" w:rsidRPr="00AE162A" w:rsidTr="0068267B">
        <w:trPr>
          <w:trHeight w:val="6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Танцевальные вечера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5,12,19,26.10.19; 21:00;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</w:tr>
      <w:tr w:rsidR="00AE162A" w:rsidRPr="00AE162A" w:rsidTr="0068267B">
        <w:trPr>
          <w:trHeight w:val="12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Старомаскаринский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Старая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Маскара</w:t>
            </w:r>
            <w:proofErr w:type="spellEnd"/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Арслана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Мубарякова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, 1) 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="0068267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здничный концерт ко Дню пожилых людей "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Картаямы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хун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был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йорак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01.10.2019 г. 14:00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пожилой</w:t>
            </w:r>
          </w:p>
        </w:tc>
      </w:tr>
      <w:tr w:rsidR="00AE162A" w:rsidRPr="00AE162A" w:rsidTr="0068267B">
        <w:trPr>
          <w:trHeight w:val="12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Акция "Поздравь учителя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!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05.10.2019 г. 17:00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2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"Краски осени"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06.10.2019 г. 17:00, площадка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2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Праздничный концерт  "День моей Республики"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11.10.2019 г. 15:00, площадка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</w:t>
            </w:r>
          </w:p>
        </w:tc>
      </w:tr>
      <w:tr w:rsidR="00AE162A" w:rsidRPr="00AE162A" w:rsidTr="0068267B">
        <w:trPr>
          <w:trHeight w:val="12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Вечер отдыха для сельских женщин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15.10.2019 г.  20:00,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</w:t>
            </w:r>
          </w:p>
        </w:tc>
      </w:tr>
      <w:tr w:rsidR="00AE162A" w:rsidRPr="00AE162A" w:rsidTr="0068267B">
        <w:trPr>
          <w:trHeight w:val="12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 "Мы любим спорт"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19.10.2019 г. 17:30, площадка  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2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Осенний балл "Золотая осень 2019"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20.10.2019 г. 21:00,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12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"Танцевальный листопад"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25.10.2019 г. 20:00,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</w:t>
            </w:r>
          </w:p>
        </w:tc>
      </w:tr>
      <w:tr w:rsidR="00AE162A" w:rsidRPr="00AE162A" w:rsidTr="0068267B">
        <w:trPr>
          <w:trHeight w:val="12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"Игры на свежем воздухе"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27.10.2019 г. 17:00, площадка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2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Танцевальные вечера 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05.10.2019, 12.10.2019, 19.10.2019, 26.10.2019 г.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Ураковский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Ураково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, ул. Мира, 26)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Вечер отдыха "Золотая осень", посвящённый Дню пожилого человека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1.10.19; 11:00;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пожилые</w:t>
            </w:r>
          </w:p>
        </w:tc>
      </w:tr>
      <w:tr w:rsidR="00AE162A" w:rsidRPr="00AE162A" w:rsidTr="0068267B">
        <w:trPr>
          <w:trHeight w:val="6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 "Физкультминутка"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7.10.19; 15:00;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Торжественный вечер "Краса моя Республика", посвящённый Дню Республики Башкортостан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11.10.19; 16:00;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"В мире животных"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4.10.19; 16:00;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12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Познавательная программа "Как это было…", посвящённая 77-летию образования </w:t>
            </w:r>
            <w:proofErr w:type="spellStart"/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каучук-совхоза</w:t>
            </w:r>
            <w:proofErr w:type="spellEnd"/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Ураково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13.10.19; 16:00;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средний возраст, дети</w:t>
            </w:r>
          </w:p>
        </w:tc>
      </w:tr>
      <w:tr w:rsidR="00AE162A" w:rsidRPr="00AE162A" w:rsidTr="0068267B">
        <w:trPr>
          <w:trHeight w:val="6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Вечер отдыха "Женские посиделки"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15.10.19; 19:00;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E162A" w:rsidRPr="00AE162A" w:rsidTr="0068267B">
        <w:trPr>
          <w:trHeight w:val="6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Познавательная программа "Живое слово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Мустая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Карима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20.10.19; 16:00;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6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Обрядовый праздник "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Федорины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вечёрки"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25.10.19; 16:00;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Танцевальные вечера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4,5,11,12,18,19.10.19; 21:00;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Хайбатовский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Хайбатово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Праздничный концерт "Мы не стареем  душой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!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!! 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01.10.19г.                      Зал.                                 13:00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пожилые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Осенний бал для детей  " Сувениры осени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!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04.10.19г.                       Зал.                                      15:00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Развлекательная игровая программа "Мы все в маске"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09.10.19г.                              зал.                                   15:00.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6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Праздничный концерт "Люблю тебя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мой край родной !!! 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11.10.19г.                                                 Зал..       16:00                                  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старшие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Игровая программа " Улыбка до ушей 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16.10.19г.                             Зал.                               15:00                    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Осенний бал "В кружение листопада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 !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18.10.19г.                        Зал.                                              20:00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Вечер отдыха " Нам вместе весело 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23.10.19г.                      Зал .                                          19:00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средние</w:t>
            </w:r>
          </w:p>
        </w:tc>
      </w:tr>
      <w:tr w:rsidR="00AE162A" w:rsidRPr="00AE162A" w:rsidTr="0068267B">
        <w:trPr>
          <w:trHeight w:val="6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Музыкальная программа " Башкирские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любимые песни 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25.07.19г.                              Зал.                                         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  Дружат дети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всей Земли 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30.10.19г.    Зал.                  16:00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Танцевальные вечера "Танцуют все"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05;12;19;26.10.19г.  Зал. 20:00ч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Шакарлинский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д.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Шакарла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ул. Советская, 15 )</w:t>
            </w:r>
          </w:p>
        </w:tc>
        <w:tc>
          <w:tcPr>
            <w:tcW w:w="0" w:type="auto"/>
            <w:shd w:val="clear" w:color="auto" w:fill="auto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Концерт "День добра и уважения"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01.10.2019  15.00ч зал.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пожилые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Познавательный час "Пернатые, хвостатые, мохнатые"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03.10.2019 15 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Вечер отдыха "Золотой глобус"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05.10.2019  20 00, фойе.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Экологическая акция "От чистого истока я начинаю путь"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10.10.2019. 15. 00,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Вечер отдыха "Край родной"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11.10.2019  20:00,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68267B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Развлекательная</w:t>
            </w:r>
            <w:r w:rsidR="00AE162A"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"Игра - </w:t>
            </w:r>
            <w:proofErr w:type="spellStart"/>
            <w:r w:rsidR="00AE162A" w:rsidRPr="00AE162A">
              <w:rPr>
                <w:rFonts w:ascii="Times New Roman" w:eastAsia="Times New Roman" w:hAnsi="Times New Roman" w:cs="Times New Roman"/>
                <w:lang w:eastAsia="ru-RU"/>
              </w:rPr>
              <w:t>игралочка</w:t>
            </w:r>
            <w:proofErr w:type="spellEnd"/>
            <w:r w:rsidR="00AE162A" w:rsidRPr="00AE162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16.10.2019 15:00,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Познавательная  беседа "Интернет - зависимость"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20.10.2019  20. 00,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68267B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Развлекательная</w:t>
            </w:r>
            <w:r w:rsidR="00AE162A"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"Песни детства"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23.10.2019  20 00.,фойе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"Капустник" посиделки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25.10.2019  19:00,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68267B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Развлекательная</w:t>
            </w:r>
            <w:r w:rsidR="00AE162A"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"Шарики - </w:t>
            </w:r>
            <w:proofErr w:type="spellStart"/>
            <w:r w:rsidR="00AE162A" w:rsidRPr="00AE162A">
              <w:rPr>
                <w:rFonts w:ascii="Times New Roman" w:eastAsia="Times New Roman" w:hAnsi="Times New Roman" w:cs="Times New Roman"/>
                <w:lang w:eastAsia="ru-RU"/>
              </w:rPr>
              <w:t>барбарики</w:t>
            </w:r>
            <w:proofErr w:type="spellEnd"/>
            <w:r w:rsidR="00AE162A" w:rsidRPr="00AE162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27.10.2019  15:00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 "</w:t>
            </w:r>
            <w:proofErr w:type="gramStart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 саду ли в огороде"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31.10.2019 15.00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04.10.2019  20.00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12.10.2019  20.00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19.10.2019  20.00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E162A" w:rsidRPr="00AE162A" w:rsidTr="0068267B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26.10.2019  20.00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E162A" w:rsidRPr="00AE162A" w:rsidRDefault="00AE162A" w:rsidP="0068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</w:tbl>
    <w:p w:rsidR="00D257D5" w:rsidRDefault="00D257D5" w:rsidP="005D6BBB"/>
    <w:p w:rsidR="005D6BBB" w:rsidRDefault="005D6BBB" w:rsidP="005D6BBB"/>
    <w:p w:rsidR="005D6BBB" w:rsidRDefault="005D6BBB" w:rsidP="005D6BBB"/>
    <w:p w:rsidR="005D6BBB" w:rsidRDefault="005D6BBB" w:rsidP="005D6BBB"/>
    <w:tbl>
      <w:tblPr>
        <w:tblW w:w="14881" w:type="dxa"/>
        <w:tblInd w:w="93" w:type="dxa"/>
        <w:tblLook w:val="04A0"/>
      </w:tblPr>
      <w:tblGrid>
        <w:gridCol w:w="445"/>
        <w:gridCol w:w="2945"/>
        <w:gridCol w:w="5581"/>
        <w:gridCol w:w="1206"/>
        <w:gridCol w:w="2035"/>
        <w:gridCol w:w="2669"/>
      </w:tblGrid>
      <w:tr w:rsidR="005D6BBB" w:rsidRPr="00AE162A" w:rsidTr="0068267B">
        <w:trPr>
          <w:gridAfter w:val="1"/>
          <w:wAfter w:w="2669" w:type="dxa"/>
          <w:trHeight w:val="315"/>
        </w:trPr>
        <w:tc>
          <w:tcPr>
            <w:tcW w:w="12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BB" w:rsidRPr="00AE162A" w:rsidRDefault="005D6BBB" w:rsidP="005D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Сводный план   МБУК МЦБ </w:t>
            </w:r>
            <w:proofErr w:type="spellStart"/>
            <w:r w:rsidRPr="00AE1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им.Ф.Н.Баишева</w:t>
            </w:r>
            <w:proofErr w:type="spellEnd"/>
            <w:r w:rsidRPr="00AE1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май</w:t>
            </w:r>
          </w:p>
        </w:tc>
      </w:tr>
      <w:tr w:rsidR="005D6BBB" w:rsidRPr="00AE162A" w:rsidTr="0068267B">
        <w:trPr>
          <w:gridAfter w:val="1"/>
          <w:wAfter w:w="2669" w:type="dxa"/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BB" w:rsidRPr="00AE162A" w:rsidRDefault="005D6BBB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BB" w:rsidRPr="00AE162A" w:rsidRDefault="005D6BBB" w:rsidP="005D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 xml:space="preserve">Форма  мероприятия 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BB" w:rsidRPr="00AE162A" w:rsidRDefault="005D6BBB" w:rsidP="005D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BB" w:rsidRPr="00AE162A" w:rsidRDefault="005D6BBB" w:rsidP="005D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BB" w:rsidRPr="00AE162A" w:rsidRDefault="005D6BBB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Демографическая  категория</w:t>
            </w:r>
          </w:p>
        </w:tc>
      </w:tr>
      <w:tr w:rsidR="00AE162A" w:rsidRPr="00AE162A" w:rsidTr="0068267B">
        <w:trPr>
          <w:gridAfter w:val="1"/>
          <w:wAfter w:w="2669" w:type="dxa"/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162A">
              <w:rPr>
                <w:rFonts w:ascii="Times New Roman" w:hAnsi="Times New Roman" w:cs="Times New Roman"/>
                <w:b/>
                <w:bCs/>
              </w:rPr>
              <w:t xml:space="preserve">Центральная библиотека 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 </w:t>
            </w:r>
          </w:p>
        </w:tc>
      </w:tr>
      <w:tr w:rsidR="00AE162A" w:rsidRPr="00AE162A" w:rsidTr="0068267B">
        <w:trPr>
          <w:gridAfter w:val="1"/>
          <w:wAfter w:w="2669" w:type="dxa"/>
          <w:trHeight w:val="6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Информационный час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«Почтение и забота»: льготы для пенсионеров по возрасту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08.10.2019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Старшее поколение</w:t>
            </w:r>
          </w:p>
        </w:tc>
      </w:tr>
      <w:tr w:rsidR="00AE162A" w:rsidRPr="00AE162A" w:rsidTr="0068267B">
        <w:trPr>
          <w:gridAfter w:val="1"/>
          <w:wAfter w:w="2669" w:type="dxa"/>
          <w:trHeight w:val="3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Выставка-инсталляция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История в лицах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10.10.2019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Пользователи библиотеки</w:t>
            </w:r>
          </w:p>
        </w:tc>
      </w:tr>
      <w:tr w:rsidR="00AE162A" w:rsidRPr="00AE162A" w:rsidTr="0068267B">
        <w:trPr>
          <w:gridAfter w:val="1"/>
          <w:wAfter w:w="2669" w:type="dxa"/>
          <w:trHeight w:val="6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Книжная выставка к 100-летию республики, обзор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«Юбилей республики моей»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12.10.2019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Пользователи библиотеки</w:t>
            </w:r>
          </w:p>
        </w:tc>
      </w:tr>
      <w:tr w:rsidR="00AE162A" w:rsidRPr="00AE162A" w:rsidTr="0068267B">
        <w:trPr>
          <w:gridAfter w:val="1"/>
          <w:wAfter w:w="2669" w:type="dxa"/>
          <w:trHeight w:val="4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Книжная выставка к 100-летию республики, обзор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 xml:space="preserve">Мятежный парус Лермонтова. К 205 </w:t>
            </w:r>
            <w:proofErr w:type="spellStart"/>
            <w:r w:rsidRPr="00AE162A">
              <w:rPr>
                <w:rFonts w:ascii="Times New Roman" w:hAnsi="Times New Roman" w:cs="Times New Roman"/>
                <w:color w:val="000000"/>
              </w:rPr>
              <w:t>летию</w:t>
            </w:r>
            <w:proofErr w:type="spellEnd"/>
            <w:r w:rsidRPr="00AE162A">
              <w:rPr>
                <w:rFonts w:ascii="Times New Roman" w:hAnsi="Times New Roman" w:cs="Times New Roman"/>
                <w:color w:val="000000"/>
              </w:rPr>
              <w:t xml:space="preserve"> со дня рождения поэта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15.10.2019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Пользователи библиотеки</w:t>
            </w:r>
          </w:p>
        </w:tc>
      </w:tr>
      <w:tr w:rsidR="00AE162A" w:rsidRPr="00AE162A" w:rsidTr="0068267B">
        <w:trPr>
          <w:gridAfter w:val="1"/>
          <w:wAfter w:w="2669" w:type="dxa"/>
          <w:trHeight w:val="58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Вечер поэтического настроения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«Всю душу выплещу в слова…» (3 октября – 120 лет С. Есенину)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15.10.2019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Старшее поколение Клуб «Мир женщины»</w:t>
            </w:r>
          </w:p>
        </w:tc>
      </w:tr>
      <w:tr w:rsidR="00AE162A" w:rsidRPr="00AE162A" w:rsidTr="0068267B">
        <w:trPr>
          <w:gridAfter w:val="1"/>
          <w:wAfter w:w="2669" w:type="dxa"/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Выставка-портрет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 xml:space="preserve">Наш </w:t>
            </w:r>
            <w:proofErr w:type="spellStart"/>
            <w:r w:rsidRPr="00AE162A">
              <w:rPr>
                <w:rFonts w:ascii="Times New Roman" w:hAnsi="Times New Roman" w:cs="Times New Roman"/>
                <w:color w:val="000000"/>
              </w:rPr>
              <w:t>Мустай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20.10.2019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Пользователи библиотеки</w:t>
            </w:r>
          </w:p>
        </w:tc>
      </w:tr>
      <w:tr w:rsidR="00AE162A" w:rsidRPr="00AE162A" w:rsidTr="0068267B">
        <w:trPr>
          <w:gridAfter w:val="1"/>
          <w:wAfter w:w="2669" w:type="dxa"/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Беседа  + обзор литературы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«Правовая ответственность родителей»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Юношество</w:t>
            </w:r>
          </w:p>
        </w:tc>
      </w:tr>
      <w:tr w:rsidR="00AE162A" w:rsidRPr="00AE162A" w:rsidTr="0068267B">
        <w:trPr>
          <w:gridAfter w:val="1"/>
          <w:wAfter w:w="2669" w:type="dxa"/>
          <w:trHeight w:val="9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Гражданский форум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«Как преодолеть искушения современного   мира»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Юношество</w:t>
            </w:r>
          </w:p>
        </w:tc>
      </w:tr>
      <w:tr w:rsidR="00AE162A" w:rsidRPr="00AE162A" w:rsidTr="0068267B">
        <w:trPr>
          <w:gridAfter w:val="1"/>
          <w:wAfter w:w="2669" w:type="dxa"/>
          <w:trHeight w:val="6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Обзор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«Нет земли дороже»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20.10.2019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Пользователи библиотеки</w:t>
            </w:r>
          </w:p>
        </w:tc>
      </w:tr>
      <w:tr w:rsidR="00AE162A" w:rsidRPr="00AE162A" w:rsidTr="0068267B">
        <w:trPr>
          <w:gridAfter w:val="1"/>
          <w:wAfter w:w="2669" w:type="dxa"/>
          <w:trHeight w:val="58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 xml:space="preserve">Просмотр литературы 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Писатели-юбиляры октября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Пользователи библиотеки</w:t>
            </w:r>
          </w:p>
        </w:tc>
      </w:tr>
      <w:tr w:rsidR="00AE162A" w:rsidRPr="00AE162A" w:rsidTr="0068267B">
        <w:trPr>
          <w:gridAfter w:val="1"/>
          <w:wAfter w:w="2669" w:type="dxa"/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62A" w:rsidRPr="00AE162A" w:rsidRDefault="00AE16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162A">
              <w:rPr>
                <w:rFonts w:ascii="Times New Roman" w:hAnsi="Times New Roman" w:cs="Times New Roman"/>
                <w:b/>
                <w:bCs/>
              </w:rPr>
              <w:t>Детская библиотека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62A" w:rsidRPr="00AE162A" w:rsidTr="0068267B">
        <w:trPr>
          <w:gridAfter w:val="1"/>
          <w:wAfter w:w="2669" w:type="dxa"/>
          <w:trHeight w:val="5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Куклы травницы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Старшее поколение</w:t>
            </w:r>
          </w:p>
        </w:tc>
      </w:tr>
      <w:tr w:rsidR="00AE162A" w:rsidRPr="00AE162A" w:rsidTr="0068267B">
        <w:trPr>
          <w:gridAfter w:val="1"/>
          <w:wAfter w:w="2669" w:type="dxa"/>
          <w:trHeight w:val="6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VII Межрегиональная акция 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"День </w:t>
            </w:r>
            <w:proofErr w:type="spellStart"/>
            <w:r w:rsidRPr="00AE162A">
              <w:rPr>
                <w:rFonts w:ascii="Times New Roman" w:hAnsi="Times New Roman" w:cs="Times New Roman"/>
              </w:rPr>
              <w:t>Лермонтовской</w:t>
            </w:r>
            <w:proofErr w:type="spellEnd"/>
            <w:r w:rsidRPr="00AE162A">
              <w:rPr>
                <w:rFonts w:ascii="Times New Roman" w:hAnsi="Times New Roman" w:cs="Times New Roman"/>
              </w:rPr>
              <w:t xml:space="preserve"> поэзии в библиотеке"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AE162A" w:rsidRPr="00AE162A" w:rsidTr="0068267B">
        <w:trPr>
          <w:gridAfter w:val="1"/>
          <w:wAfter w:w="2669" w:type="dxa"/>
          <w:trHeight w:val="6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162A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AE162A">
              <w:rPr>
                <w:rFonts w:ascii="Times New Roman" w:hAnsi="Times New Roman" w:cs="Times New Roman"/>
              </w:rPr>
              <w:t>- патриотический</w:t>
            </w:r>
            <w:proofErr w:type="gramEnd"/>
            <w:r w:rsidRPr="00AE162A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"День воинской славы России"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08.10.2019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AE162A" w:rsidRPr="00AE162A" w:rsidTr="0068267B">
        <w:trPr>
          <w:gridAfter w:val="1"/>
          <w:wAfter w:w="2669" w:type="dxa"/>
          <w:trHeight w:val="6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"Знай историю своей страны"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08.10.2019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работа с детьми инвалидами</w:t>
            </w:r>
          </w:p>
        </w:tc>
      </w:tr>
      <w:tr w:rsidR="00AE162A" w:rsidRPr="00AE162A" w:rsidTr="0068267B">
        <w:trPr>
          <w:gridAfter w:val="1"/>
          <w:wAfter w:w="2669" w:type="dxa"/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"Читайте новинки"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09.10.2019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AE162A" w:rsidRPr="00AE162A" w:rsidTr="0068267B">
        <w:trPr>
          <w:trHeight w:val="3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6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"Страна веселого детства"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2669" w:type="dxa"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</w:p>
        </w:tc>
      </w:tr>
      <w:tr w:rsidR="00AE162A" w:rsidRPr="00AE162A" w:rsidTr="0068267B">
        <w:trPr>
          <w:gridAfter w:val="1"/>
          <w:wAfter w:w="2669" w:type="dxa"/>
          <w:trHeight w:val="3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Театрализованное представление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"Сказка- </w:t>
            </w:r>
            <w:proofErr w:type="spellStart"/>
            <w:r w:rsidRPr="00AE162A">
              <w:rPr>
                <w:rFonts w:ascii="Times New Roman" w:hAnsi="Times New Roman" w:cs="Times New Roman"/>
              </w:rPr>
              <w:t>ложь</w:t>
            </w:r>
            <w:proofErr w:type="gramStart"/>
            <w:r w:rsidRPr="00AE162A">
              <w:rPr>
                <w:rFonts w:ascii="Times New Roman" w:hAnsi="Times New Roman" w:cs="Times New Roman"/>
              </w:rPr>
              <w:t>,д</w:t>
            </w:r>
            <w:proofErr w:type="gramEnd"/>
            <w:r w:rsidRPr="00AE162A">
              <w:rPr>
                <w:rFonts w:ascii="Times New Roman" w:hAnsi="Times New Roman" w:cs="Times New Roman"/>
              </w:rPr>
              <w:t>а</w:t>
            </w:r>
            <w:proofErr w:type="spellEnd"/>
            <w:r w:rsidRPr="00AE162A">
              <w:rPr>
                <w:rFonts w:ascii="Times New Roman" w:hAnsi="Times New Roman" w:cs="Times New Roman"/>
              </w:rPr>
              <w:t xml:space="preserve"> в ней намек"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23.10.2019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AE162A" w:rsidRPr="00AE162A" w:rsidTr="0068267B">
        <w:trPr>
          <w:gridAfter w:val="1"/>
          <w:wAfter w:w="2669" w:type="dxa"/>
          <w:trHeight w:val="3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E162A">
              <w:rPr>
                <w:rFonts w:ascii="Times New Roman" w:hAnsi="Times New Roman" w:cs="Times New Roman"/>
                <w:b/>
                <w:bCs/>
              </w:rPr>
              <w:t>Атаршинская</w:t>
            </w:r>
            <w:proofErr w:type="spellEnd"/>
            <w:r w:rsidRPr="00AE162A">
              <w:rPr>
                <w:rFonts w:ascii="Times New Roman" w:hAnsi="Times New Roman" w:cs="Times New Roman"/>
                <w:b/>
                <w:bCs/>
              </w:rPr>
              <w:t xml:space="preserve"> сельская библиотека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162A" w:rsidRPr="00AE162A" w:rsidTr="0068267B">
        <w:trPr>
          <w:gridAfter w:val="1"/>
          <w:wAfter w:w="2669" w:type="dxa"/>
          <w:trHeight w:val="3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Вечер ко дню Пожилого человека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«Возраст осени прекрасный»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AE162A" w:rsidRPr="00AE162A" w:rsidTr="0068267B">
        <w:trPr>
          <w:gridAfter w:val="1"/>
          <w:wAfter w:w="2669" w:type="dxa"/>
          <w:trHeight w:val="3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Литературный альманах к (80- </w:t>
            </w:r>
            <w:proofErr w:type="spellStart"/>
            <w:r w:rsidRPr="00AE162A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AE16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162A">
              <w:rPr>
                <w:rFonts w:ascii="Times New Roman" w:hAnsi="Times New Roman" w:cs="Times New Roman"/>
              </w:rPr>
              <w:t>Газим</w:t>
            </w:r>
            <w:proofErr w:type="spellEnd"/>
            <w:r w:rsidRPr="00AE16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162A">
              <w:rPr>
                <w:rFonts w:ascii="Times New Roman" w:hAnsi="Times New Roman" w:cs="Times New Roman"/>
              </w:rPr>
              <w:t>Шафикова</w:t>
            </w:r>
            <w:proofErr w:type="spellEnd"/>
            <w:proofErr w:type="gramStart"/>
            <w:r w:rsidRPr="00AE162A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«Я рассказать хотел о многом…»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02.10.2019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AE162A" w:rsidRPr="00AE162A" w:rsidTr="0068267B">
        <w:trPr>
          <w:gridAfter w:val="1"/>
          <w:wAfter w:w="2669" w:type="dxa"/>
          <w:trHeight w:val="3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Информационный час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«И дикие, и домашние - все такие важные»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AE162A" w:rsidRPr="00AE162A" w:rsidTr="0068267B">
        <w:trPr>
          <w:gridAfter w:val="1"/>
          <w:wAfter w:w="2669" w:type="dxa"/>
          <w:trHeight w:val="3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Межрегиональная Акция 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«День </w:t>
            </w:r>
            <w:proofErr w:type="spellStart"/>
            <w:r w:rsidRPr="00AE162A">
              <w:rPr>
                <w:rFonts w:ascii="Times New Roman" w:hAnsi="Times New Roman" w:cs="Times New Roman"/>
              </w:rPr>
              <w:t>лермонтовской</w:t>
            </w:r>
            <w:proofErr w:type="spellEnd"/>
            <w:r w:rsidRPr="00AE162A">
              <w:rPr>
                <w:rFonts w:ascii="Times New Roman" w:hAnsi="Times New Roman" w:cs="Times New Roman"/>
              </w:rPr>
              <w:t xml:space="preserve"> поэзии в библиотеке»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AE162A" w:rsidRPr="00AE162A" w:rsidTr="0068267B">
        <w:trPr>
          <w:gridAfter w:val="1"/>
          <w:wAfter w:w="2669" w:type="dxa"/>
          <w:trHeight w:val="3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Межрегиональная Акция 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"Читаем книги </w:t>
            </w:r>
            <w:proofErr w:type="spellStart"/>
            <w:r w:rsidRPr="00AE162A">
              <w:rPr>
                <w:rFonts w:ascii="Times New Roman" w:hAnsi="Times New Roman" w:cs="Times New Roman"/>
              </w:rPr>
              <w:t>Мустая</w:t>
            </w:r>
            <w:proofErr w:type="spellEnd"/>
            <w:r w:rsidRPr="00AE16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162A">
              <w:rPr>
                <w:rFonts w:ascii="Times New Roman" w:hAnsi="Times New Roman" w:cs="Times New Roman"/>
              </w:rPr>
              <w:t>Карима</w:t>
            </w:r>
            <w:proofErr w:type="spellEnd"/>
            <w:r w:rsidRPr="00AE162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AE162A" w:rsidRPr="00AE162A" w:rsidTr="0068267B">
        <w:trPr>
          <w:gridAfter w:val="1"/>
          <w:wAfter w:w="2669" w:type="dxa"/>
          <w:trHeight w:val="3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Акция (продолжение)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proofErr w:type="spellStart"/>
            <w:r w:rsidRPr="00AE162A">
              <w:rPr>
                <w:rFonts w:ascii="Times New Roman" w:hAnsi="Times New Roman" w:cs="Times New Roman"/>
              </w:rPr>
              <w:t>Мустая</w:t>
            </w:r>
            <w:proofErr w:type="spellEnd"/>
            <w:proofErr w:type="gramStart"/>
            <w:r w:rsidRPr="00AE162A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AE162A">
              <w:rPr>
                <w:rFonts w:ascii="Times New Roman" w:hAnsi="Times New Roman" w:cs="Times New Roman"/>
              </w:rPr>
              <w:t>мотрю и Читаю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до 20.10.2019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AE162A" w:rsidRPr="00AE162A" w:rsidTr="0068267B">
        <w:trPr>
          <w:gridAfter w:val="1"/>
          <w:wAfter w:w="2669" w:type="dxa"/>
          <w:trHeight w:val="6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Заседание клуба</w:t>
            </w:r>
            <w:proofErr w:type="gramStart"/>
            <w:r w:rsidRPr="00AE162A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AE162A">
              <w:rPr>
                <w:rFonts w:ascii="Times New Roman" w:hAnsi="Times New Roman" w:cs="Times New Roman"/>
              </w:rPr>
              <w:t>/Х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"Советы садоводу"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24.10.2019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AE162A" w:rsidRPr="00AE162A" w:rsidTr="0068267B">
        <w:trPr>
          <w:gridAfter w:val="1"/>
          <w:wAfter w:w="2669" w:type="dxa"/>
          <w:trHeight w:val="6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Литературно - музыкальная композиция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«Цвети, мой </w:t>
            </w:r>
            <w:proofErr w:type="spellStart"/>
            <w:r w:rsidRPr="00AE162A">
              <w:rPr>
                <w:rFonts w:ascii="Times New Roman" w:hAnsi="Times New Roman" w:cs="Times New Roman"/>
              </w:rPr>
              <w:t>край</w:t>
            </w:r>
            <w:proofErr w:type="gramStart"/>
            <w:r w:rsidRPr="00AE162A">
              <w:rPr>
                <w:rFonts w:ascii="Times New Roman" w:hAnsi="Times New Roman" w:cs="Times New Roman"/>
              </w:rPr>
              <w:t>,и</w:t>
            </w:r>
            <w:proofErr w:type="spellEnd"/>
            <w:proofErr w:type="gramEnd"/>
            <w:r w:rsidRPr="00AE162A">
              <w:rPr>
                <w:rFonts w:ascii="Times New Roman" w:hAnsi="Times New Roman" w:cs="Times New Roman"/>
              </w:rPr>
              <w:t xml:space="preserve"> процветай!»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AE162A" w:rsidRPr="00AE162A" w:rsidTr="0068267B">
        <w:trPr>
          <w:gridAfter w:val="1"/>
          <w:wAfter w:w="2669" w:type="dxa"/>
          <w:trHeight w:val="7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E162A">
              <w:rPr>
                <w:rFonts w:ascii="Times New Roman" w:hAnsi="Times New Roman" w:cs="Times New Roman"/>
                <w:b/>
                <w:bCs/>
              </w:rPr>
              <w:t>Апутовская</w:t>
            </w:r>
            <w:proofErr w:type="spellEnd"/>
            <w:r w:rsidRPr="00AE162A">
              <w:rPr>
                <w:rFonts w:ascii="Times New Roman" w:hAnsi="Times New Roman" w:cs="Times New Roman"/>
                <w:b/>
                <w:bCs/>
              </w:rPr>
              <w:t xml:space="preserve"> сельская библиотека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162A" w:rsidRPr="00AE162A" w:rsidTr="0068267B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 xml:space="preserve">  Вечер поздравлений.</w:t>
            </w:r>
          </w:p>
        </w:tc>
        <w:tc>
          <w:tcPr>
            <w:tcW w:w="67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«Возраст осени прекрасный».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01.10.2019</w:t>
            </w:r>
          </w:p>
        </w:tc>
        <w:tc>
          <w:tcPr>
            <w:tcW w:w="2669" w:type="dxa"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162A" w:rsidRPr="00AE162A" w:rsidTr="0068267B">
        <w:trPr>
          <w:gridAfter w:val="1"/>
          <w:wAfter w:w="2669" w:type="dxa"/>
          <w:trHeight w:val="6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Книжная выставка, обзор  к юбилею Александра Грина(1904-1991)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«Он жил среди нас, этот сказочник странный»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02.10.2019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1-4кл.</w:t>
            </w:r>
          </w:p>
        </w:tc>
      </w:tr>
      <w:tr w:rsidR="00AE162A" w:rsidRPr="00AE162A" w:rsidTr="0068267B">
        <w:trPr>
          <w:gridAfter w:val="1"/>
          <w:wAfter w:w="2669" w:type="dxa"/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Информационно-познавательный час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«День моей Республики»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11.10.2019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6-7кл.</w:t>
            </w:r>
          </w:p>
        </w:tc>
      </w:tr>
      <w:tr w:rsidR="00AE162A" w:rsidRPr="00AE162A" w:rsidTr="0068267B">
        <w:trPr>
          <w:gridAfter w:val="1"/>
          <w:wAfter w:w="2669" w:type="dxa"/>
          <w:trHeight w:val="10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Книжная выставка</w:t>
            </w:r>
            <w:proofErr w:type="gramStart"/>
            <w:r w:rsidRPr="00AE162A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AE162A">
              <w:rPr>
                <w:rFonts w:ascii="Times New Roman" w:hAnsi="Times New Roman" w:cs="Times New Roman"/>
                <w:color w:val="000000"/>
              </w:rPr>
              <w:t xml:space="preserve"> беседа,   посвященная юбилею  М.Ю.Лермонтова (1814-1841)                    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«Великий сын России».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15.10.2019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 xml:space="preserve">7 </w:t>
            </w:r>
            <w:proofErr w:type="spellStart"/>
            <w:r w:rsidRPr="00AE162A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AE162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E162A" w:rsidRPr="00AE162A" w:rsidTr="0068267B">
        <w:trPr>
          <w:gridAfter w:val="1"/>
          <w:wAfter w:w="2669" w:type="dxa"/>
          <w:trHeight w:val="6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 xml:space="preserve">Конкурс чтецов  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 xml:space="preserve">  «Птиц выпускаю…».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20.10.2019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Клуб «Хозяюшка» и Клуб «</w:t>
            </w:r>
            <w:proofErr w:type="spellStart"/>
            <w:r w:rsidRPr="00AE162A">
              <w:rPr>
                <w:rFonts w:ascii="Times New Roman" w:hAnsi="Times New Roman" w:cs="Times New Roman"/>
                <w:color w:val="000000"/>
              </w:rPr>
              <w:t>Ағинәйҙә</w:t>
            </w:r>
            <w:proofErr w:type="gramStart"/>
            <w:r w:rsidRPr="00AE162A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AE162A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</w:tr>
      <w:tr w:rsidR="00AE162A" w:rsidRPr="00AE162A" w:rsidTr="0068267B">
        <w:trPr>
          <w:gridAfter w:val="1"/>
          <w:wAfter w:w="2669" w:type="dxa"/>
          <w:trHeight w:val="6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Мастер – класс по вязанию.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«Рукам – работа, душе – праздник»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26.10.2019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Клуб «Хозяюшки»</w:t>
            </w:r>
          </w:p>
        </w:tc>
      </w:tr>
      <w:tr w:rsidR="00AE162A" w:rsidRPr="00AE162A" w:rsidTr="0068267B">
        <w:trPr>
          <w:gridAfter w:val="1"/>
          <w:wAfter w:w="2669" w:type="dxa"/>
          <w:trHeight w:val="6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E162A">
              <w:rPr>
                <w:rFonts w:ascii="Times New Roman" w:hAnsi="Times New Roman" w:cs="Times New Roman"/>
                <w:b/>
                <w:bCs/>
                <w:color w:val="000000"/>
              </w:rPr>
              <w:t>Ашаевская</w:t>
            </w:r>
            <w:proofErr w:type="spellEnd"/>
            <w:r w:rsidRPr="00AE16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сельская библиотека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162A" w:rsidRPr="00AE162A" w:rsidTr="0068267B">
        <w:trPr>
          <w:gridAfter w:val="1"/>
          <w:wAfter w:w="2669" w:type="dxa"/>
          <w:trHeight w:val="7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Вечер отдыха 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Мудрые люд</w:t>
            </w:r>
            <w:proofErr w:type="gramStart"/>
            <w:r w:rsidRPr="00AE162A">
              <w:rPr>
                <w:rFonts w:ascii="Times New Roman" w:hAnsi="Times New Roman" w:cs="Times New Roman"/>
              </w:rPr>
              <w:t>и(</w:t>
            </w:r>
            <w:proofErr w:type="gramEnd"/>
            <w:r w:rsidRPr="00AE162A">
              <w:rPr>
                <w:rFonts w:ascii="Times New Roman" w:hAnsi="Times New Roman" w:cs="Times New Roman"/>
              </w:rPr>
              <w:t>День пожилых)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AE162A" w:rsidRPr="00AE162A" w:rsidTr="0068267B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Час поэзии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Радость нашей литературы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14.10.2019</w:t>
            </w:r>
          </w:p>
        </w:tc>
        <w:tc>
          <w:tcPr>
            <w:tcW w:w="0" w:type="auto"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</w:p>
        </w:tc>
      </w:tr>
      <w:tr w:rsidR="00AE162A" w:rsidRPr="00AE162A" w:rsidTr="0068267B">
        <w:trPr>
          <w:gridAfter w:val="1"/>
          <w:wAfter w:w="2669" w:type="dxa"/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Обзор 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Поэт</w:t>
            </w:r>
            <w:proofErr w:type="gramStart"/>
            <w:r w:rsidRPr="00AE162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E162A">
              <w:rPr>
                <w:rFonts w:ascii="Times New Roman" w:hAnsi="Times New Roman" w:cs="Times New Roman"/>
              </w:rPr>
              <w:t xml:space="preserve"> прозаик, публицист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Дети</w:t>
            </w:r>
          </w:p>
        </w:tc>
      </w:tr>
      <w:tr w:rsidR="00AE162A" w:rsidRPr="00AE162A" w:rsidTr="0068267B">
        <w:trPr>
          <w:gridAfter w:val="1"/>
          <w:wAfter w:w="2669" w:type="dxa"/>
          <w:trHeight w:val="4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E162A">
              <w:rPr>
                <w:rFonts w:ascii="Times New Roman" w:hAnsi="Times New Roman" w:cs="Times New Roman"/>
                <w:b/>
                <w:bCs/>
              </w:rPr>
              <w:t>Айдакаевская</w:t>
            </w:r>
            <w:proofErr w:type="spellEnd"/>
            <w:r w:rsidRPr="00AE162A">
              <w:rPr>
                <w:rFonts w:ascii="Times New Roman" w:hAnsi="Times New Roman" w:cs="Times New Roman"/>
                <w:b/>
                <w:bCs/>
              </w:rPr>
              <w:t xml:space="preserve"> сельская библиотека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62A" w:rsidRPr="00AE162A" w:rsidTr="0068267B">
        <w:trPr>
          <w:gridAfter w:val="1"/>
          <w:wAfter w:w="2669" w:type="dxa"/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Акция 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"День </w:t>
            </w:r>
            <w:proofErr w:type="spellStart"/>
            <w:r w:rsidRPr="00AE162A">
              <w:rPr>
                <w:rFonts w:ascii="Times New Roman" w:hAnsi="Times New Roman" w:cs="Times New Roman"/>
              </w:rPr>
              <w:t>Лермонтовской</w:t>
            </w:r>
            <w:proofErr w:type="spellEnd"/>
            <w:r w:rsidRPr="00AE162A">
              <w:rPr>
                <w:rFonts w:ascii="Times New Roman" w:hAnsi="Times New Roman" w:cs="Times New Roman"/>
              </w:rPr>
              <w:t xml:space="preserve"> поэзии в библиотеке 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08.10.2019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Дети</w:t>
            </w:r>
          </w:p>
        </w:tc>
      </w:tr>
      <w:tr w:rsidR="00AE162A" w:rsidRPr="00AE162A" w:rsidTr="0068267B">
        <w:trPr>
          <w:gridAfter w:val="1"/>
          <w:wAfter w:w="2669" w:type="dxa"/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Громкие чтения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«Три символа на фоне истории» Дню Республики посвящается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Дети</w:t>
            </w:r>
          </w:p>
        </w:tc>
      </w:tr>
      <w:tr w:rsidR="00AE162A" w:rsidRPr="00AE162A" w:rsidTr="0068267B">
        <w:trPr>
          <w:trHeight w:val="4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 Книжная выставка (всероссийский день чтения)</w:t>
            </w:r>
          </w:p>
        </w:tc>
        <w:tc>
          <w:tcPr>
            <w:tcW w:w="6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«Будь в тренде – читай!»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2669" w:type="dxa"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</w:p>
        </w:tc>
      </w:tr>
      <w:tr w:rsidR="00AE162A" w:rsidRPr="00AE162A" w:rsidTr="0068267B">
        <w:trPr>
          <w:gridAfter w:val="1"/>
          <w:wAfter w:w="2669" w:type="dxa"/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 Час информации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«Моя профессия – мое будущее»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24.11.2018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Юношество</w:t>
            </w:r>
          </w:p>
        </w:tc>
      </w:tr>
      <w:tr w:rsidR="00AE162A" w:rsidRPr="00AE162A" w:rsidTr="0068267B">
        <w:trPr>
          <w:gridAfter w:val="1"/>
          <w:wAfter w:w="2669" w:type="dxa"/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E162A">
              <w:rPr>
                <w:rFonts w:ascii="Times New Roman" w:hAnsi="Times New Roman" w:cs="Times New Roman"/>
                <w:b/>
                <w:bCs/>
              </w:rPr>
              <w:t>Белянковская</w:t>
            </w:r>
            <w:proofErr w:type="spellEnd"/>
            <w:r w:rsidRPr="00AE162A">
              <w:rPr>
                <w:rFonts w:ascii="Times New Roman" w:hAnsi="Times New Roman" w:cs="Times New Roman"/>
                <w:b/>
                <w:bCs/>
              </w:rPr>
              <w:t xml:space="preserve"> сельская библиотека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162A" w:rsidRPr="00AE162A" w:rsidTr="0068267B">
        <w:trPr>
          <w:gridAfter w:val="1"/>
          <w:wAfter w:w="2669" w:type="dxa"/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Посиделки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«Люди пожилые — сердцем молодые»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Пожилые</w:t>
            </w:r>
          </w:p>
        </w:tc>
      </w:tr>
      <w:tr w:rsidR="00AE162A" w:rsidRPr="00AE162A" w:rsidTr="0068267B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«Его величество – учитель»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03.10.2019</w:t>
            </w:r>
          </w:p>
        </w:tc>
        <w:tc>
          <w:tcPr>
            <w:tcW w:w="2669" w:type="dxa"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</w:p>
        </w:tc>
      </w:tr>
      <w:tr w:rsidR="00AE162A" w:rsidRPr="00AE162A" w:rsidTr="0068267B">
        <w:trPr>
          <w:gridAfter w:val="1"/>
          <w:wAfter w:w="2669" w:type="dxa"/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Тематический вечер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«Чтобы вспомнить, какими мы были, загляните в семейный альбом»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08.10.2019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Пожилые</w:t>
            </w:r>
          </w:p>
        </w:tc>
      </w:tr>
      <w:tr w:rsidR="00AE162A" w:rsidRPr="00AE162A" w:rsidTr="0068267B">
        <w:trPr>
          <w:gridAfter w:val="1"/>
          <w:wAfter w:w="2669" w:type="dxa"/>
          <w:trHeight w:val="6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Утренник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«В гостях у королевы книг»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09.10.2019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1-4 классы</w:t>
            </w:r>
          </w:p>
        </w:tc>
      </w:tr>
      <w:tr w:rsidR="00AE162A" w:rsidRPr="00AE162A" w:rsidTr="0068267B">
        <w:trPr>
          <w:gridAfter w:val="1"/>
          <w:wAfter w:w="2669" w:type="dxa"/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Тематический вечер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«С любовью к Родине»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Юношество</w:t>
            </w:r>
          </w:p>
        </w:tc>
      </w:tr>
      <w:tr w:rsidR="00AE162A" w:rsidRPr="00AE162A" w:rsidTr="0068267B">
        <w:trPr>
          <w:trHeight w:val="4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67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«За страницами ваших учебников».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14.10.2019</w:t>
            </w:r>
          </w:p>
        </w:tc>
        <w:tc>
          <w:tcPr>
            <w:tcW w:w="2669" w:type="dxa"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</w:p>
        </w:tc>
      </w:tr>
      <w:tr w:rsidR="00AE162A" w:rsidRPr="00AE162A" w:rsidTr="0068267B">
        <w:trPr>
          <w:gridAfter w:val="1"/>
          <w:wAfter w:w="2669" w:type="dxa"/>
          <w:trHeight w:val="4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Участие в VII Межрегиональной акции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 xml:space="preserve">205 лет М.Ю. Лермонтов </w:t>
            </w:r>
            <w:r w:rsidRPr="00AE162A">
              <w:rPr>
                <w:rFonts w:ascii="Times New Roman" w:hAnsi="Times New Roman" w:cs="Times New Roman"/>
              </w:rPr>
              <w:t xml:space="preserve"> </w:t>
            </w:r>
            <w:r w:rsidRPr="00AE162A">
              <w:rPr>
                <w:rFonts w:ascii="Times New Roman" w:hAnsi="Times New Roman" w:cs="Times New Roman"/>
                <w:color w:val="000000"/>
              </w:rPr>
              <w:t xml:space="preserve">«Дни </w:t>
            </w:r>
            <w:proofErr w:type="spellStart"/>
            <w:r w:rsidRPr="00AE162A">
              <w:rPr>
                <w:rFonts w:ascii="Times New Roman" w:hAnsi="Times New Roman" w:cs="Times New Roman"/>
                <w:color w:val="000000"/>
              </w:rPr>
              <w:t>лермонтовской</w:t>
            </w:r>
            <w:proofErr w:type="spellEnd"/>
            <w:r w:rsidRPr="00AE162A">
              <w:rPr>
                <w:rFonts w:ascii="Times New Roman" w:hAnsi="Times New Roman" w:cs="Times New Roman"/>
                <w:color w:val="000000"/>
              </w:rPr>
              <w:t xml:space="preserve"> поэзии в библиотеке»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15.10.2019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Для всех групп населения</w:t>
            </w:r>
          </w:p>
        </w:tc>
      </w:tr>
      <w:tr w:rsidR="00AE162A" w:rsidRPr="00AE162A" w:rsidTr="0068267B">
        <w:trPr>
          <w:gridAfter w:val="1"/>
          <w:wAfter w:w="2669" w:type="dxa"/>
          <w:trHeight w:val="10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 xml:space="preserve">Участие в IV Межрегиональных </w:t>
            </w:r>
            <w:proofErr w:type="spellStart"/>
            <w:r w:rsidRPr="00AE162A">
              <w:rPr>
                <w:rFonts w:ascii="Times New Roman" w:hAnsi="Times New Roman" w:cs="Times New Roman"/>
                <w:color w:val="000000"/>
              </w:rPr>
              <w:t>Гафурийских</w:t>
            </w:r>
            <w:proofErr w:type="spellEnd"/>
            <w:r w:rsidRPr="00AE162A">
              <w:rPr>
                <w:rFonts w:ascii="Times New Roman" w:hAnsi="Times New Roman" w:cs="Times New Roman"/>
                <w:color w:val="000000"/>
              </w:rPr>
              <w:t xml:space="preserve"> чтениях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 xml:space="preserve">«Читаем </w:t>
            </w:r>
            <w:proofErr w:type="spellStart"/>
            <w:r w:rsidRPr="00AE162A">
              <w:rPr>
                <w:rFonts w:ascii="Times New Roman" w:hAnsi="Times New Roman" w:cs="Times New Roman"/>
                <w:color w:val="000000"/>
              </w:rPr>
              <w:t>Мажита</w:t>
            </w:r>
            <w:proofErr w:type="spellEnd"/>
            <w:r w:rsidRPr="00AE16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162A">
              <w:rPr>
                <w:rFonts w:ascii="Times New Roman" w:hAnsi="Times New Roman" w:cs="Times New Roman"/>
                <w:color w:val="000000"/>
              </w:rPr>
              <w:t>Гафури</w:t>
            </w:r>
            <w:proofErr w:type="spellEnd"/>
            <w:r w:rsidRPr="00AE162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17.10.2019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Юношество</w:t>
            </w:r>
          </w:p>
        </w:tc>
      </w:tr>
      <w:tr w:rsidR="00AE162A" w:rsidRPr="00AE162A" w:rsidTr="0068267B">
        <w:trPr>
          <w:gridAfter w:val="1"/>
          <w:wAfter w:w="2669" w:type="dxa"/>
          <w:trHeight w:val="5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Час поэзии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 xml:space="preserve">100 лет со дня рождения М. </w:t>
            </w:r>
            <w:proofErr w:type="spellStart"/>
            <w:r w:rsidRPr="00AE162A">
              <w:rPr>
                <w:rFonts w:ascii="Times New Roman" w:hAnsi="Times New Roman" w:cs="Times New Roman"/>
                <w:color w:val="000000"/>
              </w:rPr>
              <w:t>Карима</w:t>
            </w:r>
            <w:proofErr w:type="spellEnd"/>
            <w:r w:rsidRPr="00AE162A">
              <w:rPr>
                <w:rFonts w:ascii="Times New Roman" w:hAnsi="Times New Roman" w:cs="Times New Roman"/>
                <w:color w:val="000000"/>
              </w:rPr>
              <w:t xml:space="preserve"> «Я любовался миром этим...»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18.10.2019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Для всех групп населения</w:t>
            </w:r>
          </w:p>
        </w:tc>
      </w:tr>
      <w:tr w:rsidR="00AE162A" w:rsidRPr="00AE162A" w:rsidTr="0068267B">
        <w:trPr>
          <w:gridAfter w:val="1"/>
          <w:wAfter w:w="2669" w:type="dxa"/>
          <w:trHeight w:val="4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Фантастическая игра-викторина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E162A">
              <w:rPr>
                <w:rFonts w:ascii="Times New Roman" w:hAnsi="Times New Roman" w:cs="Times New Roman"/>
                <w:color w:val="000000"/>
              </w:rPr>
              <w:t xml:space="preserve">85 лет Кир </w:t>
            </w:r>
            <w:proofErr w:type="spellStart"/>
            <w:r w:rsidRPr="00AE162A">
              <w:rPr>
                <w:rFonts w:ascii="Times New Roman" w:hAnsi="Times New Roman" w:cs="Times New Roman"/>
                <w:color w:val="000000"/>
              </w:rPr>
              <w:t>Булычев</w:t>
            </w:r>
            <w:proofErr w:type="spellEnd"/>
            <w:r w:rsidRPr="00AE162A">
              <w:rPr>
                <w:rFonts w:ascii="Times New Roman" w:hAnsi="Times New Roman" w:cs="Times New Roman"/>
                <w:color w:val="000000"/>
              </w:rPr>
              <w:t>)</w:t>
            </w:r>
            <w:r w:rsidRPr="00AE162A">
              <w:rPr>
                <w:rFonts w:ascii="Times New Roman" w:hAnsi="Times New Roman" w:cs="Times New Roman"/>
              </w:rPr>
              <w:t xml:space="preserve"> «Девочка из будущего»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21.10.2019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Дети</w:t>
            </w:r>
          </w:p>
        </w:tc>
      </w:tr>
      <w:tr w:rsidR="00AE162A" w:rsidRPr="00AE162A" w:rsidTr="0068267B">
        <w:trPr>
          <w:gridAfter w:val="1"/>
          <w:wAfter w:w="2669" w:type="dxa"/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Урок экологии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«В объятиях родной природы»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Для всех групп населения</w:t>
            </w:r>
          </w:p>
        </w:tc>
      </w:tr>
      <w:tr w:rsidR="00AE162A" w:rsidRPr="00AE162A" w:rsidTr="0068267B">
        <w:trPr>
          <w:gridAfter w:val="1"/>
          <w:wAfter w:w="2669" w:type="dxa"/>
          <w:trHeight w:val="6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Конкурс.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«Мое село, что знаю о тебе?»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3-6 классы</w:t>
            </w:r>
          </w:p>
        </w:tc>
      </w:tr>
      <w:tr w:rsidR="00AE162A" w:rsidRPr="00AE162A" w:rsidTr="0068267B">
        <w:trPr>
          <w:gridAfter w:val="1"/>
          <w:wAfter w:w="2669" w:type="dxa"/>
          <w:trHeight w:val="13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Час информации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«Ведь вам руки даны не для скуки»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29.10.2019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7-9 классы</w:t>
            </w:r>
          </w:p>
        </w:tc>
      </w:tr>
      <w:tr w:rsidR="00AE162A" w:rsidRPr="00AE162A" w:rsidTr="0068267B">
        <w:trPr>
          <w:gridAfter w:val="1"/>
          <w:wAfter w:w="2669" w:type="dxa"/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E162A">
              <w:rPr>
                <w:rFonts w:ascii="Times New Roman" w:hAnsi="Times New Roman" w:cs="Times New Roman"/>
                <w:b/>
                <w:bCs/>
                <w:color w:val="000000"/>
              </w:rPr>
              <w:t>Емашинская</w:t>
            </w:r>
            <w:proofErr w:type="spellEnd"/>
            <w:r w:rsidRPr="00AE16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сельская библиотека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162A" w:rsidRPr="00AE162A" w:rsidTr="0068267B">
        <w:trPr>
          <w:gridAfter w:val="1"/>
          <w:wAfter w:w="2669" w:type="dxa"/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Вечер отдыха.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"Согреет душу теплота"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AE162A" w:rsidRPr="00AE162A" w:rsidTr="0068267B">
        <w:trPr>
          <w:gridAfter w:val="1"/>
          <w:wAfter w:w="2669" w:type="dxa"/>
          <w:trHeight w:val="10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Конкурсная программа.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"Ожившие герои книг"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Дети</w:t>
            </w:r>
          </w:p>
        </w:tc>
      </w:tr>
      <w:tr w:rsidR="00AE162A" w:rsidRPr="00AE162A" w:rsidTr="0068267B">
        <w:trPr>
          <w:gridAfter w:val="1"/>
          <w:wAfter w:w="2669" w:type="dxa"/>
          <w:trHeight w:val="7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162A" w:rsidRPr="00AE162A" w:rsidRDefault="00AE162A" w:rsidP="005D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Фольклорный час.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"Путешествие в страну русского фольклора"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09.10.2019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Дети</w:t>
            </w:r>
          </w:p>
        </w:tc>
      </w:tr>
      <w:tr w:rsidR="00AE162A" w:rsidRPr="00AE162A" w:rsidTr="0068267B">
        <w:trPr>
          <w:gridAfter w:val="1"/>
          <w:wAfter w:w="2669" w:type="dxa"/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Книжная выставка.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"Без поэзии сердце остынет"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09.10.2019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Все пользователи библиотеки</w:t>
            </w:r>
          </w:p>
        </w:tc>
      </w:tr>
      <w:tr w:rsidR="00AE162A" w:rsidRPr="00AE162A" w:rsidTr="0068267B">
        <w:trPr>
          <w:gridAfter w:val="1"/>
          <w:wAfter w:w="2669" w:type="dxa"/>
          <w:trHeight w:val="7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both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Литературный час.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"Творческий мир </w:t>
            </w:r>
            <w:proofErr w:type="spellStart"/>
            <w:r w:rsidRPr="00AE162A">
              <w:rPr>
                <w:rFonts w:ascii="Times New Roman" w:hAnsi="Times New Roman" w:cs="Times New Roman"/>
              </w:rPr>
              <w:t>Мустая</w:t>
            </w:r>
            <w:proofErr w:type="spellEnd"/>
            <w:r w:rsidRPr="00AE16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162A">
              <w:rPr>
                <w:rFonts w:ascii="Times New Roman" w:hAnsi="Times New Roman" w:cs="Times New Roman"/>
              </w:rPr>
              <w:t>Карима</w:t>
            </w:r>
            <w:proofErr w:type="spellEnd"/>
            <w:r w:rsidRPr="00AE162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16.10.2019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Юношество</w:t>
            </w:r>
          </w:p>
        </w:tc>
      </w:tr>
      <w:tr w:rsidR="00AE162A" w:rsidRPr="00AE162A" w:rsidTr="0068267B">
        <w:trPr>
          <w:trHeight w:val="5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Игровая программа.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"Ларец мудрых сказок"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2669" w:type="dxa"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</w:p>
        </w:tc>
      </w:tr>
      <w:tr w:rsidR="00AE162A" w:rsidRPr="00AE162A" w:rsidTr="0068267B">
        <w:trPr>
          <w:gridAfter w:val="1"/>
          <w:wAfter w:w="2669" w:type="dxa"/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Литературный конкурс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"Самый умный знаток классики"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Дети</w:t>
            </w:r>
          </w:p>
        </w:tc>
      </w:tr>
      <w:tr w:rsidR="00AE162A" w:rsidRPr="00AE162A" w:rsidTr="0068267B">
        <w:trPr>
          <w:gridAfter w:val="1"/>
          <w:wAfter w:w="2669" w:type="dxa"/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682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Игры, </w:t>
            </w:r>
            <w:r w:rsidR="00AE162A" w:rsidRPr="00AE162A">
              <w:rPr>
                <w:rFonts w:ascii="Times New Roman" w:hAnsi="Times New Roman" w:cs="Times New Roman"/>
              </w:rPr>
              <w:t>конкурсы,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162A" w:rsidRPr="00AE162A">
              <w:rPr>
                <w:rFonts w:ascii="Times New Roman" w:hAnsi="Times New Roman" w:cs="Times New Roman"/>
              </w:rPr>
              <w:t>викторины,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162A">
              <w:rPr>
                <w:rFonts w:ascii="Times New Roman" w:hAnsi="Times New Roman" w:cs="Times New Roman"/>
              </w:rPr>
              <w:t>инсценировки</w:t>
            </w:r>
            <w:r w:rsidR="00AE162A" w:rsidRPr="00AE162A">
              <w:rPr>
                <w:rFonts w:ascii="Times New Roman" w:hAnsi="Times New Roman" w:cs="Times New Roman"/>
              </w:rPr>
              <w:t xml:space="preserve"> по сказкам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"Экологическая кругосветка"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29.10.2019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Дети</w:t>
            </w:r>
          </w:p>
        </w:tc>
      </w:tr>
      <w:tr w:rsidR="00AE162A" w:rsidRPr="00AE162A" w:rsidTr="0068267B">
        <w:trPr>
          <w:gridAfter w:val="1"/>
          <w:wAfter w:w="2669" w:type="dxa"/>
          <w:trHeight w:val="6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both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E162A">
              <w:rPr>
                <w:rFonts w:ascii="Times New Roman" w:hAnsi="Times New Roman" w:cs="Times New Roman"/>
                <w:b/>
                <w:bCs/>
              </w:rPr>
              <w:t>Искушинская</w:t>
            </w:r>
            <w:proofErr w:type="spellEnd"/>
            <w:r w:rsidRPr="00AE162A">
              <w:rPr>
                <w:rFonts w:ascii="Times New Roman" w:hAnsi="Times New Roman" w:cs="Times New Roman"/>
                <w:b/>
                <w:bCs/>
              </w:rPr>
              <w:t xml:space="preserve"> сельская библиотека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162A" w:rsidRPr="00AE162A" w:rsidTr="0068267B">
        <w:trPr>
          <w:gridAfter w:val="1"/>
          <w:wAfter w:w="2669" w:type="dxa"/>
          <w:trHeight w:val="5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Громкие чтения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«Три символа на фоне истории» Дню Республики посвящается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09.10.2019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Дети</w:t>
            </w:r>
          </w:p>
        </w:tc>
      </w:tr>
      <w:tr w:rsidR="00AE162A" w:rsidRPr="00AE162A" w:rsidTr="0068267B">
        <w:trPr>
          <w:gridAfter w:val="1"/>
          <w:wAfter w:w="2669" w:type="dxa"/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Акция 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"День </w:t>
            </w:r>
            <w:proofErr w:type="spellStart"/>
            <w:r w:rsidRPr="00AE162A">
              <w:rPr>
                <w:rFonts w:ascii="Times New Roman" w:hAnsi="Times New Roman" w:cs="Times New Roman"/>
              </w:rPr>
              <w:t>Лермонтовской</w:t>
            </w:r>
            <w:proofErr w:type="spellEnd"/>
            <w:r w:rsidRPr="00AE162A">
              <w:rPr>
                <w:rFonts w:ascii="Times New Roman" w:hAnsi="Times New Roman" w:cs="Times New Roman"/>
              </w:rPr>
              <w:t xml:space="preserve"> поэзии в библиотеке"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14.10.2019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Пользователи библиотеки</w:t>
            </w:r>
          </w:p>
        </w:tc>
      </w:tr>
      <w:tr w:rsidR="00AE162A" w:rsidRPr="00AE162A" w:rsidTr="0068267B">
        <w:trPr>
          <w:gridAfter w:val="1"/>
          <w:wAfter w:w="2669" w:type="dxa"/>
          <w:trHeight w:val="6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 Книжная выставка    (всероссийский день чтения)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«Будь в тренде – читай!»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09.10.2019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 Пользователи библиотеки</w:t>
            </w:r>
          </w:p>
        </w:tc>
      </w:tr>
      <w:tr w:rsidR="00AE162A" w:rsidRPr="00AE162A" w:rsidTr="0068267B">
        <w:trPr>
          <w:gridAfter w:val="1"/>
          <w:wAfter w:w="2669" w:type="dxa"/>
          <w:trHeight w:val="7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«Искусство </w:t>
            </w:r>
            <w:proofErr w:type="spellStart"/>
            <w:r w:rsidRPr="00AE162A">
              <w:rPr>
                <w:rFonts w:ascii="Times New Roman" w:hAnsi="Times New Roman" w:cs="Times New Roman"/>
              </w:rPr>
              <w:t>Жостова</w:t>
            </w:r>
            <w:proofErr w:type="spellEnd"/>
            <w:r w:rsidRPr="00AE16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20.10.2019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Дети</w:t>
            </w:r>
          </w:p>
        </w:tc>
      </w:tr>
      <w:tr w:rsidR="00AE162A" w:rsidRPr="00AE162A" w:rsidTr="0068267B">
        <w:trPr>
          <w:trHeight w:val="5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67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«</w:t>
            </w:r>
            <w:proofErr w:type="spellStart"/>
            <w:r w:rsidRPr="00AE162A">
              <w:rPr>
                <w:rFonts w:ascii="Times New Roman" w:hAnsi="Times New Roman" w:cs="Times New Roman"/>
              </w:rPr>
              <w:t>Жостовские</w:t>
            </w:r>
            <w:proofErr w:type="spellEnd"/>
            <w:r w:rsidRPr="00AE162A">
              <w:rPr>
                <w:rFonts w:ascii="Times New Roman" w:hAnsi="Times New Roman" w:cs="Times New Roman"/>
              </w:rPr>
              <w:t xml:space="preserve"> подносы»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9" w:type="dxa"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</w:p>
        </w:tc>
      </w:tr>
      <w:tr w:rsidR="00AE162A" w:rsidRPr="00AE162A" w:rsidTr="0068267B">
        <w:trPr>
          <w:gridAfter w:val="1"/>
          <w:wAfter w:w="2669" w:type="dxa"/>
          <w:trHeight w:val="4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E162A">
              <w:rPr>
                <w:rFonts w:ascii="Times New Roman" w:hAnsi="Times New Roman" w:cs="Times New Roman"/>
                <w:b/>
                <w:bCs/>
              </w:rPr>
              <w:t>Карантравская</w:t>
            </w:r>
            <w:proofErr w:type="spellEnd"/>
            <w:r w:rsidRPr="00AE162A">
              <w:rPr>
                <w:rFonts w:ascii="Times New Roman" w:hAnsi="Times New Roman" w:cs="Times New Roman"/>
                <w:b/>
                <w:bCs/>
              </w:rPr>
              <w:t xml:space="preserve"> сельская библиотека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162A" w:rsidRPr="00AE162A" w:rsidTr="0068267B">
        <w:trPr>
          <w:gridAfter w:val="1"/>
          <w:wAfter w:w="2669" w:type="dxa"/>
          <w:trHeight w:val="6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Книжная  выставка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"Книги юбиляры года"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Пользователи библиотеки</w:t>
            </w:r>
          </w:p>
        </w:tc>
      </w:tr>
      <w:tr w:rsidR="00AE162A" w:rsidRPr="00AE162A" w:rsidTr="0068267B">
        <w:trPr>
          <w:gridAfter w:val="1"/>
          <w:wAfter w:w="2669" w:type="dxa"/>
          <w:trHeight w:val="4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Развлекательная </w:t>
            </w:r>
            <w:proofErr w:type="spellStart"/>
            <w:r w:rsidRPr="00AE162A">
              <w:rPr>
                <w:rFonts w:ascii="Times New Roman" w:hAnsi="Times New Roman" w:cs="Times New Roman"/>
              </w:rPr>
              <w:t>программа</w:t>
            </w:r>
            <w:proofErr w:type="gramStart"/>
            <w:r w:rsidRPr="00AE162A"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 w:rsidRPr="00AE162A">
              <w:rPr>
                <w:rFonts w:ascii="Times New Roman" w:hAnsi="Times New Roman" w:cs="Times New Roman"/>
              </w:rPr>
              <w:t xml:space="preserve"> дню пожилого человека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682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"Люди серебря</w:t>
            </w:r>
            <w:r w:rsidR="00AE162A" w:rsidRPr="00AE162A">
              <w:rPr>
                <w:rFonts w:ascii="Times New Roman" w:hAnsi="Times New Roman" w:cs="Times New Roman"/>
              </w:rPr>
              <w:t>ного возраста"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пожилые</w:t>
            </w:r>
          </w:p>
        </w:tc>
      </w:tr>
      <w:tr w:rsidR="00AE162A" w:rsidRPr="00AE162A" w:rsidTr="0068267B">
        <w:trPr>
          <w:gridAfter w:val="1"/>
          <w:wAfter w:w="2669" w:type="dxa"/>
          <w:trHeight w:val="9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"Моя Республика"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Пользователи библиотеки</w:t>
            </w:r>
          </w:p>
        </w:tc>
      </w:tr>
      <w:tr w:rsidR="00AE162A" w:rsidRPr="00AE162A" w:rsidTr="0068267B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Посиделки </w:t>
            </w:r>
            <w:proofErr w:type="gramStart"/>
            <w:r w:rsidRPr="00AE162A">
              <w:rPr>
                <w:rFonts w:ascii="Times New Roman" w:hAnsi="Times New Roman" w:cs="Times New Roman"/>
              </w:rPr>
              <w:t>к</w:t>
            </w:r>
            <w:proofErr w:type="gramEnd"/>
            <w:r w:rsidRPr="00AE162A">
              <w:rPr>
                <w:rFonts w:ascii="Times New Roman" w:hAnsi="Times New Roman" w:cs="Times New Roman"/>
              </w:rPr>
              <w:t xml:space="preserve"> дню сельской женщины</w:t>
            </w:r>
          </w:p>
        </w:tc>
        <w:tc>
          <w:tcPr>
            <w:tcW w:w="6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"Капустные вечерки"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0" w:type="auto"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</w:p>
        </w:tc>
      </w:tr>
      <w:tr w:rsidR="00AE162A" w:rsidRPr="00AE162A" w:rsidTr="0068267B">
        <w:trPr>
          <w:gridAfter w:val="1"/>
          <w:wAfter w:w="2669" w:type="dxa"/>
          <w:trHeight w:val="4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Литературный урок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bidi/>
              <w:jc w:val="right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  <w:rtl/>
              </w:rPr>
              <w:t xml:space="preserve">                      " Книги  на все времена 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30.10.2019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дети</w:t>
            </w:r>
          </w:p>
        </w:tc>
      </w:tr>
      <w:tr w:rsidR="00AE162A" w:rsidRPr="00AE162A" w:rsidTr="0068267B">
        <w:trPr>
          <w:gridAfter w:val="1"/>
          <w:wAfter w:w="2669" w:type="dxa"/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E162A">
              <w:rPr>
                <w:rFonts w:ascii="Times New Roman" w:hAnsi="Times New Roman" w:cs="Times New Roman"/>
                <w:b/>
                <w:bCs/>
              </w:rPr>
              <w:t>Карлыхановская</w:t>
            </w:r>
            <w:proofErr w:type="spellEnd"/>
            <w:r w:rsidRPr="00AE162A">
              <w:rPr>
                <w:rFonts w:ascii="Times New Roman" w:hAnsi="Times New Roman" w:cs="Times New Roman"/>
                <w:b/>
                <w:bCs/>
              </w:rPr>
              <w:t xml:space="preserve"> сельская библиотека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162A" w:rsidRPr="00AE162A" w:rsidTr="0068267B">
        <w:trPr>
          <w:gridAfter w:val="1"/>
          <w:wAfter w:w="2669" w:type="dxa"/>
          <w:trHeight w:val="3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Книжная выставка + </w:t>
            </w:r>
            <w:r w:rsidRPr="00AE162A">
              <w:rPr>
                <w:rFonts w:ascii="Times New Roman" w:hAnsi="Times New Roman" w:cs="Times New Roman"/>
              </w:rPr>
              <w:lastRenderedPageBreak/>
              <w:t>викторина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lastRenderedPageBreak/>
              <w:t xml:space="preserve">«Прекрасен мой Башкортостан» </w:t>
            </w:r>
            <w:proofErr w:type="gramStart"/>
            <w:r w:rsidRPr="00AE162A">
              <w:rPr>
                <w:rFonts w:ascii="Times New Roman" w:hAnsi="Times New Roman" w:cs="Times New Roman"/>
              </w:rPr>
              <w:t>к</w:t>
            </w:r>
            <w:proofErr w:type="gramEnd"/>
            <w:r w:rsidRPr="00AE162A">
              <w:rPr>
                <w:rFonts w:ascii="Times New Roman" w:hAnsi="Times New Roman" w:cs="Times New Roman"/>
              </w:rPr>
              <w:t xml:space="preserve"> Дню Республики </w:t>
            </w:r>
            <w:r w:rsidRPr="00AE162A">
              <w:rPr>
                <w:rFonts w:ascii="Times New Roman" w:hAnsi="Times New Roman" w:cs="Times New Roman"/>
              </w:rPr>
              <w:lastRenderedPageBreak/>
              <w:t>Башкортостан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lastRenderedPageBreak/>
              <w:t>10.10.2019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Пользователи </w:t>
            </w:r>
            <w:r w:rsidRPr="00AE162A">
              <w:rPr>
                <w:rFonts w:ascii="Times New Roman" w:hAnsi="Times New Roman" w:cs="Times New Roman"/>
              </w:rPr>
              <w:lastRenderedPageBreak/>
              <w:t>библиотеки</w:t>
            </w:r>
          </w:p>
        </w:tc>
      </w:tr>
      <w:tr w:rsidR="00AE162A" w:rsidRPr="00AE162A" w:rsidTr="0068267B">
        <w:trPr>
          <w:gridAfter w:val="1"/>
          <w:wAfter w:w="2669" w:type="dxa"/>
          <w:trHeight w:val="7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Выставка поздравление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«Мудрость осени подарок»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01.09.2019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Пользователи библиотеки</w:t>
            </w:r>
          </w:p>
        </w:tc>
      </w:tr>
      <w:tr w:rsidR="00AE162A" w:rsidRPr="00AE162A" w:rsidTr="0068267B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Книжная выставка + викторина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«Прекрасен мой Башкортостан» </w:t>
            </w:r>
            <w:proofErr w:type="gramStart"/>
            <w:r w:rsidRPr="00AE162A">
              <w:rPr>
                <w:rFonts w:ascii="Times New Roman" w:hAnsi="Times New Roman" w:cs="Times New Roman"/>
              </w:rPr>
              <w:t>к</w:t>
            </w:r>
            <w:proofErr w:type="gramEnd"/>
            <w:r w:rsidRPr="00AE162A">
              <w:rPr>
                <w:rFonts w:ascii="Times New Roman" w:hAnsi="Times New Roman" w:cs="Times New Roman"/>
              </w:rPr>
              <w:t xml:space="preserve"> Дню Республики Башкортостан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2669" w:type="dxa"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</w:p>
        </w:tc>
      </w:tr>
      <w:tr w:rsidR="00AE162A" w:rsidRPr="00AE162A" w:rsidTr="0068267B">
        <w:trPr>
          <w:gridAfter w:val="1"/>
          <w:wAfter w:w="2669" w:type="dxa"/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Акция </w:t>
            </w:r>
            <w:proofErr w:type="spellStart"/>
            <w:r w:rsidRPr="00AE162A">
              <w:rPr>
                <w:rFonts w:ascii="Times New Roman" w:hAnsi="Times New Roman" w:cs="Times New Roman"/>
              </w:rPr>
              <w:t>Лермонтовские</w:t>
            </w:r>
            <w:proofErr w:type="spellEnd"/>
            <w:r w:rsidRPr="00AE162A">
              <w:rPr>
                <w:rFonts w:ascii="Times New Roman" w:hAnsi="Times New Roman" w:cs="Times New Roman"/>
              </w:rPr>
              <w:t xml:space="preserve"> чтения 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«Гений и надежда России»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14.10.2019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Дети</w:t>
            </w:r>
          </w:p>
        </w:tc>
      </w:tr>
      <w:tr w:rsidR="00AE162A" w:rsidRPr="00AE162A" w:rsidTr="0068267B">
        <w:trPr>
          <w:gridAfter w:val="1"/>
          <w:wAfter w:w="2669" w:type="dxa"/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«Читаем книги </w:t>
            </w:r>
            <w:proofErr w:type="spellStart"/>
            <w:r w:rsidRPr="00AE162A">
              <w:rPr>
                <w:rFonts w:ascii="Times New Roman" w:hAnsi="Times New Roman" w:cs="Times New Roman"/>
              </w:rPr>
              <w:t>Мустая</w:t>
            </w:r>
            <w:proofErr w:type="spellEnd"/>
            <w:r w:rsidRPr="00AE16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162A">
              <w:rPr>
                <w:rFonts w:ascii="Times New Roman" w:hAnsi="Times New Roman" w:cs="Times New Roman"/>
              </w:rPr>
              <w:t>Карима</w:t>
            </w:r>
            <w:proofErr w:type="spellEnd"/>
            <w:r w:rsidRPr="00AE16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Дети, юношество</w:t>
            </w:r>
          </w:p>
        </w:tc>
      </w:tr>
      <w:tr w:rsidR="00AE162A" w:rsidRPr="00AE162A" w:rsidTr="0068267B">
        <w:trPr>
          <w:gridAfter w:val="1"/>
          <w:wAfter w:w="2669" w:type="dxa"/>
          <w:trHeight w:val="7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Урок доброты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По повести М. </w:t>
            </w:r>
            <w:proofErr w:type="spellStart"/>
            <w:r w:rsidRPr="00AE162A">
              <w:rPr>
                <w:rFonts w:ascii="Times New Roman" w:hAnsi="Times New Roman" w:cs="Times New Roman"/>
              </w:rPr>
              <w:t>Карима</w:t>
            </w:r>
            <w:proofErr w:type="spellEnd"/>
            <w:r w:rsidRPr="00AE162A">
              <w:rPr>
                <w:rFonts w:ascii="Times New Roman" w:hAnsi="Times New Roman" w:cs="Times New Roman"/>
              </w:rPr>
              <w:t xml:space="preserve"> «Радость нашего дома»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Дети Кружок «Затейники»</w:t>
            </w:r>
          </w:p>
        </w:tc>
      </w:tr>
      <w:tr w:rsidR="00AE162A" w:rsidRPr="00AE162A" w:rsidTr="0068267B">
        <w:trPr>
          <w:gridAfter w:val="1"/>
          <w:wAfter w:w="2669" w:type="dxa"/>
          <w:trHeight w:val="615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Час здоровья 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«</w:t>
            </w:r>
            <w:proofErr w:type="spellStart"/>
            <w:r w:rsidRPr="00AE162A">
              <w:rPr>
                <w:rFonts w:ascii="Times New Roman" w:hAnsi="Times New Roman" w:cs="Times New Roman"/>
              </w:rPr>
              <w:t>Библиовакцина</w:t>
            </w:r>
            <w:proofErr w:type="spellEnd"/>
            <w:r w:rsidRPr="00AE16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Клуб «Общение»</w:t>
            </w:r>
          </w:p>
        </w:tc>
      </w:tr>
      <w:tr w:rsidR="00AE162A" w:rsidRPr="00AE162A" w:rsidTr="0068267B">
        <w:trPr>
          <w:gridAfter w:val="1"/>
          <w:wAfter w:w="2669" w:type="dxa"/>
          <w:trHeight w:val="7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E162A">
              <w:rPr>
                <w:rFonts w:ascii="Times New Roman" w:hAnsi="Times New Roman" w:cs="Times New Roman"/>
                <w:b/>
                <w:bCs/>
              </w:rPr>
              <w:t>Левальская</w:t>
            </w:r>
            <w:proofErr w:type="spellEnd"/>
            <w:r w:rsidRPr="00AE162A">
              <w:rPr>
                <w:rFonts w:ascii="Times New Roman" w:hAnsi="Times New Roman" w:cs="Times New Roman"/>
                <w:b/>
                <w:bCs/>
              </w:rPr>
              <w:t xml:space="preserve"> сельская библиотека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162A" w:rsidRPr="00AE162A" w:rsidTr="0068267B">
        <w:trPr>
          <w:gridAfter w:val="1"/>
          <w:wAfter w:w="2669" w:type="dxa"/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Конкурсно-игровая программа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«Весь мир театр, и мы в нём актёры!»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03.10.2019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Юношество, дети</w:t>
            </w:r>
          </w:p>
        </w:tc>
      </w:tr>
      <w:tr w:rsidR="00AE162A" w:rsidRPr="00AE162A" w:rsidTr="0068267B">
        <w:trPr>
          <w:gridAfter w:val="1"/>
          <w:wAfter w:w="2669" w:type="dxa"/>
          <w:trHeight w:val="6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Книжная выставка, обзор литературы</w:t>
            </w:r>
            <w:proofErr w:type="gramStart"/>
            <w:r w:rsidRPr="00AE162A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AE162A">
              <w:rPr>
                <w:rFonts w:ascii="Times New Roman" w:hAnsi="Times New Roman" w:cs="Times New Roman"/>
              </w:rPr>
              <w:t>о Дню Республики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«Край родной - Башкортостан»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Все категории населения </w:t>
            </w:r>
          </w:p>
        </w:tc>
      </w:tr>
      <w:tr w:rsidR="00AE162A" w:rsidRPr="00AE162A" w:rsidTr="0068267B">
        <w:trPr>
          <w:gridAfter w:val="1"/>
          <w:wAfter w:w="2669" w:type="dxa"/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Выставка-кроссворд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«В мире декоративных растений лекарственных трав»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16.10.2019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Юношество, дети</w:t>
            </w:r>
          </w:p>
        </w:tc>
      </w:tr>
      <w:tr w:rsidR="00AE162A" w:rsidRPr="00AE162A" w:rsidTr="0068267B">
        <w:trPr>
          <w:gridAfter w:val="1"/>
          <w:wAfter w:w="2669" w:type="dxa"/>
          <w:trHeight w:val="7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E162A">
              <w:rPr>
                <w:rFonts w:ascii="Times New Roman" w:hAnsi="Times New Roman" w:cs="Times New Roman"/>
                <w:b/>
                <w:bCs/>
              </w:rPr>
              <w:t>Майгазинская</w:t>
            </w:r>
            <w:proofErr w:type="spellEnd"/>
            <w:r w:rsidRPr="00AE162A">
              <w:rPr>
                <w:rFonts w:ascii="Times New Roman" w:hAnsi="Times New Roman" w:cs="Times New Roman"/>
                <w:b/>
                <w:bCs/>
              </w:rPr>
              <w:t xml:space="preserve"> сельская библиотека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162A" w:rsidRPr="00AE162A" w:rsidTr="0068267B">
        <w:trPr>
          <w:gridAfter w:val="1"/>
          <w:wAfter w:w="2669" w:type="dxa"/>
          <w:trHeight w:val="7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Вечер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 xml:space="preserve">«Годы, </w:t>
            </w:r>
            <w:proofErr w:type="gramStart"/>
            <w:r w:rsidRPr="00AE162A">
              <w:rPr>
                <w:rFonts w:ascii="Times New Roman" w:hAnsi="Times New Roman" w:cs="Times New Roman"/>
                <w:color w:val="000000"/>
              </w:rPr>
              <w:t>годы</w:t>
            </w:r>
            <w:proofErr w:type="gramEnd"/>
            <w:r w:rsidRPr="00AE162A">
              <w:rPr>
                <w:rFonts w:ascii="Times New Roman" w:hAnsi="Times New Roman" w:cs="Times New Roman"/>
                <w:color w:val="000000"/>
              </w:rPr>
              <w:t>… Чем измерить их…»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01.10.2019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Взрослые</w:t>
            </w:r>
          </w:p>
        </w:tc>
      </w:tr>
      <w:tr w:rsidR="00AE162A" w:rsidRPr="00AE162A" w:rsidTr="0068267B">
        <w:trPr>
          <w:gridAfter w:val="1"/>
          <w:wAfter w:w="2669" w:type="dxa"/>
          <w:trHeight w:val="700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Книжная выставка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«О поступках плохих и хороших»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03.10.2019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</w:tr>
      <w:tr w:rsidR="00AE162A" w:rsidRPr="00AE162A" w:rsidTr="0068267B">
        <w:trPr>
          <w:trHeight w:val="34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Книжная выставка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«Край родной – тебя я воспеваю»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04.10.2019</w:t>
            </w:r>
          </w:p>
        </w:tc>
        <w:tc>
          <w:tcPr>
            <w:tcW w:w="2669" w:type="dxa"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162A" w:rsidRPr="00AE162A" w:rsidTr="0068267B">
        <w:trPr>
          <w:gridAfter w:val="1"/>
          <w:wAfter w:w="2669" w:type="dxa"/>
          <w:trHeight w:val="5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162A">
              <w:rPr>
                <w:rFonts w:ascii="Times New Roman" w:hAnsi="Times New Roman" w:cs="Times New Roman"/>
                <w:color w:val="000000"/>
              </w:rPr>
              <w:t>Квест</w:t>
            </w:r>
            <w:proofErr w:type="spellEnd"/>
            <w:r w:rsidRPr="00AE162A">
              <w:rPr>
                <w:rFonts w:ascii="Times New Roman" w:hAnsi="Times New Roman" w:cs="Times New Roman"/>
                <w:color w:val="000000"/>
              </w:rPr>
              <w:t xml:space="preserve"> игра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«Чудеса Башкортостана»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08.10.2019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 xml:space="preserve">Дети </w:t>
            </w:r>
          </w:p>
        </w:tc>
      </w:tr>
      <w:tr w:rsidR="00AE162A" w:rsidRPr="00AE162A" w:rsidTr="0068267B">
        <w:trPr>
          <w:gridAfter w:val="1"/>
          <w:wAfter w:w="2669" w:type="dxa"/>
          <w:trHeight w:val="7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Акция «</w:t>
            </w:r>
            <w:proofErr w:type="spellStart"/>
            <w:r w:rsidRPr="00AE162A">
              <w:rPr>
                <w:rFonts w:ascii="Times New Roman" w:hAnsi="Times New Roman" w:cs="Times New Roman"/>
                <w:color w:val="000000"/>
              </w:rPr>
              <w:t>Лермонтовские</w:t>
            </w:r>
            <w:proofErr w:type="spellEnd"/>
            <w:r w:rsidRPr="00AE162A">
              <w:rPr>
                <w:rFonts w:ascii="Times New Roman" w:hAnsi="Times New Roman" w:cs="Times New Roman"/>
                <w:color w:val="000000"/>
              </w:rPr>
              <w:t xml:space="preserve"> дни в библиотеке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«К нам Лермонтов сходит, презрев времена…»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15.10.2019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Юношество</w:t>
            </w:r>
          </w:p>
        </w:tc>
      </w:tr>
      <w:tr w:rsidR="00AE162A" w:rsidRPr="00AE162A" w:rsidTr="0068267B">
        <w:trPr>
          <w:gridAfter w:val="1"/>
          <w:wAfter w:w="2669" w:type="dxa"/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Книжная выставка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 xml:space="preserve">«Живое слово </w:t>
            </w:r>
            <w:proofErr w:type="spellStart"/>
            <w:r w:rsidRPr="00AE162A">
              <w:rPr>
                <w:rFonts w:ascii="Times New Roman" w:hAnsi="Times New Roman" w:cs="Times New Roman"/>
                <w:color w:val="000000"/>
              </w:rPr>
              <w:t>Мустая</w:t>
            </w:r>
            <w:proofErr w:type="spellEnd"/>
            <w:r w:rsidRPr="00AE162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16.10.2019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Взрослые</w:t>
            </w:r>
          </w:p>
        </w:tc>
      </w:tr>
      <w:tr w:rsidR="00AE162A" w:rsidRPr="00AE162A" w:rsidTr="0068267B">
        <w:trPr>
          <w:gridAfter w:val="1"/>
          <w:wAfter w:w="2669" w:type="dxa"/>
          <w:trHeight w:val="4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Экологический турнир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Умницы и умники»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17.10.2019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</w:tr>
      <w:tr w:rsidR="00AE162A" w:rsidRPr="00AE162A" w:rsidTr="0068267B">
        <w:trPr>
          <w:gridAfter w:val="1"/>
          <w:wAfter w:w="2669" w:type="dxa"/>
          <w:trHeight w:val="4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Акция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 xml:space="preserve">«Читаем книги </w:t>
            </w:r>
            <w:proofErr w:type="spellStart"/>
            <w:r w:rsidRPr="00AE162A">
              <w:rPr>
                <w:rFonts w:ascii="Times New Roman" w:hAnsi="Times New Roman" w:cs="Times New Roman"/>
                <w:color w:val="000000"/>
              </w:rPr>
              <w:t>Мустая</w:t>
            </w:r>
            <w:proofErr w:type="spellEnd"/>
            <w:r w:rsidRPr="00AE16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162A">
              <w:rPr>
                <w:rFonts w:ascii="Times New Roman" w:hAnsi="Times New Roman" w:cs="Times New Roman"/>
                <w:color w:val="000000"/>
              </w:rPr>
              <w:t>Карима</w:t>
            </w:r>
            <w:proofErr w:type="spellEnd"/>
            <w:r w:rsidRPr="00AE162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19.10.2019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</w:tr>
      <w:tr w:rsidR="00AE162A" w:rsidRPr="00AE162A" w:rsidTr="0068267B">
        <w:trPr>
          <w:gridAfter w:val="1"/>
          <w:wAfter w:w="2669" w:type="dxa"/>
          <w:trHeight w:val="7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 xml:space="preserve">Библиотечный урок 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«Мои первые справочники, словари, энциклопедии»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24.10.2019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</w:tr>
      <w:tr w:rsidR="00AE162A" w:rsidRPr="00AE162A" w:rsidTr="0068267B">
        <w:trPr>
          <w:gridAfter w:val="1"/>
          <w:wAfter w:w="2669" w:type="dxa"/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Литературно-экологическое путешествие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«Поэтической строкой о сторонке родной»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25.10.2019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Юношество</w:t>
            </w:r>
          </w:p>
        </w:tc>
      </w:tr>
      <w:tr w:rsidR="00AE162A" w:rsidRPr="00AE162A" w:rsidTr="0068267B">
        <w:trPr>
          <w:gridAfter w:val="1"/>
          <w:wAfter w:w="2669" w:type="dxa"/>
          <w:trHeight w:val="4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 xml:space="preserve">Вечер по творчеству Л. </w:t>
            </w:r>
            <w:proofErr w:type="spellStart"/>
            <w:r w:rsidRPr="00AE162A">
              <w:rPr>
                <w:rFonts w:ascii="Times New Roman" w:hAnsi="Times New Roman" w:cs="Times New Roman"/>
                <w:color w:val="000000"/>
              </w:rPr>
              <w:t>Рубальской</w:t>
            </w:r>
            <w:proofErr w:type="spellEnd"/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«Переведи часы назад»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31.10.2019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Взрослые</w:t>
            </w:r>
          </w:p>
        </w:tc>
      </w:tr>
      <w:tr w:rsidR="00AE162A" w:rsidRPr="00AE162A" w:rsidTr="0068267B">
        <w:trPr>
          <w:gridAfter w:val="1"/>
          <w:wAfter w:w="2669" w:type="dxa"/>
          <w:trHeight w:val="7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E162A">
              <w:rPr>
                <w:rFonts w:ascii="Times New Roman" w:hAnsi="Times New Roman" w:cs="Times New Roman"/>
                <w:b/>
                <w:bCs/>
              </w:rPr>
              <w:t>Ногушинская</w:t>
            </w:r>
            <w:proofErr w:type="spellEnd"/>
            <w:r w:rsidRPr="00AE162A">
              <w:rPr>
                <w:rFonts w:ascii="Times New Roman" w:hAnsi="Times New Roman" w:cs="Times New Roman"/>
                <w:b/>
                <w:bCs/>
              </w:rPr>
              <w:t xml:space="preserve"> сельская библиотека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62A" w:rsidRPr="00AE162A" w:rsidTr="0068267B">
        <w:trPr>
          <w:trHeight w:val="4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Праздничная программа</w:t>
            </w:r>
          </w:p>
        </w:tc>
        <w:tc>
          <w:tcPr>
            <w:tcW w:w="67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«Дарить другим тепло своей души»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2669" w:type="dxa"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</w:p>
        </w:tc>
      </w:tr>
      <w:tr w:rsidR="00AE162A" w:rsidRPr="00AE162A" w:rsidTr="0068267B">
        <w:trPr>
          <w:gridAfter w:val="1"/>
          <w:wAfter w:w="2669" w:type="dxa"/>
          <w:trHeight w:val="7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Выставка-</w:t>
            </w:r>
            <w:proofErr w:type="gramStart"/>
            <w:r w:rsidRPr="00AE162A">
              <w:rPr>
                <w:rFonts w:ascii="Times New Roman" w:hAnsi="Times New Roman" w:cs="Times New Roman"/>
              </w:rPr>
              <w:t>диалог (о</w:t>
            </w:r>
            <w:proofErr w:type="gramEnd"/>
            <w:r w:rsidRPr="00AE162A">
              <w:rPr>
                <w:rFonts w:ascii="Times New Roman" w:hAnsi="Times New Roman" w:cs="Times New Roman"/>
              </w:rPr>
              <w:t xml:space="preserve"> вредных привычках)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«Это опасно – не рискуй напрасно»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Все читатели</w:t>
            </w:r>
          </w:p>
        </w:tc>
      </w:tr>
      <w:tr w:rsidR="00AE162A" w:rsidRPr="00AE162A" w:rsidTr="0068267B">
        <w:trPr>
          <w:gridAfter w:val="1"/>
          <w:wAfter w:w="2669" w:type="dxa"/>
          <w:trHeight w:val="7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Познавательный урок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«Мой край родной – Башкортостан»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09.10.2019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AE162A" w:rsidRPr="00AE162A" w:rsidTr="0068267B">
        <w:trPr>
          <w:gridAfter w:val="1"/>
          <w:wAfter w:w="2669" w:type="dxa"/>
          <w:trHeight w:val="7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Вечер  поэзии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«</w:t>
            </w:r>
            <w:proofErr w:type="spellStart"/>
            <w:r w:rsidRPr="00AE162A">
              <w:rPr>
                <w:rFonts w:ascii="Times New Roman" w:hAnsi="Times New Roman" w:cs="Times New Roman"/>
              </w:rPr>
              <w:t>Мустай</w:t>
            </w:r>
            <w:proofErr w:type="spellEnd"/>
            <w:r w:rsidRPr="00AE162A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E162A">
              <w:rPr>
                <w:rFonts w:ascii="Times New Roman" w:hAnsi="Times New Roman" w:cs="Times New Roman"/>
              </w:rPr>
              <w:t>Карим</w:t>
            </w:r>
            <w:proofErr w:type="gramEnd"/>
            <w:r w:rsidRPr="00AE162A">
              <w:rPr>
                <w:rFonts w:ascii="Times New Roman" w:hAnsi="Times New Roman" w:cs="Times New Roman"/>
              </w:rPr>
              <w:t xml:space="preserve"> – гордость башкирской поэзии»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AE162A" w:rsidRPr="00AE162A" w:rsidTr="0068267B">
        <w:trPr>
          <w:gridAfter w:val="1"/>
          <w:wAfter w:w="2669" w:type="dxa"/>
          <w:trHeight w:val="7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Час общения 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«Ты опять со мной подруга осень»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AE162A" w:rsidRPr="00AE162A" w:rsidTr="0068267B">
        <w:trPr>
          <w:gridAfter w:val="1"/>
          <w:wAfter w:w="2669" w:type="dxa"/>
          <w:trHeight w:val="7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Громкие чтения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«Судьба детей на дорогах войны»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AE162A" w:rsidRPr="00AE162A" w:rsidTr="0068267B">
        <w:trPr>
          <w:gridAfter w:val="1"/>
          <w:wAfter w:w="2669" w:type="dxa"/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162A">
              <w:rPr>
                <w:rFonts w:ascii="Times New Roman" w:hAnsi="Times New Roman" w:cs="Times New Roman"/>
                <w:b/>
                <w:bCs/>
              </w:rPr>
              <w:t>Соколинская сельская библиотека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162A" w:rsidRPr="00AE162A" w:rsidTr="0068267B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Тематический вечер</w:t>
            </w:r>
          </w:p>
        </w:tc>
        <w:tc>
          <w:tcPr>
            <w:tcW w:w="6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"Согреем душу  тёплым словом"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2669" w:type="dxa"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</w:p>
        </w:tc>
      </w:tr>
      <w:tr w:rsidR="00AE162A" w:rsidRPr="00AE162A" w:rsidTr="0068267B">
        <w:trPr>
          <w:gridAfter w:val="1"/>
          <w:wAfter w:w="2669" w:type="dxa"/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Книжная выставка к юбилею Лермонтова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"Мятежный парус Лермонтова"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05.10.2019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Пользователи библиотеки</w:t>
            </w:r>
          </w:p>
        </w:tc>
      </w:tr>
      <w:tr w:rsidR="00AE162A" w:rsidRPr="00AE162A" w:rsidTr="0068267B">
        <w:trPr>
          <w:gridAfter w:val="1"/>
          <w:wAfter w:w="2669" w:type="dxa"/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Литературное путешествие к 205-летию Лермонтова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"И тот бессмертен, кто Отечество воспел"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12.10.2019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дети до 14 лет</w:t>
            </w:r>
          </w:p>
        </w:tc>
      </w:tr>
      <w:tr w:rsidR="00AE162A" w:rsidRPr="00AE162A" w:rsidTr="0068267B">
        <w:trPr>
          <w:gridAfter w:val="1"/>
          <w:wAfter w:w="2669" w:type="dxa"/>
          <w:trHeight w:val="6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Обзор по творчеству </w:t>
            </w:r>
            <w:proofErr w:type="spellStart"/>
            <w:r w:rsidRPr="00AE162A">
              <w:rPr>
                <w:rFonts w:ascii="Times New Roman" w:hAnsi="Times New Roman" w:cs="Times New Roman"/>
              </w:rPr>
              <w:t>М.Карима</w:t>
            </w:r>
            <w:proofErr w:type="spellEnd"/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"Не буду жаловаться"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19.10.2019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дети до 14 лет</w:t>
            </w:r>
          </w:p>
        </w:tc>
      </w:tr>
      <w:tr w:rsidR="00AE162A" w:rsidRPr="00AE162A" w:rsidTr="0068267B">
        <w:trPr>
          <w:gridAfter w:val="1"/>
          <w:wAfter w:w="2669" w:type="dxa"/>
          <w:trHeight w:val="6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Просмотр фильма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"Радость нашего дома", "Долгое - долгое детство"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19.10.2019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дети до 14 лет</w:t>
            </w:r>
          </w:p>
        </w:tc>
      </w:tr>
      <w:tr w:rsidR="00AE162A" w:rsidRPr="00AE162A" w:rsidTr="0068267B">
        <w:trPr>
          <w:gridAfter w:val="1"/>
          <w:wAfter w:w="2669" w:type="dxa"/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E162A">
              <w:rPr>
                <w:rFonts w:ascii="Times New Roman" w:hAnsi="Times New Roman" w:cs="Times New Roman"/>
                <w:b/>
                <w:bCs/>
              </w:rPr>
              <w:t>Старобелокатайская</w:t>
            </w:r>
            <w:proofErr w:type="spellEnd"/>
            <w:r w:rsidRPr="00AE162A">
              <w:rPr>
                <w:rFonts w:ascii="Times New Roman" w:hAnsi="Times New Roman" w:cs="Times New Roman"/>
                <w:b/>
                <w:bCs/>
              </w:rPr>
              <w:t xml:space="preserve"> сельская библиотека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162A" w:rsidRPr="00AE162A" w:rsidTr="0068267B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Информационная беседа-викторина 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«Башкортостан - жемчужина России» 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09.10.2019</w:t>
            </w:r>
          </w:p>
        </w:tc>
        <w:tc>
          <w:tcPr>
            <w:tcW w:w="2669" w:type="dxa"/>
            <w:vAlign w:val="center"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</w:p>
        </w:tc>
      </w:tr>
      <w:tr w:rsidR="00AE162A" w:rsidRPr="00AE162A" w:rsidTr="0068267B">
        <w:trPr>
          <w:gridAfter w:val="1"/>
          <w:wAfter w:w="2669" w:type="dxa"/>
          <w:trHeight w:val="7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Познавательный час 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«Ушёл, оставив целый мир»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Дети, юношество</w:t>
            </w:r>
          </w:p>
        </w:tc>
      </w:tr>
      <w:tr w:rsidR="00AE162A" w:rsidRPr="00AE162A" w:rsidTr="0068267B">
        <w:trPr>
          <w:gridAfter w:val="1"/>
          <w:wAfter w:w="2669" w:type="dxa"/>
          <w:trHeight w:val="7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Поэтический вечер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«Без поэзии сердце остынет»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2A" w:rsidRPr="00AE162A" w:rsidRDefault="00AE162A">
            <w:pPr>
              <w:jc w:val="both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Взрослые </w:t>
            </w:r>
          </w:p>
        </w:tc>
      </w:tr>
      <w:tr w:rsidR="00AE162A" w:rsidRPr="00AE162A" w:rsidTr="0068267B">
        <w:trPr>
          <w:gridAfter w:val="1"/>
          <w:wAfter w:w="2669" w:type="dxa"/>
          <w:trHeight w:val="4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E162A">
              <w:rPr>
                <w:rFonts w:ascii="Times New Roman" w:hAnsi="Times New Roman" w:cs="Times New Roman"/>
                <w:b/>
                <w:bCs/>
              </w:rPr>
              <w:t>Ураковская</w:t>
            </w:r>
            <w:proofErr w:type="spellEnd"/>
            <w:r w:rsidRPr="00AE162A">
              <w:rPr>
                <w:rFonts w:ascii="Times New Roman" w:hAnsi="Times New Roman" w:cs="Times New Roman"/>
                <w:b/>
                <w:bCs/>
              </w:rPr>
              <w:t xml:space="preserve"> сельская библиотека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2A" w:rsidRPr="00AE162A" w:rsidRDefault="00AE162A">
            <w:pPr>
              <w:jc w:val="both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162A" w:rsidRPr="00AE162A" w:rsidTr="0068267B">
        <w:trPr>
          <w:gridAfter w:val="1"/>
          <w:wAfter w:w="2669" w:type="dxa"/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Вечер доброго общения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"От сердца к сердцу"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AE162A" w:rsidRPr="00AE162A" w:rsidTr="0068267B">
        <w:trPr>
          <w:gridAfter w:val="1"/>
          <w:wAfter w:w="2669" w:type="dxa"/>
          <w:trHeight w:val="4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"Читаем книги </w:t>
            </w:r>
            <w:proofErr w:type="spellStart"/>
            <w:r w:rsidRPr="00AE162A">
              <w:rPr>
                <w:rFonts w:ascii="Times New Roman" w:hAnsi="Times New Roman" w:cs="Times New Roman"/>
              </w:rPr>
              <w:t>Мустая</w:t>
            </w:r>
            <w:proofErr w:type="spellEnd"/>
            <w:r w:rsidRPr="00AE16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162A">
              <w:rPr>
                <w:rFonts w:ascii="Times New Roman" w:hAnsi="Times New Roman" w:cs="Times New Roman"/>
              </w:rPr>
              <w:t>Карима</w:t>
            </w:r>
            <w:proofErr w:type="spellEnd"/>
            <w:r w:rsidRPr="00AE162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08.10.2019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от 6-17 лет</w:t>
            </w:r>
          </w:p>
        </w:tc>
      </w:tr>
      <w:tr w:rsidR="00AE162A" w:rsidRPr="00AE162A" w:rsidTr="0068267B">
        <w:trPr>
          <w:gridAfter w:val="1"/>
          <w:wAfter w:w="2669" w:type="dxa"/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Виртуальное путешествие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"Край родной - я тебя воспеваю"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Дети</w:t>
            </w:r>
          </w:p>
        </w:tc>
      </w:tr>
      <w:tr w:rsidR="00AE162A" w:rsidRPr="00AE162A" w:rsidTr="0068267B">
        <w:trPr>
          <w:gridAfter w:val="1"/>
          <w:wAfter w:w="2669" w:type="dxa"/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"Величие души Лермонтова"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Юношество</w:t>
            </w:r>
          </w:p>
        </w:tc>
      </w:tr>
      <w:tr w:rsidR="00AE162A" w:rsidRPr="00AE162A" w:rsidTr="0068267B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Книжная выставка по творчеству К. </w:t>
            </w:r>
            <w:proofErr w:type="spellStart"/>
            <w:r w:rsidRPr="00AE162A">
              <w:rPr>
                <w:rFonts w:ascii="Times New Roman" w:hAnsi="Times New Roman" w:cs="Times New Roman"/>
              </w:rPr>
              <w:t>Булычева</w:t>
            </w:r>
            <w:proofErr w:type="spellEnd"/>
          </w:p>
        </w:tc>
        <w:tc>
          <w:tcPr>
            <w:tcW w:w="67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"Тайна третьей планеты"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2669" w:type="dxa"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</w:p>
        </w:tc>
      </w:tr>
      <w:tr w:rsidR="00AE162A" w:rsidRPr="00AE162A" w:rsidTr="0068267B">
        <w:trPr>
          <w:gridAfter w:val="1"/>
          <w:wAfter w:w="2669" w:type="dxa"/>
          <w:trHeight w:val="6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E162A">
              <w:rPr>
                <w:rFonts w:ascii="Times New Roman" w:hAnsi="Times New Roman" w:cs="Times New Roman"/>
                <w:b/>
                <w:bCs/>
              </w:rPr>
              <w:t>Ургалинская</w:t>
            </w:r>
            <w:proofErr w:type="spellEnd"/>
            <w:r w:rsidRPr="00AE162A">
              <w:rPr>
                <w:rFonts w:ascii="Times New Roman" w:hAnsi="Times New Roman" w:cs="Times New Roman"/>
                <w:b/>
                <w:bCs/>
              </w:rPr>
              <w:t xml:space="preserve"> сельская библиотека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62A" w:rsidRPr="00AE162A" w:rsidTr="0068267B">
        <w:trPr>
          <w:gridAfter w:val="1"/>
          <w:wAfter w:w="2669" w:type="dxa"/>
          <w:trHeight w:val="6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Тематический вечер ко дню пожилого человека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«Седая </w:t>
            </w:r>
            <w:proofErr w:type="spellStart"/>
            <w:proofErr w:type="gramStart"/>
            <w:r w:rsidRPr="00AE162A">
              <w:rPr>
                <w:rFonts w:ascii="Times New Roman" w:hAnsi="Times New Roman" w:cs="Times New Roman"/>
              </w:rPr>
              <w:t>бородушка-золотая</w:t>
            </w:r>
            <w:proofErr w:type="spellEnd"/>
            <w:proofErr w:type="gramEnd"/>
            <w:r w:rsidRPr="00AE162A">
              <w:rPr>
                <w:rFonts w:ascii="Times New Roman" w:hAnsi="Times New Roman" w:cs="Times New Roman"/>
              </w:rPr>
              <w:t xml:space="preserve"> головушка»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Пожилые, инвалиды</w:t>
            </w:r>
          </w:p>
        </w:tc>
      </w:tr>
      <w:tr w:rsidR="00AE162A" w:rsidRPr="00AE162A" w:rsidTr="0068267B">
        <w:trPr>
          <w:gridAfter w:val="1"/>
          <w:wAfter w:w="2669" w:type="dxa"/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Тематический вечер к 100-летию РБ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«Здесь Родины моей начало!»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Взрослые, дети</w:t>
            </w:r>
          </w:p>
        </w:tc>
      </w:tr>
      <w:tr w:rsidR="00AE162A" w:rsidRPr="00AE162A" w:rsidTr="0068267B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Литературные чтения в рамках акции "Читаем книги </w:t>
            </w:r>
            <w:proofErr w:type="spellStart"/>
            <w:r w:rsidRPr="00AE162A">
              <w:rPr>
                <w:rFonts w:ascii="Times New Roman" w:hAnsi="Times New Roman" w:cs="Times New Roman"/>
              </w:rPr>
              <w:t>М.Карима</w:t>
            </w:r>
            <w:proofErr w:type="spellEnd"/>
            <w:r w:rsidRPr="00AE162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"Читаем книги </w:t>
            </w:r>
            <w:proofErr w:type="spellStart"/>
            <w:r w:rsidRPr="00AE162A">
              <w:rPr>
                <w:rFonts w:ascii="Times New Roman" w:hAnsi="Times New Roman" w:cs="Times New Roman"/>
              </w:rPr>
              <w:t>М.Карима</w:t>
            </w:r>
            <w:proofErr w:type="spellEnd"/>
            <w:r w:rsidRPr="00AE162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2669" w:type="dxa"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</w:p>
        </w:tc>
      </w:tr>
      <w:tr w:rsidR="00AE162A" w:rsidRPr="00AE162A" w:rsidTr="0068267B">
        <w:trPr>
          <w:gridAfter w:val="1"/>
          <w:wAfter w:w="2669" w:type="dxa"/>
          <w:trHeight w:val="6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Книжно-иллюстративная выставка в рамках акции "Читаем книги </w:t>
            </w:r>
            <w:proofErr w:type="spellStart"/>
            <w:r w:rsidRPr="00AE162A">
              <w:rPr>
                <w:rFonts w:ascii="Times New Roman" w:hAnsi="Times New Roman" w:cs="Times New Roman"/>
              </w:rPr>
              <w:t>М.Карима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"Аксакал башкирской литературы"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07-22.10.2019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Взрослые, дети</w:t>
            </w:r>
          </w:p>
        </w:tc>
      </w:tr>
      <w:tr w:rsidR="00AE162A" w:rsidRPr="00AE162A" w:rsidTr="0068267B">
        <w:trPr>
          <w:gridAfter w:val="1"/>
          <w:wAfter w:w="2669" w:type="dxa"/>
          <w:trHeight w:val="4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Заседание клуба </w:t>
            </w:r>
            <w:r w:rsidRPr="00AE162A">
              <w:rPr>
                <w:rFonts w:ascii="Times New Roman" w:hAnsi="Times New Roman" w:cs="Times New Roman"/>
              </w:rPr>
              <w:lastRenderedPageBreak/>
              <w:t>"Хозяюшка"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lastRenderedPageBreak/>
              <w:t>«Заготовь и  сохрани»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14.10.2019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AE162A" w:rsidRPr="00AE162A" w:rsidTr="0068267B">
        <w:trPr>
          <w:gridAfter w:val="1"/>
          <w:wAfter w:w="2669" w:type="dxa"/>
          <w:trHeight w:val="4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Книжно-иллюстративная выставка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"Мятежный гений Лермонтова"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Дети, взрослые</w:t>
            </w:r>
          </w:p>
        </w:tc>
      </w:tr>
      <w:tr w:rsidR="00AE162A" w:rsidRPr="00AE162A" w:rsidTr="0068267B">
        <w:trPr>
          <w:gridAfter w:val="1"/>
          <w:wAfter w:w="2669" w:type="dxa"/>
          <w:trHeight w:val="4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Литературный час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"Герой своего времени"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Дети, взрослые</w:t>
            </w:r>
          </w:p>
        </w:tc>
      </w:tr>
      <w:tr w:rsidR="00AE162A" w:rsidRPr="00AE162A" w:rsidTr="0068267B">
        <w:trPr>
          <w:gridAfter w:val="1"/>
          <w:wAfter w:w="2669" w:type="dxa"/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Вечер отдыха клуба "Хозяюшка"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«Нам года не беда, коль душа молода»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23.10.2019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AE162A" w:rsidRPr="00AE162A" w:rsidTr="0068267B">
        <w:trPr>
          <w:gridAfter w:val="1"/>
          <w:wAfter w:w="2669" w:type="dxa"/>
          <w:trHeight w:val="6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Посиделки библиотечные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«</w:t>
            </w:r>
            <w:proofErr w:type="spellStart"/>
            <w:r w:rsidRPr="00AE162A">
              <w:rPr>
                <w:rFonts w:ascii="Times New Roman" w:hAnsi="Times New Roman" w:cs="Times New Roman"/>
              </w:rPr>
              <w:t>Книжкин</w:t>
            </w:r>
            <w:proofErr w:type="spellEnd"/>
            <w:r w:rsidRPr="00AE162A">
              <w:rPr>
                <w:rFonts w:ascii="Times New Roman" w:hAnsi="Times New Roman" w:cs="Times New Roman"/>
              </w:rPr>
              <w:t xml:space="preserve"> Айболит»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Дети</w:t>
            </w:r>
          </w:p>
        </w:tc>
      </w:tr>
      <w:tr w:rsidR="00AE162A" w:rsidRPr="00AE162A" w:rsidTr="0068267B">
        <w:trPr>
          <w:gridAfter w:val="1"/>
          <w:wAfter w:w="2669" w:type="dxa"/>
          <w:trHeight w:val="6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E162A">
              <w:rPr>
                <w:rFonts w:ascii="Times New Roman" w:hAnsi="Times New Roman" w:cs="Times New Roman"/>
                <w:b/>
                <w:bCs/>
              </w:rPr>
              <w:t>Утяшевская</w:t>
            </w:r>
            <w:proofErr w:type="spellEnd"/>
            <w:r w:rsidRPr="00AE162A">
              <w:rPr>
                <w:rFonts w:ascii="Times New Roman" w:hAnsi="Times New Roman" w:cs="Times New Roman"/>
                <w:b/>
                <w:bCs/>
              </w:rPr>
              <w:t xml:space="preserve"> сельская библиотека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162A" w:rsidRPr="00AE162A" w:rsidTr="0068267B">
        <w:trPr>
          <w:gridAfter w:val="1"/>
          <w:wAfter w:w="2669" w:type="dxa"/>
          <w:trHeight w:val="7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Викторина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«Театральные загадки»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Дети</w:t>
            </w:r>
          </w:p>
        </w:tc>
      </w:tr>
      <w:tr w:rsidR="00AE162A" w:rsidRPr="00AE162A" w:rsidTr="0068267B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Час общения» ко  Дню Республики Башкортостан </w:t>
            </w:r>
            <w:proofErr w:type="spellStart"/>
            <w:r w:rsidRPr="00AE162A">
              <w:rPr>
                <w:rFonts w:ascii="Times New Roman" w:hAnsi="Times New Roman" w:cs="Times New Roman"/>
              </w:rPr>
              <w:t>тостан</w:t>
            </w:r>
            <w:proofErr w:type="spellEnd"/>
          </w:p>
        </w:tc>
        <w:tc>
          <w:tcPr>
            <w:tcW w:w="6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  «Вокруг традиций Республики Башкортостан»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09.10.2019</w:t>
            </w:r>
          </w:p>
        </w:tc>
        <w:tc>
          <w:tcPr>
            <w:tcW w:w="2669" w:type="dxa"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</w:p>
        </w:tc>
      </w:tr>
      <w:tr w:rsidR="00AE162A" w:rsidRPr="00AE162A" w:rsidTr="0068267B">
        <w:trPr>
          <w:gridAfter w:val="1"/>
          <w:wAfter w:w="2669" w:type="dxa"/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Литературная гостиная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«Птиц выпускаю из груди»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20.10.2019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Дети Юношество</w:t>
            </w:r>
          </w:p>
        </w:tc>
      </w:tr>
      <w:tr w:rsidR="00AE162A" w:rsidRPr="00AE162A" w:rsidTr="0068267B">
        <w:trPr>
          <w:gridAfter w:val="1"/>
          <w:wAfter w:w="2669" w:type="dxa"/>
          <w:trHeight w:val="6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 xml:space="preserve">Познавательный час </w:t>
            </w:r>
            <w:proofErr w:type="gramStart"/>
            <w:r w:rsidRPr="00AE162A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AE162A">
              <w:rPr>
                <w:rFonts w:ascii="Times New Roman" w:hAnsi="Times New Roman" w:cs="Times New Roman"/>
                <w:color w:val="000000"/>
              </w:rPr>
              <w:t>ко  дню защиты животных)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И дикие, и домашние - все такие важные»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24.10.2019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Дети</w:t>
            </w:r>
          </w:p>
        </w:tc>
      </w:tr>
      <w:tr w:rsidR="00AE162A" w:rsidRPr="00AE162A" w:rsidTr="0068267B">
        <w:trPr>
          <w:gridAfter w:val="1"/>
          <w:wAfter w:w="2669" w:type="dxa"/>
          <w:trHeight w:val="7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E162A">
              <w:rPr>
                <w:rFonts w:ascii="Times New Roman" w:hAnsi="Times New Roman" w:cs="Times New Roman"/>
                <w:b/>
                <w:bCs/>
              </w:rPr>
              <w:t>Шакарлинская</w:t>
            </w:r>
            <w:proofErr w:type="spellEnd"/>
            <w:r w:rsidRPr="00AE162A">
              <w:rPr>
                <w:rFonts w:ascii="Times New Roman" w:hAnsi="Times New Roman" w:cs="Times New Roman"/>
                <w:b/>
                <w:bCs/>
              </w:rPr>
              <w:t xml:space="preserve"> сельская библиотека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162A" w:rsidRPr="00AE162A" w:rsidTr="0068267B">
        <w:trPr>
          <w:gridAfter w:val="1"/>
          <w:wAfter w:w="2669" w:type="dxa"/>
          <w:trHeight w:val="10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"</w:t>
            </w:r>
            <w:proofErr w:type="spellStart"/>
            <w:proofErr w:type="gramStart"/>
            <w:r w:rsidRPr="00AE162A">
              <w:rPr>
                <w:rFonts w:ascii="Times New Roman" w:hAnsi="Times New Roman" w:cs="Times New Roman"/>
              </w:rPr>
              <w:t>Осень-дивная</w:t>
            </w:r>
            <w:proofErr w:type="spellEnd"/>
            <w:proofErr w:type="gramEnd"/>
            <w:r w:rsidRPr="00AE162A">
              <w:rPr>
                <w:rFonts w:ascii="Times New Roman" w:hAnsi="Times New Roman" w:cs="Times New Roman"/>
              </w:rPr>
              <w:t xml:space="preserve"> пора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08.10.2019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AE162A" w:rsidRPr="00AE162A" w:rsidTr="0068267B">
        <w:trPr>
          <w:gridAfter w:val="1"/>
          <w:wAfter w:w="2669" w:type="dxa"/>
          <w:trHeight w:val="7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Познавательный час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"Театральный калейдоскоп"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09.10.2019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Дети</w:t>
            </w:r>
          </w:p>
        </w:tc>
      </w:tr>
      <w:tr w:rsidR="00AE162A" w:rsidRPr="00AE162A" w:rsidTr="0068267B">
        <w:trPr>
          <w:gridAfter w:val="1"/>
          <w:wAfter w:w="2669" w:type="dxa"/>
          <w:trHeight w:val="7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"Такой разный Лермонтов"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AE162A" w:rsidRPr="00AE162A" w:rsidTr="0068267B">
        <w:trPr>
          <w:trHeight w:val="4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 xml:space="preserve">Щедрый талант М. </w:t>
            </w:r>
            <w:proofErr w:type="spellStart"/>
            <w:r w:rsidRPr="00AE162A">
              <w:rPr>
                <w:rFonts w:ascii="Times New Roman" w:hAnsi="Times New Roman" w:cs="Times New Roman"/>
              </w:rPr>
              <w:t>Карима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2669" w:type="dxa"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</w:p>
        </w:tc>
      </w:tr>
      <w:tr w:rsidR="00AE162A" w:rsidRPr="00AE162A" w:rsidTr="0068267B">
        <w:trPr>
          <w:gridAfter w:val="1"/>
          <w:wAfter w:w="2669" w:type="dxa"/>
          <w:trHeight w:val="4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Литературный вечер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"Отчизны и времени сын"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19.10.2019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Дети</w:t>
            </w:r>
          </w:p>
        </w:tc>
      </w:tr>
      <w:tr w:rsidR="00AE162A" w:rsidRPr="00AE162A" w:rsidTr="0068267B">
        <w:trPr>
          <w:gridAfter w:val="1"/>
          <w:wAfter w:w="2669" w:type="dxa"/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Познавательная беседа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"</w:t>
            </w:r>
            <w:proofErr w:type="spellStart"/>
            <w:proofErr w:type="gramStart"/>
            <w:r w:rsidRPr="00AE162A">
              <w:rPr>
                <w:rFonts w:ascii="Times New Roman" w:hAnsi="Times New Roman" w:cs="Times New Roman"/>
              </w:rPr>
              <w:t>Я-гражданин</w:t>
            </w:r>
            <w:proofErr w:type="spellEnd"/>
            <w:proofErr w:type="gramEnd"/>
            <w:r w:rsidRPr="00AE162A">
              <w:rPr>
                <w:rFonts w:ascii="Times New Roman" w:hAnsi="Times New Roman" w:cs="Times New Roman"/>
              </w:rPr>
              <w:t xml:space="preserve"> мира"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26.10.2019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Дети</w:t>
            </w:r>
          </w:p>
        </w:tc>
      </w:tr>
      <w:tr w:rsidR="00AE162A" w:rsidRPr="00AE162A" w:rsidTr="0068267B">
        <w:trPr>
          <w:gridAfter w:val="1"/>
          <w:wAfter w:w="2669" w:type="dxa"/>
          <w:trHeight w:val="6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E162A">
              <w:rPr>
                <w:rFonts w:ascii="Times New Roman" w:hAnsi="Times New Roman" w:cs="Times New Roman"/>
                <w:b/>
                <w:bCs/>
              </w:rPr>
              <w:t>Яныбаевская</w:t>
            </w:r>
            <w:proofErr w:type="spellEnd"/>
            <w:r w:rsidRPr="00AE162A">
              <w:rPr>
                <w:rFonts w:ascii="Times New Roman" w:hAnsi="Times New Roman" w:cs="Times New Roman"/>
                <w:b/>
                <w:bCs/>
              </w:rPr>
              <w:t xml:space="preserve"> сельская библиотека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162A" w:rsidRPr="00AE162A" w:rsidTr="0068267B">
        <w:trPr>
          <w:gridAfter w:val="1"/>
          <w:wAfter w:w="2669" w:type="dxa"/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Книжная выставка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Чтобы тело и душа были молоды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Все пользователи</w:t>
            </w:r>
          </w:p>
        </w:tc>
      </w:tr>
      <w:tr w:rsidR="00AE162A" w:rsidRPr="00AE162A" w:rsidTr="0068267B">
        <w:trPr>
          <w:gridAfter w:val="1"/>
          <w:wAfter w:w="2669" w:type="dxa"/>
          <w:trHeight w:val="4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 xml:space="preserve">Тематический вечер 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 День самых старших — День пожилых!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AE162A">
              <w:rPr>
                <w:rFonts w:ascii="Times New Roman" w:hAnsi="Times New Roman" w:cs="Times New Roman"/>
                <w:color w:val="333333"/>
              </w:rPr>
              <w:t>01.10.2019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Все пользователи</w:t>
            </w:r>
          </w:p>
        </w:tc>
      </w:tr>
      <w:tr w:rsidR="00AE162A" w:rsidRPr="00AE162A" w:rsidTr="0068267B">
        <w:trPr>
          <w:gridAfter w:val="1"/>
          <w:wAfter w:w="2669" w:type="dxa"/>
          <w:trHeight w:val="6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Книжная выставка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 xml:space="preserve">Ты </w:t>
            </w:r>
            <w:proofErr w:type="spellStart"/>
            <w:r w:rsidRPr="00AE162A">
              <w:rPr>
                <w:rFonts w:ascii="Times New Roman" w:hAnsi="Times New Roman" w:cs="Times New Roman"/>
                <w:color w:val="000000"/>
              </w:rPr>
              <w:t>педогог</w:t>
            </w:r>
            <w:proofErr w:type="spellEnd"/>
            <w:r w:rsidRPr="00AE162A">
              <w:rPr>
                <w:rFonts w:ascii="Times New Roman" w:hAnsi="Times New Roman" w:cs="Times New Roman"/>
                <w:color w:val="000000"/>
              </w:rPr>
              <w:t xml:space="preserve"> и это гордость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02.10.2019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Все пользователи</w:t>
            </w:r>
          </w:p>
        </w:tc>
      </w:tr>
      <w:tr w:rsidR="00AE162A" w:rsidRPr="00AE162A" w:rsidTr="0068267B">
        <w:trPr>
          <w:gridAfter w:val="1"/>
          <w:wAfter w:w="2669" w:type="dxa"/>
          <w:trHeight w:val="4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Акция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000000"/>
              </w:rPr>
            </w:pPr>
            <w:r w:rsidRPr="00AE162A">
              <w:rPr>
                <w:rFonts w:ascii="Times New Roman" w:hAnsi="Times New Roman" w:cs="Times New Roman"/>
                <w:color w:val="000000"/>
              </w:rPr>
              <w:t>Поздравительные открытки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05.10.2019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Клуб "Патриот"</w:t>
            </w:r>
          </w:p>
        </w:tc>
      </w:tr>
      <w:tr w:rsidR="00AE162A" w:rsidRPr="00AE162A" w:rsidTr="0068267B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62A" w:rsidRPr="00AE162A" w:rsidRDefault="00AE162A" w:rsidP="005D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333333"/>
              </w:rPr>
            </w:pPr>
            <w:r w:rsidRPr="00AE162A">
              <w:rPr>
                <w:rFonts w:ascii="Times New Roman" w:hAnsi="Times New Roman" w:cs="Times New Roman"/>
                <w:color w:val="333333"/>
              </w:rPr>
              <w:t>Октябрьские встречи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162A" w:rsidRPr="00AE162A" w:rsidRDefault="00AE162A">
            <w:pPr>
              <w:rPr>
                <w:rFonts w:ascii="Times New Roman" w:hAnsi="Times New Roman" w:cs="Times New Roman"/>
                <w:color w:val="333333"/>
              </w:rPr>
            </w:pPr>
            <w:r w:rsidRPr="00AE162A">
              <w:rPr>
                <w:rFonts w:ascii="Times New Roman" w:hAnsi="Times New Roman" w:cs="Times New Roman"/>
                <w:color w:val="333333"/>
              </w:rPr>
              <w:t>«Летние хлопоты, осенние застолья»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162A" w:rsidRPr="00AE162A" w:rsidRDefault="00AE162A">
            <w:pPr>
              <w:jc w:val="center"/>
              <w:rPr>
                <w:rFonts w:ascii="Times New Roman" w:hAnsi="Times New Roman" w:cs="Times New Roman"/>
              </w:rPr>
            </w:pPr>
            <w:r w:rsidRPr="00AE162A">
              <w:rPr>
                <w:rFonts w:ascii="Times New Roman" w:hAnsi="Times New Roman" w:cs="Times New Roman"/>
              </w:rPr>
              <w:t>12.10.2019</w:t>
            </w:r>
          </w:p>
        </w:tc>
        <w:tc>
          <w:tcPr>
            <w:tcW w:w="2669" w:type="dxa"/>
          </w:tcPr>
          <w:p w:rsidR="00AE162A" w:rsidRPr="00AE162A" w:rsidRDefault="00AE162A">
            <w:pPr>
              <w:rPr>
                <w:rFonts w:ascii="Times New Roman" w:hAnsi="Times New Roman" w:cs="Times New Roman"/>
              </w:rPr>
            </w:pPr>
          </w:p>
        </w:tc>
      </w:tr>
    </w:tbl>
    <w:p w:rsidR="005D6BBB" w:rsidRPr="005D6BBB" w:rsidRDefault="005D6BBB" w:rsidP="005D6BBB"/>
    <w:sectPr w:rsidR="005D6BBB" w:rsidRPr="005D6BBB" w:rsidSect="00D257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57D5"/>
    <w:rsid w:val="002A35E8"/>
    <w:rsid w:val="002F2138"/>
    <w:rsid w:val="00375D68"/>
    <w:rsid w:val="004125B3"/>
    <w:rsid w:val="00450193"/>
    <w:rsid w:val="005246D6"/>
    <w:rsid w:val="005D6BBB"/>
    <w:rsid w:val="006451B2"/>
    <w:rsid w:val="0066752D"/>
    <w:rsid w:val="0068267B"/>
    <w:rsid w:val="007F0E91"/>
    <w:rsid w:val="008715A8"/>
    <w:rsid w:val="00926A46"/>
    <w:rsid w:val="00AE162A"/>
    <w:rsid w:val="00BC78F7"/>
    <w:rsid w:val="00C27406"/>
    <w:rsid w:val="00D257D5"/>
    <w:rsid w:val="00E2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E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E91"/>
    <w:rPr>
      <w:color w:val="800080"/>
      <w:u w:val="single"/>
    </w:rPr>
  </w:style>
  <w:style w:type="paragraph" w:customStyle="1" w:styleId="font5">
    <w:name w:val="font5"/>
    <w:basedOn w:val="a"/>
    <w:rsid w:val="007F0E9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7F0E9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7F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F0E9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0E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F0E9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F0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7F0E91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F0E9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F0E9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F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F0E9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0E9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F0E91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F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F0E91"/>
    <w:pPr>
      <w:pBdr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F0E91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0E91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0E9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F0E91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F0E91"/>
    <w:pPr>
      <w:pBdr>
        <w:left w:val="single" w:sz="4" w:space="0" w:color="333333"/>
        <w:bottom w:val="single" w:sz="4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F0E91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0E91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7F0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F0E91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F0E91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F0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F0E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0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xl125">
    <w:name w:val="xl125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30">
    <w:name w:val="xl13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13040"/>
      <w:sz w:val="24"/>
      <w:szCs w:val="24"/>
      <w:lang w:eastAsia="ru-RU"/>
    </w:rPr>
  </w:style>
  <w:style w:type="paragraph" w:customStyle="1" w:styleId="xl142">
    <w:name w:val="xl142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F0E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7F0E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F0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7F0E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F0E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7F0E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7F0E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7F0E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7F0E9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7F0E9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F0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0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F0E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F0E9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F0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F0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7F0E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F0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F0E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F0E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F0E9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7F0E9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7F0E9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D6B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5D6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5D6B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5D6BB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5D6BB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5D6BB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5D6BB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5D6B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5D6B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5D6B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D6B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D6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5D6B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5D6B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5D6BB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5D6BB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5D6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5D6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5D6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4A3D-245F-4FEC-BEA0-2AC7539C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6319</Words>
  <Characters>36019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Отдел Культуры</Company>
  <LinksUpToDate>false</LinksUpToDate>
  <CharactersWithSpaces>42254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2019-02-01T10:22:00Z</dcterms:created>
  <dcterms:modified xsi:type="dcterms:W3CDTF">2019-10-02T11:54:00Z</dcterms:modified>
</cp:coreProperties>
</file>