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2860"/>
        <w:gridCol w:w="2688"/>
        <w:gridCol w:w="3675"/>
        <w:gridCol w:w="1775"/>
        <w:gridCol w:w="1655"/>
        <w:gridCol w:w="1535"/>
      </w:tblGrid>
      <w:tr w:rsidR="005D121E" w:rsidRPr="005D121E" w:rsidTr="005D121E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4</w:t>
            </w:r>
          </w:p>
        </w:tc>
      </w:tr>
      <w:tr w:rsidR="005D121E" w:rsidRPr="005D121E" w:rsidTr="005D121E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21E" w:rsidRPr="005D121E" w:rsidTr="005D121E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Приказу Отдела культуры № 9 от 20.02.2017 г.</w:t>
            </w:r>
          </w:p>
        </w:tc>
      </w:tr>
      <w:tr w:rsidR="005D121E" w:rsidRPr="005D121E" w:rsidTr="005D121E">
        <w:trPr>
          <w:trHeight w:val="54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Сводный план культурно-массовых мероприятий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года</w:t>
            </w:r>
          </w:p>
        </w:tc>
      </w:tr>
      <w:tr w:rsidR="005D121E" w:rsidRPr="005D121E" w:rsidTr="005D121E">
        <w:trPr>
          <w:trHeight w:val="51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п\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 название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и место проведения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Направление деятельности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Возрастная категория населения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 (платная или бесплатная форма мероприятия) </w:t>
            </w:r>
          </w:p>
        </w:tc>
      </w:tr>
      <w:tr w:rsidR="005D121E" w:rsidRPr="005D121E" w:rsidTr="005D121E">
        <w:trPr>
          <w:trHeight w:val="1170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РДК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Развлекательная программа "Не грусти"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всемирному Дню улыбки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октября, 18:00ч, РДК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20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МБУК РДК 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семейного отдыха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5,12,19,26 РДК, 16.00ч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института семьи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МБУК РДК 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Фрекен-бок"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договоренности с детскими садами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здорового образа жизни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290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РДК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 в День Республики  ""Цвети,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Башкортостан!!!"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октября,11:00ч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 населения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Дети 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МБУК РДК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кинопоказов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детей " Веселые каникулы"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3,10,17,24 октября   Зал.  15.00ч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РДК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 в День Республики  ""С Днем Республики!!!"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10.10.2017г., Площадь РДК, 18.00ч.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 населения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МБУК РДК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праздник "Осенняя ярмарка"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.10.2017г., фойе ., 16.00ч.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патриотическому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воспитанию 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РДК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именинники октября "С праздником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!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.10.2017г, фойе РДК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МБУК РДК 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Творческий мастер-класс "Мягкие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игрушки-зверюшки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25.10.201г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 РДК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Айдакаевский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йдакаево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пенсионеров, концертная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нная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 дню пожилых " Песни души", чаепитие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1.10.2017г. 12.00ч. Фойе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Айдакаевский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йдакаево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 Уга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 мелодию"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1.10.2017г. 19.00ч. Фойе 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Айдакаевский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йдакаево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" Осенний листопад"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3.10.2017г. 12.00ч. Лес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году Экологии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Айдакаевский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йдакаево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 " Мой любимый питомец"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4.10.2017г. 16.00ч. Фойе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Айдакаевский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йдакаево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 В мире животных"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4.10.2017г. 19.00ч. Фойе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Айдакаевский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йдакаево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 Улыбнись"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6.10.2017г. 16.00ч. Фойе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Айдакаевский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йдакаево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 " Антитерроризм"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9.10.2017г. 18.00ч.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Айдакаевский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йдакаево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 " Разноцветная поляна"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12.10.2017г. 16.00ч. Фойе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Айдакаевский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йдакаево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концерт, посвященный ко дню Республики Башкортостан " Пою мою Республику"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12.10.2017г. 19.00ч. Зал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Айдакаевский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йдакаево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 " 80-х"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15.10.2017г. 19.00ч. Фойе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Айдакаевский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йдакаево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 Природа - дом, где мы живем"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17.10.2017г. 19.00ч. Фойе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году Экологии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Айдакаевский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йдакаево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 Осенний бал"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20.10.2017г. 19.00ч. Фойе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Айдакаевский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йдакаево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 Сердцем не стареют они"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25.10.2017г. 18.00ч. Фойе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Айдакаевский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йдакаево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 Хэллоуин"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31.10.2017г. 17.00ч. Фойе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Айдакаевский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йдакаево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ул.С.Юлаева,42)   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Дискотека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7,8,14,21,22.28.     10.2017г. 20.00ч. Фойе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пожилых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 отдыха «От всей души»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2.10.17г., 12.00,зал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.Конкурсная программа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казки и игры народов мира"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4.10.17г., 11.00,зал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 программа «Счастливый случай»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7.10.17.,18.00,зал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Праздничная программа "Его величество-учитель"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5.10.17г.,18.00,зал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Республики Башкортостан.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Концерт «В единстве наша сила»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11.10.17.,16.00,зал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Вечеринка «Караоке»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14.10.17.,21.00,зал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"Музыкальный калейдоскоп"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18.10.17.,20.00,зал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вечер " С любовью к Родине"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20.10.17.,18.00,зал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"Конкурсно-игровая программа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сенний Бал"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21.10.17.,18.00,зал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"Братья наши меньшие"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24.10.17.,18.00,зал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защите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реды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 Дискотека-80-х"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28.10.17.,21.00,зал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 программа «Дары осени»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27.10.17.,19.00,зал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Хэлллоуин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31.10.17.,18.00,зал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Музыкально-развлекательный вечер "С днем водителя"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31.10.17.,21.00,зал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Кинолектории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7,14,21,28.17г.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Кинолектории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7,14,21,28.17г.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 Многофункциональный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елянка,ул.Гагарина.1А)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7,14,21,28.17г.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Концерт " Осенний букет поздравлений"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1.10.2017,  12:00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пожилые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 отдыха "Серебро седин"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1.10.2017 г., 14.00 ч., библиотека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пожилые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курсная программа "Мы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бабули-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красотули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3.10.2017 г., 15.00 ч.,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пожилые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"Передай добро по кругу"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6.10.2017.16.00ч. Детская комната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Концерт " Мой край Башкортостан"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8.10.2017.зал19-30.ч.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Тематический вечер "Наш край в стихах и прозе"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10.10.2017.,Библиотека 16.00ч.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граждажданско-патриотическому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воспитанию молодежи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Спортивная программа "О спор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 мир"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12.10.2017., фойе 14.00ч.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52D4"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здорового образа жизни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Игровая программа "День сладкоежки"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15.10.2017.,фойе 12.00ч.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Развлекательная программа " Плюшки сдобу </w:t>
            </w:r>
            <w:proofErr w:type="spellStart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калачи-испечем</w:t>
            </w:r>
            <w:proofErr w:type="spellEnd"/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 от души"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17.10.2017.,фойе 14.00ч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пожилые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Фольклорный праздник "Красавица рябина"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20.10.2017. зал 19-00ч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азвлекательная программа "Осенний бал"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21.10.2017.,фойе 19.00ч.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Развлекательная программа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абавы пуговок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потеряшек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24.10.2017.,фойе15.00ч.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Игровая программа "Праздник фантиков"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26.10.2017.,фойе.16.00ч.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Концерт "Твое призвание"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29.10.2017.,фойе 18.00ч.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 отдыха " Лихой водила"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29.10.2017.,Фойе20.00ч.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многофункциональный сельский клуб.(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ул.Кирова,2)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Дискотеки.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8.10.14.10.21.10.28.10 20.00ч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Искуш,ул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 "Пусть песни радуют Вас"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01.10.17г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ал,12:00ч.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Искуш,ул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олова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седая-да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душа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лодая"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01.10.17г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ойе,13:30 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Искуш,ул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"Клеточка-линеечка"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06.10.17 г.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ойе,14:00ч.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Искуш,ул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"Чай пить - долго жить"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08.10.17 г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ружковая,20:00ч.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 пожилого </w:t>
            </w:r>
            <w:r w:rsidR="005652D4"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Искуш,ул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 без вас никак нельзя"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12.10.17г.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ойе,14:00ч.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Искуш,ул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Танцевально-игровая программа "Осеннее ассорти"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14.10.17г.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ойе,20:00ч.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76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Искуш,ул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Литературный вечер "Осень золотая"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15.10.17г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ружковая,14:00ч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Искуш,ул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""Водоносы"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19.10.17г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ойе,14:0ч.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Искуш,ул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 "Хозяйка села"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20.10.17г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ал,19:00ч.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Искуш,ул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Танцевально-развлекательная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ограмма "Классная компания"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21.10.17г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ойе,20:00ч.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Искуш,ул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выходного дня "Нескучные выходные"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22.10.17г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ойе14:00ч.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Искуш,ул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эстафета "Мы лучшие"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24.10.17г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ойе,14:00ч.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Искуш,ул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"Тайна женской красоты"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27.10.17 г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ружковая,20:00ч.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Искуш,ул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вательная программа "В гостях у сказки"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31.10.17г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ойе,14:00ч.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ижний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Искуш,ул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Бунакова,24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Дискотеки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07,08,14,21,22,28,29.10.17г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ойе,20:00ч.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"Пусть будет теплой осень жизни"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01.10.17г.,12:00ч., 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Пожилой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100)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100)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акция "День ходьбы 2017"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01.10.17г.,19:00ч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лощадь СДК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100)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100)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100)</w:t>
            </w:r>
            <w:proofErr w:type="gram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"Сельские забавы"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04.10.17г.,14:00ч.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рит.зал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 "Лесной турнир"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06.10.17г.,14:00ч.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Танцевальный вечер "Закружат листья в осеннем вальсе"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08.10.17г.,20:00ч.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неведомых дорожках"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10.10.17г.,14:00ч.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"Пою мою республику"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11.10.17г.,19:30ч.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 "Чай приятен, вкусен, крепок, ароматен"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13.10.17г.,14:00ч.,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"Голова седая, да душа молодая"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15.10.17г.,12:00ч.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эстафета "Марафон здоровья"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17.10.17г,14:00ч.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пропоганде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здорового образа жизни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 "Пословица - всем углам помощница"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20.10.17г.,14:00ч.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Концертно-конкурсная программа "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Автоледи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21.10.17г., 19:30ч.,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"Пуговичный калейдоскоп"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24.10.17г., 19:30ч.,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Познавательно-игровая программа "Правила соблюдай"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25.10.17г., 14:30ч., детский сад "Сказка"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ПДД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праздник "Как за нашей за околицей"</w:t>
            </w:r>
            <w:proofErr w:type="gram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27.10.17г., 19:30ч.,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"Мы - друзья природы"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31.10.17г., 19:30ч.,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экологии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Карлыханово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07,14,15,22,28,29.10.17г.,21:00ч-24:00ч.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рит.зал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Вечер отдыха ко дню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пожилых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"Как молоды мы были"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1,10,2017г.      12:00 ч,        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для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 Удальцы- молодцы"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3.10.2017г.      16:00 ч,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путе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шествие" Чудесный край Сергея Тимофеевича Аксакова"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4.10.2017г.     15:00 ч,          библиотека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 А поговорить?"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6.10.2017г,     20:00 ч,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для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" Мы живём в Башкортостане"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8.10.2017г,    20:00 ч,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для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ко дню Республики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ашкортостан- золотая моя колыбель"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11.10.2017г,   19:00 ч,        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для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час " Сердце Росси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Башкортостан"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13.10.2017г,    20:00 ч,          каб.№1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для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 " Краски осени"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17.10.2017г,    16:00 ч,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Осенний бал " Осенний калейдоскоп"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19.10.2017г,   19:00 ч,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для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" Профилактика гриппа"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24.10.2017г,   16:00 ч,          каб.№1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Турнир по теннису"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лучший"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25,26.10.2017г, 19:00 ч,  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фольклора " В наш мир народною тропой"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26.10.2017г,    16:00 ч,         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для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Посиделки " Вечереет"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31.10.2017г,    19:00 ч,        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для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 Кому за 30…"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15,22,29.10.2017г,     20:00 ч.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для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Танцевально-развлекательная программа" Осенний марафон"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20,27.10.2017г, 20:00 ч,       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для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Левали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7,14,21,28.10.2017г,    20:00 ч,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для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"От всей души"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1.10.2017г. В 12.00ч. СДК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з-з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"Поделюсь своей добротой"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1.10.2017г. В 16.00ч.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пожилых на дому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"Хранители леса"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4.10.2017г. В 16.00ч. СДК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з-з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рисунка "Герои любимых сказок"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6.10.2017г. В 16.00ч. СДК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з-з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Дракоша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кругу друзей"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11.10.2017г. В 16.00ч. СДК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з-з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платно 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дискотека "Сохрани себя для жизни"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13.10.2017г. В 21.00ч. СДК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 "Народная медицина"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18.10.2017г. В 15.00ч. СДК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з-з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"День защиты животных"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19.10.2017г. В 15.00ч. СДК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з-з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"Наша Республика"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11.10.2017г. В 20.00ч. СДК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з-з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 "Бабушка моей мечты"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22.10.2017г. В 16.00ч. СДК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з-з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6,7,13,14,20,21,27,28 с 21.00ч. СДК 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поделок кружка "Умелые ручки" на тему "Улыбка осени"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24.10.2017г. В 16.00ч. СДК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з-з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 программа "Неразлучные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друзья-спорт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мой друг и я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!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26.10.2017г. В 16.00ч. СДК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з-з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"Осень золотая"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29.10.2017г. В 20.00ч. СДК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з-з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Майгаза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12)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Семейный вечер отдыха "Чай пит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дрова рубить"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31.10.2017г. В 20.00ч. СДК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з-з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 «Славим возраст золотой!», посвященный Дню пожилых людей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01.10.2017,  11:00 ч., зрительный зал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Огонек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«Какие наши годы!»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01.10.2017 г., 12.00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познавательная программа «Эти верные друзья, нам без них никак нельзя», посвященная Всемирному дню защиты животных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 г., 16.00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окружающей среды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— развлекательна  программа «От улыбки хмурый день светлей!», посвященная Всемирному дню улыбки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06.10.2017 г., 16.00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Осенний бал «В круженье листопада»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07.10.2017 г., 21.00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 «Люблю тебя, мой край родной!», посвященный Дню Республики.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10.10.2017 г., 19.00 ч., зрительный зал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патриотическое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«Закружилась в танце осень!»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11.10.2017 г., 21.00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праздник «Здравствуй, батюшка Покров!»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14.10.2017 г., 12.00 ч., комната досуга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«Есть женщины в наших селеньях», посвященный Международному дню сельских женщин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15.10.2017 г., 15.00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Конкурсная программа «Осенние </w:t>
            </w:r>
            <w:proofErr w:type="spellStart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заморочки</w:t>
            </w:r>
            <w:proofErr w:type="spellEnd"/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17.10.2017, 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познавательная программа «Яблочное ассорти», посвященная Всемирному дню яблок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20.10.2017, 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журнал ««Алкоголь: мифы и реальность»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21.10.2017,  21:00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программа «Веселые старты с Бабой Ягой»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24.10.2017, 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познавательная программа «Экологический капустник»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27.10.2017,  16:00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«Скорость и драйв!», посвященный Дню автомобилиста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28.10.2017,  21:00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Ногуши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Крупской, 19)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8,14,15,21,22,29.10.2017,  21:00 ч., фойе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shd w:val="clear" w:color="FFFFCC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Концертная программа к Дню пожилых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ябиновые бусы»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01.10.2017 г., 15.00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652D4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</w:t>
            </w:r>
            <w:r w:rsidR="005D121E"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 "Бабушка и внучка"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 г., 18.00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к Году экологии «Люди и звери друг другу нужны»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05.10.2017 г., 15.00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защите окружающей среды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"Осенний блюз"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06.10.2017 г., 20.00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«День наоборот»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08.10.2017 г., 16.00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Спортивно-развлекательная программа «Чемпионат Веселого мяча».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10.10.2017 г., 16.00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пропаганде здорового образа жизни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 ко Дню Республики "Башкортостан- жемчужина Урала"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11.10.2017 г., 19.00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"Дарим свет и добро"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13.10.2017 г., 19.00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652D4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</w:t>
            </w:r>
            <w:r w:rsidR="005D121E"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"Путешествие в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сказкоград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15.10.2017 г., 16.00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бильярду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17.10.2017,  15:00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652D4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</w:t>
            </w:r>
            <w:r w:rsidR="005D121E"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 «Ключ к здоровью»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18.10.2017,  15:00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осенних юбиляров "Примите наши поздравления"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 г., 19.00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652D4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</w:t>
            </w:r>
            <w:r w:rsidR="005D121E"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"Уж небо осенью дышало"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20.10.2017,  20:00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гровая программа «Спасатели окружающего мира»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24.10.2017,  15:00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которые играем мы"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27.10.2017 г., 21.00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Интеллектуальная 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«Парад загадок, викторин, шарад»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29.10.2017,  15:00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детского досуга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Ургалинский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  (с. Ургала, ул. Ленина, 91)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07,13,14,21,28.10.2017, 21:00ч.,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8)-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 ко дню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пожилых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Хинэ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генэ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булэк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итэм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 2017 г.19-00ч.,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людей пожилого 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программа " В гармонии с возрастом"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03.10.2017г., 19:00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людей пожилого 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«золотых юбиляров»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 2017 г.19-00ч.,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людей пожилого 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«Тебе пою, мой Башкортостан!»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 2017 г.20-00ч.,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людей старшего 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«Моя Республика». Конкурс рисунков.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 2017 г.16-00ч.,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«Нет - наркотикам»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13.10.2017 г., 16:00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противодействию злоупотребления наркотиками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танцев «Мелодия и ритмы осени»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 г., 20:00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людей старшего  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Игра-викторина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«Знания - великая сила»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 2017 г.16-00ч.,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«Поделись улыбкой с другом»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21.10.2017г., 16:00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викторина для детей «Пусть всегда будет жизнь»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23.10.2017 г., 16:00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защите окружающей среды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«Кем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отҡорораҡ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28.10.2017 г., 16:00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«Осень золотая». Конкурс рисунков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29.10.2017г., 16:00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«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Ултырайык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богон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кис»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29.10.2017 г., 20:00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людей пожилого  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развлекательная программа «Улыбка до ушей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28.10.2017 г., 29.10.2017 г16:00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Вечер отдыха «Кому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…»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30.10.2017. 20:00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людей старшего  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 "Зажигай".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07.10.2017., 14.09.2017., 21.09.2017., 28.09.2017.,   22:00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 (с.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Победы, 8)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«Хэллоуин»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31.10.2017. 20:00 ч., Фойе СДК.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Абсалямовский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бсалямово,ул.им.М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Шаймуратов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Праздничная развлекательная программа «Живем мы все воспоминаниями»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01.10.17г. 14.00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сельк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Абсалямовский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бсалямово,ул.им.М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Шаймуратов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Акция «Визит 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вежливости»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01.10.2017 12.00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Абсалямовский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бсалямово,ул.им.М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Шаймуратов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отдыха, семейная литературная   программа «Мой Башкортостан»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10.10.2017г 14.00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Абсалямовский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бсалямово,ул.им.М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Шаймуратов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"Вечер с друзьями"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14.10.2017г 21.00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сельк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Абсалямовский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бсалямово,ул.им.М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Шаймуратов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программа "Народные игры"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18.10.2017г  15.00сельк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Абсалямовский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бсалямово,ул.им.М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Шаймуратов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"Музыкальные игры"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25.10.2017  15.00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Абсалямовский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бсалямово,ул.им.М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Шаймуратов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Семейный шахматно-шашечный турнир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29.10.2017г 15.00 сельский клуб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Абсалямовский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бсалямово,ул.им.М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Шаймуратов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07.,14.,21.,28.,29.10.2017г  22.00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Апутовский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Апутово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алавата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Юлаева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вечер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ко дню пожилых людей "Мы молоды душой"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01.10.2017  12:00,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пожилой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Концерт, посвященный  Дню пожилых людей "Мы любим вас"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01.10.2017 зал 11.00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 пожилого  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 просветительская программа Викторина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всемирному дню животных "В мире животных"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 зал 16.00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детей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 "В вихре музыки"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07.10;14.10;21.10;28.10.2017 зал 21.00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молодежи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"Цвети,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Башкортостан!"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11.10.2017. зал 20.00.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 старшего 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"Осенний бал"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13.10.2017. зал 21.00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молодежи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посвященный Дню сельских женщин "Вам посвящается"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15.10.2017 зал 20.00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 старшего 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"Осенние забавы"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18.10.2017. детская площадка 16.00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детей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шашкам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20.10.2017. зал 21.00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 среднего 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Ашаево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программа "Волшебная скакалка"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26.10.2017. детская площадка 16.00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детей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 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Ахтяма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Газизова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07.10.2017 г.,14.10.2017г.,21.10.2017г., 28.10.2017г.21-00ч., 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 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Ахтяма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Газизова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«Согреем ладони, разгладим морщины»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01.10.2017 г.13-00ч., 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людей пожилого 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 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Ахтяма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Газизова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Развлекательная программа    «Живи, моя республика!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05.10.2017 г.16-00ч., 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 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Ахтяма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Газизова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   «Ярмарка веселья»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11.10.2017 г.16-00ч., 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 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Ахтяма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Газизова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рисунков и стихов «Очень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 г.16-00ч., 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 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Ахтяма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Газизова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 «Играй, танцуй, веселись!»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25.10.2017 г.16-00ч., 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Верхнеутяшевский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 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Верхнеутяшево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Ахтяма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Газизова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 «Смешные игры»</w:t>
            </w:r>
          </w:p>
        </w:tc>
        <w:tc>
          <w:tcPr>
            <w:tcW w:w="0" w:type="auto"/>
            <w:shd w:val="clear" w:color="auto" w:fill="auto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22.10.2017 г.15-00ч., зал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"Посиделки"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1.10.17; 11:00;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института семьи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пожилые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Конкурсно-развлекательная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"Изобрази животных"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4.10.17;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Спортивно-развлекательная программа "О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прежде всего"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5.10.17;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здорового образа жизни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"Моя Республика"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13.10.17; 20:00;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Конкурсно-игровая программа "Мяч в лунке"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18.10.17;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здорового образа жизни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Кадырово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7,14,21,28.10.17; 21:30;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Карантравский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клуб.ул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ентральная,40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пожилых  людей.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 бабушка  и дедушка"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01.10.2017.,фойе.,12-00ч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 досуга пожилых  людей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Карантравский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клуб.ул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ентральная,40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  водоемы"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05.10.2017г.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ойе.,16-00ч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 досуга 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Карантравский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клуб.ул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ентральная,40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 Республика"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11.10.2017г.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ойе.,18-00ч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досуга старшего 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Карантравский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клуб.ул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ентральная,40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сельской  женщины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 отдыха 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Хлеб-всему</w:t>
            </w:r>
            <w:proofErr w:type="spellEnd"/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15.10.2017г.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ойе.,15-00ч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организации досуга  среднего 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Карантравский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клуб.ул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ентральная,40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уршавчики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осенние"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19.10.2017г.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ойе.,16-00ч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 досуга 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Карантравский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клуб.ул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ентральная,40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ружно осень ,мы  встречаем"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21.10.2017г.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ойе.,20-00ч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досуга среднего  возраста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Карантравский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клуб.ул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ентральная,40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Конкурсно-игровая  программа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умка  почтальона"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25.10.2017г.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ойе.,16-00ч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организации досуга  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Карантравский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клуб.ул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ентральная,40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стров  приключений"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28.10.2017.,фойе.,20-00ч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досуга молодежи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Карантравский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клуб.ул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ентральная,40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раздник  сушек"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29.10.2017г.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ойе.,15-00ч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 организации досуга 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Карантравский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клуб.ул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ентральная,40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20.10.2017г.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ойе.,27.10.2017г,фойе.,21-00ч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 досуга молодежи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сельский клуб(д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лог ул.Солнечная 28)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Концертная программа "Нам года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беда"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1.10.2017г., 14:00ч.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652D4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</w:t>
            </w:r>
            <w:r w:rsidR="005D121E"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сельский клуб(д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лог ул.Солнечная 28)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Развлекательная программа "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которого не было 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7.10.2017г.,   20:00ч.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сельский клуб(д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лог ул.Солнечная 28)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Арбузник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12.10.2017г.,  16:00ч.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сельский клуб(д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лог ул.Солнечная 28)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Игровая программа "Шишкин день"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15.10.2017г.,  15:00ч.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сельский клуб(д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лог ул.Солнечная 28)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Игровая программа " Ключи старого леса"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19.10.2017г.,  16:00ч.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сельский клуб(д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лог ул.Солнечная 28)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Веселые старты "Подвески королевы"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21.10.2017г., 20:00ч.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сельский клуб(д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лог ул.Солнечная 28)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Игровая программа "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Пуговкомания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26.10.2017г., 16:00ч.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гражданско-патриотическое воспитание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сельский клуб(д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лог ул.Солнечная 28)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Викторина" Знаете ли вы историю своей Родины"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29.10.2017г., 15:00ч.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гражданско-патриотическое воспитание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сельский клуб(д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лог ул.Солнечная 28)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20.10.2017г.,   20:00-24:00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сельский клуб(д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основый лог ул.Солнечная 28)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28.10.2017г.,   20:00-24:00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Краснопахарьский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сельский клуб (Рахимова 27)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мма "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Ладушки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адушки-дедушки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бабушки"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01.10.2017  15:00,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зритльный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Краснопахарьский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сельский клуб (Рахимова 27)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Конкурсная-игровая</w:t>
            </w:r>
            <w:proofErr w:type="spellEnd"/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"В гостях у осени"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  16:00,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Краснопахарьский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сельский клуб (Рахимова 27)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 "Здравствуй осень"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  20:30,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Краснопахарьский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сельский клуб (Рахимова 27)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"веселые эстафеты"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06.10.2017  15:30,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Краснопахарьский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сельский клуб (Рахимова 27)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"Человек и его братья меньшие"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08.10.2017  16:00,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Краснопахарьский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сельский клуб (Рахимова 27)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"мы вместе"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11.10.2017  20:00,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патриотическое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Краснопахарьский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сельский клуб (Рахимова 27)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 программа "Кулинарный поединок"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15.10.2017  20:30,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Краснопахарьский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сельский клуб (Рахимова 27)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Звездный час "По дорогам сказки"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  15:30,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Краснопахарьский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сельский клуб (Рахимова 27)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Конкурсно-игровая программа "Веселые старты"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22.10.2017  15:30,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возраст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Краснопахарьский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сельский клуб (Рахимова 27)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ектуальная игра "Крестики нолики"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  15:30,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Краснопахарьский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сельский клуб (Рахимова 27)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Спортивно-игровая программа "Зов джунглей"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  15:30,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Краснопахарьский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сельский клуб (Рахимова 27)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1,8,22,29.20:00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 отдыха " Посидим рядком"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01.10.2017 зал11.00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Осенние фантазии"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 зал 15.00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" Здоровье не купишь"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06.10.17    зал  15.00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ЗОЖ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программа "Быстрее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выше,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сильнее"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08.10.17            зал                          15.00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стихотворений " Цвети Башкортостан"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11.10.17 зал        15.00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Театрализованное представление "Волк и семеро козлят"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13.10.17               зал        215.00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 " Играем в  Светофор"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15.10.17                  зал                         15.00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дискотека " Нет пагубным привычкам"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21.10.17                зал                       21.00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 "Зажигай"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22.10.17               20.00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 80-х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28.10.17               зал                       20.00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Мунасово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61)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29.10.2017 зал 20.00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"Чтоб старость была в радость" праздничный концерт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01.10.2017 12:00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"Это знают все вокруг - здоровье лучший друг" игровая программа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05.10.2017 13:00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пропаганде ЗОЖ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 лет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"Они просят Защиты" экологический конкурс по страницам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Красной книги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 12:00 школа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Году экологии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 лет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"От улыбки хмурый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светлей" конкурсная игровая программа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06.10.2017 21:00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"Суверенитет РБ - что мы знаем?" беседа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11.10.2017 12:00 школа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гражданско-патриотическому воспитанию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 лет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"Для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возраст не считает" день сельских женщин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15.10.2017 14:00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14.10.2017 22:00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21.10.2017 21:00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"Праздник Белых Журавлей" познавательная программа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22.10.2017 21:00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Весёлые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вытворяшки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игровое представление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28.10.2017 12:00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до 14 лет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Соколинский сельский клуб (с. Соколки, ул.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Клубная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"Капустные посиделки" вечер отдыха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29.10.2017 20:00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дискозал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пожилых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Старомаскаринский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Старая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Маскара</w:t>
            </w:r>
            <w:proofErr w:type="spellEnd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Мубарякова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Праздничный концерт ко дню пожилых людей "Наша молодость"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01.10.2017 г. 14:00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пожилых</w:t>
            </w:r>
            <w:proofErr w:type="gram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Пожилой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Старомаскаринский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Старая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Маскара</w:t>
            </w:r>
            <w:proofErr w:type="spellEnd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Мубарякова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рисунков "Мое любимое животное"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04.10.2017г. 15:00 ч.,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Старомаскаринский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Старая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Маскара</w:t>
            </w:r>
            <w:proofErr w:type="spellEnd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Мубарякова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викторина ко дню учителей "Моя вторая мама"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05.10.2017 г. 14:00,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Старомаскаринский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Старая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Маскара</w:t>
            </w:r>
            <w:proofErr w:type="spellEnd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Мубарякова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ко дню сельских женщин "Ах, какая женщина!"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15.10.2017 г. 17:00,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старших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Старомаскаринский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Старая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Маскара</w:t>
            </w:r>
            <w:proofErr w:type="spellEnd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Мубарякова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"Цвети, моя Республика"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18.10.2017 г.  15:00,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Старомаскаринский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Старая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Маскара</w:t>
            </w:r>
            <w:proofErr w:type="spellEnd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Мубарякова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"В кругу друзей"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20.10.2017 г.  20:00,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Старомаскаринский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Старая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Маскара</w:t>
            </w:r>
            <w:proofErr w:type="spellEnd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Мубарякова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Осенний бал. Вечер отдыха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22.10.2017 г. 21:00,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старших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Старомаскаринский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Старая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Маскара</w:t>
            </w:r>
            <w:proofErr w:type="spellEnd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Мубарякова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"Мы играем и поем"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27.10.2017 г. 15:00,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плтная</w:t>
            </w:r>
            <w:proofErr w:type="spellEnd"/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Старомаскаринский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Старая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Маскара</w:t>
            </w:r>
            <w:proofErr w:type="spellEnd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Мубарякова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 " Мы веселые ребята 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01.10.2017г. 13.10.2017г. 21.10.2017г. 28.10.2017г. 21:00,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молодежи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26)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"Золотая осень"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1.10.17; 12:00;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института семьи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26)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Конкурсная программа "Все </w:t>
            </w:r>
            <w:proofErr w:type="spellStart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мы-командиры</w:t>
            </w:r>
            <w:proofErr w:type="spellEnd"/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8.10.17; 15:00;СК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26)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Викторина "Республика моя!"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11.10.17; 15:00; школа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26)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программа "Состязание малышей"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14.10.17; 16:00; площадка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здорового образа жизни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26)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"Танцевальная мозаика"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15.10.17; 22:00;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26)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"Среда обитания"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21.10.17;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26)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"Осенние забавы"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22.10.17;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26)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вечер "Осенние грёзы"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26.10.17; 22:00;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26)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Конкурсно-развлекательная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"Любимые мультфильмы"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29.10.17; 16:00;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26)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7,14,21,28.10.17; 22:00; СК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платная 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Всемирный день пожилого человека концерт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"Мы не стареем"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01.10.17.                                зал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институт семьи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  День учителя 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05.10.17.                  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пропаганде института семьи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Осенний бал для детей "Здравствуй осень"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07.10.17.                          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гражданско-патриотичекому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</w:t>
            </w:r>
            <w:proofErr w:type="spell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дню республики вечер отдыха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 край родной"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12.10.17.                       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институт семьи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Игровая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азвлекательная программа "Сувениры осени 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14.10.17.                        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пропаганде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рового образа жизни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"Разноцветные листья"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18.10.17.                         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институт семьи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Осенний бал "Наступила осень"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21.10.17.                           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зашиты окружающей среды</w:t>
            </w:r>
            <w:proofErr w:type="gram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05"/>
        </w:trPr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"У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мницы и умники"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25.10.17.                         зал.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 белых журавлей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делаем  из бумаги "Бумажный журавлик" мастер-класс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27.10.17.              зал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(д. </w:t>
            </w: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Хайбатово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 "Танцуют все 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07,14,21,28.10.17  20:00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акарла,ул.Советская,15)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влекательная программа "Спасибо 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вам за доброту"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01.10.2017г.,15:00ч.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рительный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пожилых</w:t>
            </w:r>
            <w:proofErr w:type="gram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акарла,ул.Советская,15)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Развлекательная программа "Эти забавные животные"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04.10.2017г.20:00ч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акарла,ул.Советская,15)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 - игровая программа "Урок в осеннем лесу"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07.10.2017г..15:00ч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защите окружающей среды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10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акарла,ул.Советская,15)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отдыха "Пою мою Республику"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12.10.2017г.,19:00ч.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рительный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патриотическому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воспитанию населения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акарла,ул.Советская,15)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"Друзья леса"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14.10.2017г..15:00ч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защите окружающей среды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акарла,ул.Советская,15)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Литературная гостиная "Завещан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беречь нам этот мир"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15.10.2017г..15:00ч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пожилых</w:t>
            </w:r>
            <w:proofErr w:type="gram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акарла,ул.Советская,15)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вечер "Скажи,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 твой друг и я скажу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кто ты"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19.10.2017г..15:00ч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детей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акарла,ул.Советская,15)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программа "Кот  в сапогах, или по всем правилам"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21.10.2017г.,15:00ч.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детей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акарла,ул.Советская,15)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вечер "Диалоги о совести"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22.10.2017г.,19:00ч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акарла,ул.Советская,15)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программа "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котором я живу"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25.10.2017г.15:00ч.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пожилых</w:t>
            </w:r>
            <w:proofErr w:type="gramEnd"/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пожилые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бесплатная</w:t>
            </w:r>
          </w:p>
        </w:tc>
      </w:tr>
      <w:tr w:rsidR="005D121E" w:rsidRPr="005D121E" w:rsidTr="005D121E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акарла,ул.Советская,15)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 "Сладкий королевский турнир"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26.10.2017г.,15:00ч.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досуга детей 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76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акарла,ул.Советская,15)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журнал "Осторожно"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28.10.2017г..19:00ч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противодействию злоупотребления наркотиками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акарла,ул.Советская,15)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08.10.2017г.,19:00ч.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акарла,ул.Советская,15)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11.10.2017г.,19:00ч.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  <w:tr w:rsidR="005D121E" w:rsidRPr="005D121E" w:rsidTr="005D121E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Шакарлинский</w:t>
            </w:r>
            <w:proofErr w:type="spell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клуб (с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акарла,ул.Советская,15)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29.10.2017г.,19:00ч.</w:t>
            </w:r>
            <w:proofErr w:type="gramStart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ойе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молодёжи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молодёжь</w:t>
            </w:r>
          </w:p>
        </w:tc>
        <w:tc>
          <w:tcPr>
            <w:tcW w:w="0" w:type="auto"/>
            <w:shd w:val="clear" w:color="000000" w:fill="FFFFFF"/>
            <w:hideMark/>
          </w:tcPr>
          <w:p w:rsidR="005D121E" w:rsidRPr="005D121E" w:rsidRDefault="005D121E" w:rsidP="005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</w:t>
            </w:r>
          </w:p>
        </w:tc>
      </w:tr>
    </w:tbl>
    <w:p w:rsidR="006B7B3B" w:rsidRDefault="006B7B3B"/>
    <w:p w:rsidR="005652D4" w:rsidRDefault="005652D4"/>
    <w:p w:rsidR="005652D4" w:rsidRDefault="005652D4"/>
    <w:p w:rsidR="005652D4" w:rsidRDefault="005652D4"/>
    <w:p w:rsidR="005652D4" w:rsidRDefault="005652D4"/>
    <w:p w:rsidR="005652D4" w:rsidRDefault="005652D4"/>
    <w:p w:rsidR="005652D4" w:rsidRDefault="005652D4"/>
    <w:p w:rsidR="005652D4" w:rsidRDefault="005652D4"/>
    <w:tbl>
      <w:tblPr>
        <w:tblW w:w="11560" w:type="dxa"/>
        <w:tblInd w:w="93" w:type="dxa"/>
        <w:tblLook w:val="04A0"/>
      </w:tblPr>
      <w:tblGrid>
        <w:gridCol w:w="760"/>
        <w:gridCol w:w="3100"/>
        <w:gridCol w:w="2980"/>
        <w:gridCol w:w="1860"/>
        <w:gridCol w:w="2860"/>
      </w:tblGrid>
      <w:tr w:rsidR="005652D4" w:rsidRPr="005652D4" w:rsidTr="005652D4">
        <w:trPr>
          <w:trHeight w:val="315"/>
        </w:trPr>
        <w:tc>
          <w:tcPr>
            <w:tcW w:w="1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на октябрь   МБУК МЦБ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им.Ф.Н.Баишева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 мероприятия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 категория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Центральная библиотека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 общения, обзор книжной выставки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года - богатство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литературы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октября — 125 лет со дня рождения Марины   Цветаевой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экспозиция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«Башкортостан – сердце России»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 праздники: традиции и обычаи»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форум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экологии в произведениях русской литературы ХХ 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литературы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“Язык моих предков угаснуть не должен”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 мнений (актуальные диалоги, откровенные разговоры)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допустить беды»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5652D4" w:rsidRPr="005652D4" w:rsidTr="005652D4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+ обзор литературы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«Правовая ответственность родителей»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lang w:eastAsia="ru-RU"/>
              </w:rPr>
              <w:t>Юношество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                 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Б.Полевой. « Повесть о настоящем человеке»- 60 лет книге.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 общения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«Летят журавли» 60 лет назад (1957) вышел фильм режиссера М.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Калатозова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клуба «Чтение плюс увлечение» Аукцион талантов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на пенсии сижу, время зря не провожу»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"Вулканы и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землятресения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5класс 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</w:t>
            </w:r>
          </w:p>
        </w:tc>
      </w:tr>
      <w:tr w:rsidR="005652D4" w:rsidRPr="005652D4" w:rsidTr="005652D4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краеведения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"Наш родной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Белокатай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4б класс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"Необычные явления природы"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8в класс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</w:t>
            </w:r>
          </w:p>
        </w:tc>
      </w:tr>
      <w:tr w:rsidR="005652D4" w:rsidRPr="005652D4" w:rsidTr="005652D4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обзор книг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"Саргассово море"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6б класс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</w:t>
            </w:r>
          </w:p>
        </w:tc>
      </w:tr>
      <w:tr w:rsidR="005652D4" w:rsidRPr="005652D4" w:rsidTr="005652D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"Посвящение в читатели"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"Светлячок"</w:t>
            </w:r>
          </w:p>
        </w:tc>
      </w:tr>
      <w:tr w:rsidR="005652D4" w:rsidRPr="005652D4" w:rsidTr="005652D4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здоровья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"Витамины"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3а класс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</w:t>
            </w:r>
          </w:p>
        </w:tc>
      </w:tr>
      <w:tr w:rsidR="005652D4" w:rsidRPr="005652D4" w:rsidTr="005652D4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Беседа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"День мудрости"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"Сударушка"</w:t>
            </w:r>
          </w:p>
        </w:tc>
      </w:tr>
      <w:tr w:rsidR="005652D4" w:rsidRPr="005652D4" w:rsidTr="005652D4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красоты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"Балет, балет"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"Тайны подводного царства"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6а класс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Атаршинская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ко дню Пожилого человека 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«Славим возраст золотой»  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просмотр, обзор литературы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гармонии с возрастом"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практических советов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«Осенние заботы» 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работы в саду, засолка)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"Башкирские хозяюшки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(ко Дню Республики)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одну мечту таю: Башкортостан воспеть 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</w:t>
            </w:r>
            <w:proofErr w:type="gramEnd"/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бзор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"Осенние мотивы"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«Осени хрустальный звон».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"Башкирские хозяюшки</w:t>
            </w:r>
          </w:p>
        </w:tc>
      </w:tr>
      <w:tr w:rsidR="005652D4" w:rsidRPr="005652D4" w:rsidTr="005652D4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геральдики (РБ и нашего района)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«Флаг, герб, гимн 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осударственные святыни 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"Волшебный крючок"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19-26.10.17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"Башкирские хозяюшки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Ашаевская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"Серебро седин"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Айдакаевская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прогрмма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 я бабушку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люблю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дедушку люблю"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пользователи библиотеки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Тест-опрос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"Какую книгу вы хотели прочитать вместе с мамой"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"Писатели нашего детства"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Юношество 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игра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"Все краски жизни для тебя".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Позновательный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"Экология для нас - земная красота".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Взрослые, юношество.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Белянковская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«Чтобы вспомнить, какими мы были, загляните в семейный </w:t>
            </w: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альбом»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02.10.2017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«Его величество – учитель»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5652D4" w:rsidRPr="005652D4" w:rsidTr="005652D4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поэтессы Марины Ивановны Цветаевой (1892-1941) «Муза Серебряного века»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любовью к Родине»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страницами ваших учебников».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экологии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объятиях родной природы»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</w:tr>
      <w:tr w:rsidR="005652D4" w:rsidRPr="005652D4" w:rsidTr="005652D4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королевы книг»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«Спасибо  им за Победу!»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групп населения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- повествование о малой родине. Конкурс.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село, что знаю о тебе?»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кружка «Юный краевед»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«Ведь вам руки даны не для скуки»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кружка «Между нами девочками»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Емашинская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"Серебро седин"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провового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"Пожилым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льгота"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"Наш край в стихах и прозе"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Поседелки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Плюшки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добу,калачи-испечем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от души".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"Красавица рябина".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Пользователи библиотеки 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"Природа нашего края".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Искушинская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СДК)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мудрого и свободного человека»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старят сердце молодое ни испытанья, ни года»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обшения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«Вам, учителя, цветы и поздравления»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нравственности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«Загляните в свои души, научите их добру»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  <w:proofErr w:type="gram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не будет забвенья, слава, которой не будет конца»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 – наше богатство»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 поэзии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«Листья опадают – осень к нам идёт»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31.11.2017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«Хорошая книга – наш спутник и друг!»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16.11.2017-31.11.2017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Пользователи библиотеки 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Карлыхановская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«Закружила осень золотая»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экскурсия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«Библиотека, книга, я – настоящие друзья!».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– это звучит гордо»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поздравление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652D4" w:rsidRPr="005652D4" w:rsidTr="005652D4">
        <w:trPr>
          <w:trHeight w:val="1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Поэтический пульс к  — 125 лет со дня рождения русской поэтессы Марины Ивановны Цветаевой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«Болью и счастьем пронзённая жизнь»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652D4" w:rsidRPr="005652D4" w:rsidTr="005652D4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игра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«Посмотри, как хорош край, в котором ты живёшь»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Акция.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Лермонтовские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в библиотеке + книжная выставка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час: «Всё дышим им..»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+ Конкурс поделок из природного материала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«Прочти книгу о природе» или «Мир зверей и птиц сходит со страниц».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652D4" w:rsidRPr="005652D4" w:rsidTr="005652D4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буклет (30 октября День памяти жертв политических репрессий)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Карантравская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 выставка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"Ваши золотые годы"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путешествие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"Юбиляры-книги"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,ю</w:t>
            </w:r>
            <w:proofErr w:type="gram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ношество</w:t>
            </w:r>
            <w:proofErr w:type="spellEnd"/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"Вопросы воспитания"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 выставка       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"Осень под  зонтом"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Левальская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терроризму!»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пенсионеры, юношество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статей из журналов и газет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перекрестках периодики»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пенсионеры</w:t>
            </w:r>
          </w:p>
        </w:tc>
      </w:tr>
      <w:tr w:rsidR="005652D4" w:rsidRPr="005652D4" w:rsidTr="005652D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этикету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такие вежливые…»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Майгазинская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"Лабиринты выбора"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 нет земли прекрасней"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"Волшебный мир сказки"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"День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лермонтовской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поэзии"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"Недопетая песня России"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"Волшебная страна чая"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Эковыставка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"Памятники природы"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"Экологические лабиринты фонда"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новой книги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"Здравствуйте! А мы - новенькие!"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Ногушинская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 программа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 годы  золотые»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 выставка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душа родилась крылатой»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лермонтовской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поэзии в библиотеке»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 игра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«Литературная 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 общения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«Время 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уходит</w:t>
            </w:r>
            <w:proofErr w:type="gram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с нами остается память»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правах играя»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Старобелокатайская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 чаепитие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«Славим возраст золотой»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просмотр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«Звучная лира» - к 125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М.Цветаевой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с элементами викторины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«Забавные животные»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обзор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«Край, в котором мы живем»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край - мое Отечество"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 чудес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"Легенды о цветах"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"Есть у нас обычай славный печь с капустой пироги"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Соколинская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с обзором (Цветаева - 125 лет)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"Марина - заповедная страна"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Молодёжь, взрослые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конкурс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"Жили-были рыбы, птицы, звери"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знают все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вокруг-здоровье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самый лучший друг!"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Ургалинская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ко дню 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«Рябиновые бусы"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специалиста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«Профессия-эколог»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клуба "Хозяюшка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Дарите свет и добро»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06.10.2017-      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мобильной библиотеки к проекту "Книжный сундучок"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«Книжный сундучок»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"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"Встреча с книгой"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"Хозяюшка"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"Заготовь и сохрани"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Взрослые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"</w:t>
            </w:r>
            <w:proofErr w:type="spellStart"/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Чудо-шашки</w:t>
            </w:r>
            <w:proofErr w:type="spellEnd"/>
            <w:proofErr w:type="gram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Чудо-шашки</w:t>
            </w:r>
            <w:proofErr w:type="spellEnd"/>
            <w:proofErr w:type="gramEnd"/>
            <w:r w:rsidRPr="00565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выставка,  стенд, беседа о М.Цветаевой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"Если душа родилась крылатой"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Ураковская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"Ваших лет золотые россыпи"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ну-ка бабушки"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поделок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"Мастерская из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Мурзилки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"Башкортостан - дом Дружбы"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населения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"Поэзия - стихия чувств"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населения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"День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Лермонтовской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поэзии в библиотеке"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"Сказка в гости всех зовет"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"Подросткам о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спиде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Утяшевская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сезона клуба по интересам взрослого населения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по душам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выставка-портрет. Обзор. (8 октября 125 лет со дня рождения М. Цветаевой)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«…Поэтом обречённая быть…»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 краеведческий час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и знай Башкирский край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- творческая игра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дружить с природой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Громкие чтения  книги башкирского писателя М.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«Радость нашего дома».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Экологисеский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в окружающей среде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правовой грамотности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детства - к взрослости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юношество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библиотеки в детском саду.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Позновательный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все знать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Шакарлинская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"Есенинский праздник поэзии"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библиотеки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Рекомендательный список литературы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"Маршак от "5" и старше"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"Книга и ваш ребенок"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"Веселый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Хеллоуин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Яныбаевская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2D4" w:rsidRPr="005652D4" w:rsidTr="005652D4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«Ваша улыбка»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lang w:eastAsia="ru-RU"/>
              </w:rPr>
              <w:t>Литературная игра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Таня громко плачет…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</w:pPr>
            <w:r w:rsidRPr="005652D4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Посиделки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хлопоты, осенние застолья»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5652D4" w:rsidRPr="005652D4" w:rsidTr="005652D4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lang w:eastAsia="ru-RU"/>
              </w:rPr>
              <w:t>Лермонтовский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lang w:eastAsia="ru-RU"/>
              </w:rPr>
              <w:t xml:space="preserve"> день. Поэтический марафон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«Так мало жил, успел так много»  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5652D4" w:rsidRPr="005652D4" w:rsidTr="005652D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2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с библиотекой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lang w:eastAsia="ru-RU"/>
              </w:rPr>
              <w:t>Кигинского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д. </w:t>
            </w:r>
            <w:proofErr w:type="spellStart"/>
            <w:r w:rsidRPr="005652D4">
              <w:rPr>
                <w:rFonts w:ascii="Times New Roman" w:eastAsia="Times New Roman" w:hAnsi="Times New Roman" w:cs="Times New Roman"/>
                <w:lang w:eastAsia="ru-RU"/>
              </w:rPr>
              <w:t>Юнусово</w:t>
            </w:r>
            <w:proofErr w:type="spellEnd"/>
            <w:r w:rsidRPr="005652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Наши земляки»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D4" w:rsidRPr="005652D4" w:rsidRDefault="005652D4" w:rsidP="0056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52D4" w:rsidRPr="005652D4" w:rsidRDefault="005652D4" w:rsidP="0056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</w:tbl>
    <w:p w:rsidR="005652D4" w:rsidRDefault="005652D4"/>
    <w:p w:rsidR="005652D4" w:rsidRDefault="005652D4"/>
    <w:p w:rsidR="005652D4" w:rsidRDefault="005652D4"/>
    <w:sectPr w:rsidR="005652D4" w:rsidSect="005D1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21E"/>
    <w:rsid w:val="005652D4"/>
    <w:rsid w:val="005D121E"/>
    <w:rsid w:val="006B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2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52D4"/>
    <w:rPr>
      <w:color w:val="800080"/>
      <w:u w:val="single"/>
    </w:rPr>
  </w:style>
  <w:style w:type="paragraph" w:customStyle="1" w:styleId="xl64">
    <w:name w:val="xl64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652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652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eorgia" w:eastAsia="Times New Roman" w:hAnsi="Georgia" w:cs="Times New Roman"/>
      <w:color w:val="333333"/>
      <w:sz w:val="21"/>
      <w:szCs w:val="21"/>
      <w:lang w:eastAsia="ru-RU"/>
    </w:rPr>
  </w:style>
  <w:style w:type="paragraph" w:customStyle="1" w:styleId="xl101">
    <w:name w:val="xl101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652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652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65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652D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652D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652D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652D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65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65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9657</Words>
  <Characters>55049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Отдел Культуры</Company>
  <LinksUpToDate>false</LinksUpToDate>
  <CharactersWithSpaces>64577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2017-10-02T11:40:00Z</dcterms:created>
  <dcterms:modified xsi:type="dcterms:W3CDTF">2017-10-02T11:53:00Z</dcterms:modified>
</cp:coreProperties>
</file>