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491"/>
        <w:gridCol w:w="2809"/>
        <w:gridCol w:w="3361"/>
        <w:gridCol w:w="3413"/>
        <w:gridCol w:w="1820"/>
        <w:gridCol w:w="1360"/>
        <w:gridCol w:w="1439"/>
      </w:tblGrid>
      <w:tr w:rsidR="00D80FD9" w:rsidRPr="00D80FD9" w:rsidTr="00D80FD9">
        <w:trPr>
          <w:trHeight w:val="54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FD9" w:rsidRPr="00D80FD9" w:rsidTr="00D80FD9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FD9" w:rsidRPr="00D80FD9" w:rsidTr="00D80FD9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FD9" w:rsidRPr="00D80FD9" w:rsidTr="00D80FD9">
        <w:trPr>
          <w:trHeight w:val="5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Сводный план культурно-массовых мероприятий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FD9" w:rsidRPr="00D80FD9" w:rsidTr="00D80FD9">
        <w:trPr>
          <w:trHeight w:val="27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2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 название мероприятия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и место проведения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Направление деятельности 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категория населения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(платная или бесплатная форма мероприятия) </w:t>
            </w:r>
          </w:p>
        </w:tc>
      </w:tr>
      <w:tr w:rsidR="00D80FD9" w:rsidRPr="00D80FD9" w:rsidTr="00D80FD9">
        <w:trPr>
          <w:trHeight w:val="142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0FD9" w:rsidRPr="00D80FD9" w:rsidTr="00D80FD9">
        <w:trPr>
          <w:trHeight w:val="117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РДК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творческого коллектива Месягутовского РДК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1.12.2017 г., 19.00 ч., зал РДК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среднего и старшего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и 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РДК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ко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 инвалидов"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1.12.2017 г., 10.15 ч.,  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таробелокатай коррекционная школа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"Лунтик и его друзья"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РДК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вечеринка "Движение-жизнь"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3.12.2017г., 14.00 ч., фойе РДК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РДК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3.12.2017г., 15.00 ч., зал РДК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"Карлсон и Фрекен Бок"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6.12.2017г., 15.15 ч.,  д/с. "Теремок"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6.12.2017г., 15.00 ч.  Зал РДК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игровая программа "Шляпная вечеринка"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10.12.2017г.,15.00 ч., фойе РДК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10.12.2017г., 16.00 ч., зал РДК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РДК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"Карлсон и Фрекен Бок"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13.12.2017г д/с., 15.15 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 "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Колосок"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"Предновогодний карнавал"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17.12.2017г, 14.00 ч. фойе РДК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17.12.2017г., 15.00 ч. зал РДК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"Карлсон и Фрекен Бок"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20.12.2017 д/с., 15.15 ч., "Росинка"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"Именины в декабре"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24.12.2017 г., 14.00 ч., фойе РДК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24.12.2017 г., 15.00 ч., зал РДК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спектакль. Праздник у ёлки.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20.12.;21.12.;23.12.;25.12.;27.12.; 28.12.; 29.12.2017г., РДК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РДК 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ёлка для детей с инвалидность и ОВЗ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26.12.2017г., 11.00 ч.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супер 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31.12.2017г., 02.00 ч., РДК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досуга старшего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"СПИД - это смерть"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1.12.2017г. 16.00ч. Фойе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"СПИД - нужно знать"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2.12.2017г. 19.00ч. Фойе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"Протяни руку дружбы"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4.12.2017г. 18.00ч. Фойе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"Снеговик"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6.12.2017г. 16.00ч.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Спортивно - игровая программа "Все на футбол"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8.12.2017г. 15.00ч. Площадка СДК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концерт,  посвященный ко дню Конституции РФ "Песни с души"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12.12.2017г. 19.00ч. Зал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платный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Конкурсная программа "Узоры зимы"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14.12.2017г.  16.00ч. Фойе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"Природу нам завещано беречь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16.12.2017г.  19.00ч. Фойе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 году Экологии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платный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 "80 - х"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17.12.2017г.   20.00ч. Фойе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"Самая яркая ёлка"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20.12.2017г.  16.00ч. Фойе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"Веселый урок здоровья"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25.12.2017г.   15.00ч. Площадка СДК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"В здоровом теле, здоровый дух"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26.12.2017г.  16.00ч. площадка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"Помоги птицам зимой"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27.12.2017г.   16.00ч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 году Экологии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Новогодний Бал - маскарад "За яркой звездой"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29.12.2017г.  17.00ч. Зал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Новогодний Бал - маскарад "Новогодний бум"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30.12.2017г. 19.00ч. Зал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платный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Новогодняя дискотека "Зажигай"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31.12.2017г. 21.00ч. Зал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Айдакаевский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йдакаево ул.С.Юлаева,42)   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Дискотека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2,3,9,16,23,24. 12.2017г. 20.00ч. Фойе, Зал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"Почтовый мир"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03.12.2017  15:00:00,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"Кто быстрее?"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08.12.2017  , 15.00,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Шахматно-шашечный турнир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10.12.2017  15:00:00,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"Веселый блиц для взрослых лиц"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16.12.2017, 20.00,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"Кто в лесу живет? Кто в лесу растет"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28.12.2017, 15.00,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"Посидим за самоваром"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22.12.2017, 15.00,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Викторина "Умники и умницы"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17.12.2017, 15.00,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"Следствие ведут колобки"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24.12.2017, 15.00,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"Зимние забавы"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20.12.2017, 15.00,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"Под знаком зодиака"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22.12.2017, 20.00,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"Веселые детки"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06.12.2017, 15.00,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"Веселые детки"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27.12.2017, 15:00,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"Зимние забавы"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29.12.2017, 20.00,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 рисунков "Новогодняя сказка"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28.12.2017, 15.00,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Бал - маскарад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31.12.2017 г., 20.00 ч.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Атаршинский сельский Дом культуры (с. Атарша,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01, 2,9,10,15,16.12.2017, 20.00,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Акция "Помощь в дом пришла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04.12.2017г., 16.00,зал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"Здоров будеш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все добудешь"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06.12.2017г., 16 00,зал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"Вот так лыжники!"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02.12.20017г. ,18.00,площадь СДК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Беседа "СПИД не спит"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08.12.2017г.,  15.00.,библиотека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"Молодецкие забавы"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10.12.2017г.,  15.00.зал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"Теремок"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12.12.2017г., 16.00,зал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Познавательная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грамма "Все о футболе"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14.12.2017г., 15.00,зал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имние загадки"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16.12.2017г., 16. 00,зал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  рисунков "Здравствуй Новый год"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17.12.2017., 16.00,зал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"Предновогодний гороскоп"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19.12.2017г., 18.00,зал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"Сыгаек уйынга"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21.12.2017г., 19.00,зал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Благотворительная елка "У новогодней Елки"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26.12.2017г., 14.00,зал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инвалиды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Новогодний утренник  "Вовка в тридевятом царстве"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28.12.2017г., 14.00,зал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7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Бал маскарад "Когда часы 12 бьют"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31.12.2017г., 19.00,зал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Кинолектории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2,9,16,23 с 16.00,зал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Белянковский Сельский Многофункциональный клуб (с. Белянка,ул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агарина.1А)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2,9.16,23 с 21.00,зал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Дом культуры Нефтяник ул. Молодёжная д.4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Беседы по пропаганде ЗОЖ: " В здоровом теле, здоровый дух"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01.12.2017 год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Дом культуры Нефтяник ул. Молодёжная д.4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 " Танцевальный ринг"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02.12.2017 год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Дом культуры Нефтяник ул. Молодёжная д.4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Развлекательно-игровая программа "Весёлая игротека"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08.12.2017 год 18-00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Дом культуры Нефтяник ул. Молодёжная д.4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Развлекательно-игровая программа "Весёлая игротека"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15.12.2017 год 18-00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Дом культуры Нефтяник ул. Молодёжная д.4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"У ёлочки"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28.12.2017 год 11-00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пожилого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Дом культуры Нефтяник ул. Молодёжная д.4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 "Зажигаем"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 год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"Матрешка в гости к нам пришла"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1.12.2017,  15:00 ч.,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"Все флаги в гости к нам"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3.12.2017 г., 12.00 ч., Детская комната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"Ай да мы,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 мы не хуже"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5.12.2017 г., 19.00 ч.,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"Один день в армии"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7.12.2017.16.00ч. Детская комната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 мужества "Помним имя твое",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посвящен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ый Дню героев Отечества.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9.12.2017.фойе 19-30.ч.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по гражданско-патриотическому воспитанию.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русской песни "В песне русская душа"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12.12.2017.,фойе 11.00ч.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пожилые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программа "Зимние забавы"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14.21.2017., фойе 15.00ч.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"К нам стучится Новый год"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15.12.2017.,детская комната 15.30ч.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"Зима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не даром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злится"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17.12.2017.,фойе 16.00ч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"Всем сегодня весело"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19.12.2017. Игровая комната 11-00ч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"Проведем, друзья этот вечер веселей"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21.12.2017.,фойе 19.00ч.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Детская игровая программа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«Зимние сказки из бабушкиного сундука»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24.12.2017.,игровая комната 15.00ч.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"Зимняя сказка"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26.12.2017.,фойе.11.00ч.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Театрал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изованное представление "Похище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ние снегурочки"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27.12.2017.,зал 15.00ч.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"Новогодние мелодии"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28.12.2017.,Зал 19.00ч.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Театрализованное представление "У пушистой елки новый год встречаем"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29.12.2017., зал11.00ч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"С новым годом поздравляем"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30.21.2017.,фойе 12-00ч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пожилые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Новогодний Бал- маскарад.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31.12.2017.,Фойе 19-00ч.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Емашинский многофункциональный сельский клуб.(с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маши ул.Кирова,2)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3.12.10.12.17.12.24.12.2017.,фойе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"Я радость нахожу в друзьях"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01.12.2017г,14:00ч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"Зимние забавы"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05.12.2017г,14:00ч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"Звёздный час для Деда Мороза и Снегурочки"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07.12.2017г,14:00ч.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"Предновогодняя вечеринка"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10.12.2017г,19:00ч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ружковая.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пожилых людей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"Ёлочки-сосёночки"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12.12.2017г,14:00ч.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"Хорошее настроение"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15.12.2017г,10:00ч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пожилых людей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Театрализованный концерт "Кикимора +Дед Мороз"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17.12.2017г,19:00ч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"Снежинки"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19.12.2017г,14:00ч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"Вечер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оладушек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22.12.2017г,19:00ч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ружковая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пожилых людей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Спортивная эста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фета "Весёлая лыжня"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24.12.2017г,12:00ч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арк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Познавательно-игровая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овогодние игрушки"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26.12.2017г.14:00ч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Театрализованное представление "Зимняя сказка"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28.12.2017г.15:00ч.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"Возле нашей ёлочки"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28.12.2017г,15:40ч.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за столиками "Серпантин"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29.12.2017г19:00ч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пожилых людей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Бал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аскарад "Маски"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31.12.2017г19:00ч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Искушинский сельский Дом культуры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ижний Искуш,ул Бунакова,24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02.09.16.23.29.30.31.12.2017г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Карлыхановский сельский Дом культуры (с. Карлыханово,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Акция "Радость в каждый дом"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03.12.17г.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дня, на дому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Карлыхановский сельский Дом культуры (с. Карлыханово, ул. Советская, 100)Карлыхановский сельский Дом культуры (с. Карлыханово, ул. Советская, 100)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Фольклорный праздник "Екатерина-санница"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07.12.17г.,14:00ч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лощадь СДК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детей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Карлыхановский сельский Дом культуры (с. Карлыханово, ул. Советская, 100)Карлыхановский сельский Дом культуры (с. Карлыханово, ул. Советская,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100)Карлыхановский сельский Дом культуры (с. Карлыханово, ул. Советская, 100)</w:t>
            </w:r>
            <w:proofErr w:type="gram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Познавательная программа, посвященная Дню Героев Отечества "Герои России моей"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09.12.17г.,14:00ч., музей СОШ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Карлыхановский сельский Дом культуры (с. Карлыханово,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"Я должен знать!"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10.12.17г.,19:00ч.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Карлыхановский сельский Дом культуры (с. Карлыханово,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"Животных знаете?"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12.12.17г.,14:00ч.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Работа по защите окружающей среды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Карлыхановский сельский Дом культуры (с. Карлыханово,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Предновогодний концерт "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Кабы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не было зимы или…"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16.12.17г.,19:00ч., зрит.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Карлыхановский сельский Дом культуры (с. Карлыханово,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"День шиворот-навыворот"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19.12.17г.,14:00ч.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Карлыхановский сельский Дом культуры (с. Карлыханово, ул. Советская, 100)Карлыхановский сельский Дом культуры (с. Карлыханово, ул. Советская, 100)Карлыхановский сельский Дом культуры (с. Карлыханово, ул. Советская, 100)</w:t>
            </w:r>
            <w:proofErr w:type="gram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Мастер-класс "Анфиса-рукодельница"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21.12.17г.,12:00ч.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Карлыхановский сельский Дом культуры (с. Карлыханово,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Концерт "Я снова с вами"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22.12.17г.,19:30ч.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молодежи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Карлыхановский сельский Дом культуры (с. Карлыханово,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Театрализованная программа "Звонок Деда Мороза"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26.12.17г.,16:00ч., зрит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Карлыхановский сельский Дом культуры (с. Карлыханово,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Новогодний праздник "Новогодний серпантин"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27.12.17г.,14:00ч.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Карлыхановский сельский Дом культуры (с. Карлыханово,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""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Там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на неведомых дорожках"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28.12.17г,14:00ч.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Год экологии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Карлыхановский сельский Дом культуры (с. Карлыханово,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"Скоро Новый год"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29.12.17г.,19:00ч.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Карлыхановский сельский Дом культуры (с. Карлыханово,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Бал-маскарад "Часы 12 бьют"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30.12.17г., 21:00ч., зрит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Карлыхановский сельский Дом культуры (с. Карлыханово,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цевальная программа "Под звон бо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калов говорим мы "С Новым годом!"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31.12.17г., 20:00ч., зрит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Карлыхановский сельский Дом культуры (с. Карлыханово,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02,03,09,16,17, 23,24.12.17г., 21:00ч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 дню инвалида игровая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"Д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орогою добра"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03.12.2017 г,   12:00 ч,         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Выставка рисунков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имушка зима"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05.12.2017 г,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  !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6:00 ч,        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"Х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лоп, хлоп и в дамки"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07.12.2017 г,   16:00 ч,        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Круглый стол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 всемирному дню борьбы со СПИДом "Вредные привычки"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12.12.2017 г,   19:00 ч,         каб.№1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имние забавы"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13.12.2017 г,   16:00 ч,          площадь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иворот навыворот"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15.12.2017 г,     19:00 ч,            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самый умный"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17.12.2017 г,     19:00 ч,            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Посиделки "Ох, уж этот самовар"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20.12.2017 г,          15:00 ч,   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пожилой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"Кому за 30…"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22.12.2017 г,     19:00 ч,            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возрост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"Кому за 40…"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24.12.2017 г,       19:00 ч,             фойе  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для населения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Экологическая викторина "Знатоки природы"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26.12.2017 г,      19:00 ч,             каб.№1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по защите окружающей среды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Театрализованное представление "Новогодняя сказка"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 г,       20:00 ч, 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Новогодняя елка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30.12.2017 г,         15:00 ч,            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пожилой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Бал-маскарад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31.12.2017 г,          24:00 ч,             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возрост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Танцевально-развлекательная программа "Елочки-сосеночки"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01,08,15,22.12.2017 г,  19:00 ч,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Левальский сельский дом культуры(д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евали, ул.Мира, д.35)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02,09,16,23.12.2017 г,  20:00 ч,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для молодежи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"Деревенский магазин"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1.12.2017г. СДК з-з 15.00ч.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дискотека "Зимнее настроение"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2.12.2017г. СДКз-з16.00ч.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Акция "Сердце полное добра"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3.12.2017г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 дому 14.00ч.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пропаганда института семьи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Семейный вечер отдыха "Быть здоровы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здорово"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6.12.2017г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ДК з-з16.00ч.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пропаганда института семьи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 "Шляпная вечеринка"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8.12.2017г. СДК фойе 16.00ч.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Викторина "Эта земл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твоя и моя"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9.12.2017г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ДКз-з16.00ч.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защита окружающей среды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Спортивная эстафета "Футбол на снегу"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12.12.2017г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лощадьСДК15.30ч.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"Разноцветные лоскутки"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13.12.2017г. СДКз-з 15.00ч.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"Для тех, кому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…."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15.12.2017г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ДКз-з 20.00ч.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воспоминаний "Играет старая пластинка"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16.12.2017г. СДК з-з 18.00ч.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"Снежные бои"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19.12.2017г. СДК площадь 15.00ч.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"Чудное настроение"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20.12.2017г. СДКз-з 15.00ч.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"Мир без вредных привычек""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22.12.2017г. СДК з-з 20.00ч.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"В объятиях родной природы"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23.12.2017г. СДК з-з14.00ч.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защита окружающей среды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"Возле елки малыш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веселятся от души"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26.12.2017г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ДКз-з15.00ч.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Спортивная эстафета "Мама-дочка…"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27.12.2017г. СДК з-з 16.00ч.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пропаганда института семьи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Праздник "Новогодний серпантин"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28.12.2017г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ДКз-з 12.00ч.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Детский праздник " День рождение Деда Мороза"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29.12.2017г. Д-сад "Радуга" 11.00ч.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 "Мы маленькие звезды…"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29.12.2017г. СДК з-з 16.00ч.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Новогоднее представление "Если б я был султан…"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30.12.2017г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ДК фойе20.00ч.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Дискотеки молодежные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1,2,8,9,15,16,22,23СДК фойе 21.00ч.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Майгазинский сельский дом культуры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с. Майгаза, ул. Мира, 12)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Новогодняя праздничная 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31.12.2017 г., 02.00 ч.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8)-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вечер «В Новый год без вредных привычек».</w:t>
            </w:r>
          </w:p>
        </w:tc>
        <w:tc>
          <w:tcPr>
            <w:tcW w:w="34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01.12.2017 г., 19:00 ч., Фойе СДК.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противодействию злоупотребления  алкоголизма и табакокурения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 «Для тех, кому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…»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02.12.2017 г., 20:00 ч., Фойе СДК.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 среднего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«Спорт в гостях у сказки»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06.12.2017 г., 16:00 ч., фойе СДК.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пропаганде здорового образа жизни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«Быть здоровым – модно!»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07.12.2017 г., 20:00 ч., Фойе СДК.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пропаганде здорового образа жизни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Беседа « Молодежь - ЗА культуру мира, ПРОТИВ терроризма и экстремизма»;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08.12.2017 г., 20:00 ч., Фойе СДК.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работа по гражданско-патриотическому воспитанию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«Тыуган мондар»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br/>
              <w:t>Вечер отдыха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11.12.2017 г., 20:00 ч., Зрительнй зал.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пожилого 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br/>
              <w:t>«Хиты прошлые и настоящие»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13.12.2017г., 20:00 ч., Фойе СДК.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среднего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Беседа «Правила безопасности»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15.12.2017г., 16:00 ч., Фойе СДК.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Праздник "Здравствуй, ёлочка!"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25.12.2017 г., 11:00 ч., 26.12.2017 г., 16:00 ч. Д/С "Радуга"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"Здравствуй, Новый год"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еатрализованное представление для детей.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 г., 16:00 ч., 29.12.2017 г., 16:00 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рительнй зал.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Акция «Поделись теплом души своей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изготовление открыток).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29.12.2017г., 16:00 ч., Фойе СДК.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пожилого 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«Яны йылдын яны могжизэ».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29.12.2017г., 20:00 ч., Фойе СДК.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пожилого 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«Ултырайык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богон кис»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30.12.2017 г., 20:00 ч., Фойе СДК.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пожилого 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Детская развлекательная программа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br/>
              <w:t>«Улыбка до ушей».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09.12.2017 г., 13.12.2017 г., 20.12.2017., 23.12.2017. 27.12.2017. 16-00 ч., Фойе СДК.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Молодёжная дискотека "Зажигай"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02.12.2017., 03.12.2017., 09.12.2017., 16.12.2017. 23.12.2017.  22:00 ч., Фойе СДК.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Нижнеутяшевский сельский Дом культуры (с.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Утяшево, ул. Победы, 8)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 - маскарад</w:t>
            </w: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31.12.2017 г., 20.00 ч. 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населения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«Здравствуй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зимушка — зима!»</w:t>
            </w:r>
          </w:p>
        </w:tc>
        <w:tc>
          <w:tcPr>
            <w:tcW w:w="34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02.12.2017г.,  21:00 ч.,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«Поделись теплом своим!»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03.12.2017г.,  11:00 ч., площадка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инвалидов и людей с ограниченными возможностями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«Наши сани едут сами»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05.12.2017 г., 16.00 ч., площадка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Выездной концерт «Хорошее настроение» (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Карлыханово)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08.12.2017 г., 19.00 ч., площадка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старшего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Выездной концерт «Хорошее настроение» (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с. Емаши)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10.12.2017 г., 14.00 ч., площадка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старшего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«Главный закон страны»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12.12.2017 г., 16.00 ч.,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Гражданско — патриотическое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«Чай пить — приятно жить!», посвященный Международному дню чая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15.12.2017 г., 11.00 ч., комната досуга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пожилых людей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«Русские обряды и обычаи»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19.12.2017 г., 16.00 ч.,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«Скоро, скоро Новый год постучится у ворот!»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20.12.2017 г., 11.00 ч.,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пожилых людей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детей «Как  встречают Новый год люди всех земных широт»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22.12.2017г.,  16:00 ч.,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«Новогодний переполох»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23.12.2017г.,  21:00 ч.,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среднего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Театрализовано — игровая программа «Веселый Новый год или как Дед Мороз потерял подарки»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24.12.2017г.,  12:00 ч.,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«Мисс Снегурочка!»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26.12.2017г.,  16:00 ч.,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«Новый год к нам мчится!»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29.12.2017г.,  21:00 ч.,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 «Ах, карнавал — удивительный бал!»</w:t>
            </w: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  <w:r w:rsidRPr="00D80F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.,  20:00 ч.,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старшего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3,9,16,17,24,30.12.2017г.,  21:00 ч.,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FFFFCC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ко дню памяти неизвестного солдата "Есть память, которой не будет конца"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"Хиты 80-тых. В ритмах диско"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"Танцуют все"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гуляние "Здравствуй, русская зима!"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"Зимние забавы с Бабой Ягой"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"Мороз - красный нос!"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"Юмор года"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 населения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</w:t>
            </w: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вательно-игровая программа "Необычное чаепитие"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"В ритме танца"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"Двигайся больше"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игровая программа "Здравствуй Новый год"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Новогодний утренник "Новогодняя сказка"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матическая дискотека "Стиляги"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"В преддверии Нового Года"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ночь "С Новым Годом"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категории населения          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детей)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Старобелокатайский сельский Дом культуры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31.12.2017 на 01.01.2018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Народное гуляние "Здравствуй, Зимушка-зима"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01.12.2017 г., 12.00 ч., площадь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Тематическая дискотека посвященный к всемирному Дню борьбы со СПИДом "Твоя жизнь-твой выбор!"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02.12.2017 г., 20.00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пропаганде здорового образа жизни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для людей с ограниченной возможностью "Дарите свет и добро!"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03.12.2017 г., 19.00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"Снежинок нежный хоровод"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06.12.2017 г., 16.00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 рисунков "Красавица зима"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07.12.2017 г., 16.00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"К нам стучится новый год"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09.12.2017 г., 19.00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"В гостях у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Баба-Яги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12.12.2017 г., 17.00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"Новогодний серпантин"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15.12.2017 г., 19.00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"В гостях у Деда Мороза"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17.12.2017 г., 16.00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"Предновогоднее настроение"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20.12.2017,  19:00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Театрализованное представление "Однажды в сказочном лесу"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22.12.2017,  15:00 ч., зал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"Праздник к нам стучится"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23.12.2017 г., 20.00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Спортивная эстафета "Зимние забавы"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24.12.2017 г., 16.00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пропаганде здорового образа жизни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новогодняя программа "Хоровод друзей"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27.12.2017 г., 20.00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Новогодний детский утренник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br/>
              <w:t>«Ёлочка, ёлочка – зелёная иголочка»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28.12.2017 г., 15.00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«Мелодии новогодней ночи»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 г., 20.00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"Приключение в зимнем лесу"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30.12.2017 г., 17.00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Новогодний Бал-Маскарад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30.12.2017 г., 21.00 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Новогодняя дискотека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31.12.2017 г.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01,08,09,16,22,31.12.2017г., 21.00ч.,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Яныбаевский СДК 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ныбаево ( Центральная 10)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"Мы разные,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  мы вместе" игровая программа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2.12.2017 год 15-00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Яныбаевский СДК 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ныбаево ( Центральная 10)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" Ни дня без песни" конкурс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06.12.2017  17-00час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Яныбаевский СДК 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ныбаево ( Центральная 10)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 Великолепная семерка" конкурсно-игровая программа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9.12.2017 год19-00 час фойе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Яныбаевский СДК 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ныбаево ( Центральная 10)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 Сколь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 нас,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веселых озорных" игровая развлекательная программа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13.12.2017.17-00час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Яныбаевский СДК 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ныбаево ( Центральная 10)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 Йома кон" развлекательный вечер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1;8;15декаря 15-00час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пожилых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Яныбаевский СДК 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ныбаево ( Центральная 10)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"Гороховые приключения" игра-викторина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16.12.2017.17-00час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Яныбаевский СДК 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ныбаево ( Центральная 10)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"День чудесны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выходной" игровая программа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17;23-12.2017 год 16-00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Яныбаевский СДК 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ныбаево ( Центральная 10)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 Мы и музыка" музыкально-поэтический вечер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20.12.18-00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Яныбаевский СДК 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ныбаево ( Центральная 10)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16;17;23;24;30;декабря 20-00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Яныбаевский СДК 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ныбаево ( Центральная 10)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" Бал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аскарад"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31.12.19-00час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Яныбаевский СДК 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ныбаево ( Центральная 10)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"Приключения Петушка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"т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еатрализованная игровая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грамма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28.12.2017.16-00час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Айгирьяловский СК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ечетлинская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развлекательная программа" Палка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азвлекалка"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6 декабря 2017г16-00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Айгирьяловский СК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ечетлинская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"Йома сайе"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15.12.2017        14-00час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пожилых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Айгирьяловский СК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ечетлинская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"Мы и музыка" музыкально-поэтический вечер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22.12.2017год   18-00час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Айгирьяловский СК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ечетлинская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  Бал-Маскарад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30.12.2017.       19-00 час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Абсалямовский сельский клуб 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бсалямово,ул.им.М Шаймуратов 45)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Акция "Подари частичку доброты"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03.12.2017г. 14.00 сельк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луб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Абсалямовский сельский клуб 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бсалямово,ул.им.М Шаймуратов 45)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вательно-развлекательная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"У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чимся у природы 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10.112.2017 16.00 сельс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луб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Абсалямовский сельский клуб 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бсалямово,ул.им.М Шаймуратов 45)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"Вечер без алкоголя"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08.11.2017г 12.11.2017г 14.00 сель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луб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Абсалямовский сельский клуб 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бсалямово,ул.им.М Шаймуратов 45)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"Поем под караоке"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17.12.2017г 19.00 сельк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луб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Абсалямовский сельский клуб 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бсалямово,ул.им.М Шаймуратов 45)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 Настольные игры"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20.12.2017  16.00 сель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луб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Абсалямовский сельский клуб 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бсалямово,ул.им.М Шаймуратов 45)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"Веселые старты"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24.12.2017г 16.00 сельс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луб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Абсалямовский сельский клуб 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бсалямово,ул.им.М Шаймуратов 45)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"Встречаем Новый год"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27.12.2017г 15.00 селск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луб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Абсалямовский сельский клуб 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бсалямово,ул.им.М Шаймуратов 45)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Театрализованное представление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казка под Новый год"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29.12.2017г 16.00 сель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луб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Абсалямовский сельский клуб 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бсалямово,ул.им.М Шаймуратов 45)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Бал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аскарад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30.12.2017г 19.00 селск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луб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Абсалямовский сельский клуб 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бсалямово,ул.им.М Шаймуратов 45)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Турнир по бильярду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30.11.2017г 18.00 селск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луб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Абсалямовский сельский клуб 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бсалямово,ул.им.М Шаймуратов 45)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02.,07.,14.,21.,28.,30.12.2017г.22.00 сель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луб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Абсалямовский сельский клуб 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бсалямово,ул.им.М Шаймуратов 45)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Новогодняя 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31.12.2017 г., 03.00 ч.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Апутовский  сельский клуб (д. Апутово,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алавата Юлаева, 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"Первый день зимы"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02.12.2017   20.00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Апутовский  сельский клуб (д. Апутово,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алавата Юлаева, 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"Зимние забавы"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06.12.2017   15.00, улица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Апутовский  сельский клуб (д. Апутово,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алавата Юлаева, 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Познавательная беседа "Вкусная азбука здоровья"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09.12.2017   16.00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Апутовский  сельский клуб (д. Апутово,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алавата Юлаева, 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"Р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оссия-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великая держава"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10.12.17  17.00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Апутовский  сельский клуб (д. Апутово,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алавата Юлаева, 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Мал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да удал"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13.12.17 16.00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Апутовский  сельский клуб (д. Апутово,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алавата Юлаева, 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ознавательная  программа "Читай.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Узнавай.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Действуй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16.12.17  16.00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Апутовский  сельский клуб (д. Апутово,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алавата Юлаева, 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"Подари улыбку другу"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20.12.17  19.00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Апутовский  сельский клуб (д. Апутово,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алавата Юлаева, 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 рисунков "Символ Нового год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собака"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22.12.17   15.00   19.00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Апутовский  сельский клуб (д. Апутово,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алавата Юлаева, 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Утренник "Ёлочка гори"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27.12.17   11.00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Апутовский  сельский клуб (д. Апутово,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алавата Юлаева, 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Бал-маскарад"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30.12.17  19.00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Апутовский  сельский клуб (д. Апутово,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алавата Юлаева, 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Дискотека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2.9.16.23.31-12.17   21.00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Апутовский  сельский клуб (д. Апутово, 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алавата Юлаева, 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Новогодняя 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31.12.2017 г., 02.00 ч.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населения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Ашаевский сельский клуб (д. Ашаево,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"И невозможное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озможно!"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01.12.2017 г. Зал 20.00ч.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Пропаганда здорового образа жизни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Ашаевский сельский клуб (д. Ашаево,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 "Ритмы зимы"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02.12.; 09.12;16.12;23.12.2017г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Ашаевский сельский клуб (д. Ашаево,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"Зимушка-Зима!"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07.12.2017 г.16.00.ч.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детей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Ашаевский сельский клуб (д. Ашаево,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Турнир по шахматам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08.12.2017 г. Зал 21.00.ч.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среднего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Ашаевский сельский клуб (д. Ашаево,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 рисунков "Здравствуй, Новый год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!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13.12.2017 г. Зал 16.00. 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детей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Ашаевский сельский клуб (д. Ашаево,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 "Шире круг!"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15.12.2017 г. Зал 20.00.ч.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 старшего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Ашаевский сельский клуб (д. Ашаево,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Детский праздник "Красавица елка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!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 г. Зал 11.00. 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детей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Ашаевский сельский клуб (д. Ашаево,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"Привет,2018-й 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31.12.2017 г. Зал 20.00.ч.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среднего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02.12.2017 г.,09.12.2017г.,16.12.2017г., 23.12.2017г.20-00ч., зал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 программа "Зимние забавы""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03.12.2017 г.15-00ч., зал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"Смешные игры"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06.12.2017 г.16-00ч., зал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спортивная программа "Веселые старты"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14.12.2017 г.16-00ч., зал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 «Танцуем все!»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17.12.2017 г.15-00ч., зал СК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Детский новогодний бал- маскарад.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 г.12-00ч., зал СК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Новогодний бал- маскарад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 г.20-00ч., зал СК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среднего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0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"От сердца к сердцу"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3.12.17; 16:00;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пропаганда института семьи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Беседа "Моё Отечество"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6.12.17; 16:00;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Интеллектуальная игра "Умники и умницы"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8.12.17;16:00;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"Моя Россия"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13.12.17; 20:00;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Спортивно-развлекательная программа "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Ловкие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и смелые"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15.12.17;16:00;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пропаганда здорового образа жизни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Викторина ""Загадки на сообразительность"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20.12.17; 16:00;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"Зимние состязания"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21.12.17; 16:00;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"Надёжные друзья"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22.12.17; 20:00;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Новогодний утренник "Волшебная страна"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30.12.17; 15:00;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Бал-маскарад "Новогодние забавы"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31.12.17; 20:00;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старшего поколения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2,9,10,16,23.12.17; 20:00;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Карантравский сельский клуб(ул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ентральная,38)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се белым бело,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все снегом замело"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01.12.2017г.,20-00ч.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среднего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Карантравский сельский клуб(ул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ентральная,38)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 зимует лето"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03.12.2017г.,15-00ч.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Карантравский сельский клуб(ул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ентральная,38)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Экологическая сценк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а"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Льдинка"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06.12.2017г.,16-00ч.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Карантравский сельский клуб(ул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ентральная,38)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а"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Засеребрило"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09.12.2017г.,20-00ч.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Карантравский сельский клуб(ул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ентральная,38)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утешествие в сказку"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14.13.2017г.,16-00ч.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Карантравский сельский клуб(ул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ентральная,38)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Постановка  сказки в детском сад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у"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Снегурочка"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15.12.2017г.,15-00ч.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етский садик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Карантравский сельский клуб(ул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ентральная,38)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олшебные снежинки"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17.12.2017г.,15-00ч.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Карантравский сельский клуб(ул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ентральная,38)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роделки за проделками"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20.12.2017г.,18-00ч.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среднего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Карантравский сельский клуб(ул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ентральная,38)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овогодний марафон"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23.12.2017г.,20-00ч.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Карантравский сельский клуб(ул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ентральная,38)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Музыкальная сказка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асилиса Прекрасная"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24.12.2017г.,15-00ч.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Карантравский сельский клуб(ул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ентральная,38)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олшебство Дед Мороза"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27.12.2017г.,18-00ч.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пожилых людей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Карантравский сельский клуб(ул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ентральная,38)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Семейная елка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подводном царстве Водяного"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29.12.2017г.,19-00ч.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старшего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Карантравский сельский клуб(ул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ентральная,38)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Бал-Маскарад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овогодняя -ночь"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31.12.2017г.,21-00ч.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старшего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Карантравский сельский клуб(ул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ентральная,38)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02.12.2017г.,      09.12.2017г.,21-00ч.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Кировский сельский клуб(д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основый лог ул.Солнечная 28)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Беседа "Кое-что о СПИДе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посвящено всемирному дню борьбы со СПИДом)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1.12.2017г., 14:00ч.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Кировский сельский клуб(д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основый лог ул.Солнечная 28)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Конкурсная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овогодняя игрушка"(организация досуга детей)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6.12.2017г., 16:00ч.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Кировский сельский клуб(д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основый лог ул.Солнечная 28)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оезд фантазеров"(организация досуга детей)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8.12.2017г., 16:00ч.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Кировский сельский клуб(д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основый лог ул.Солнечная 28)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"Р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оссия-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родной край"(посвящено дню Конституции)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12.12.2017г.,  16:00ч.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гражданско-патриотическое воспитание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Кировский сельский клуб(д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основый лог ул.Солнечная 28)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а"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Шар-шоу"(организация досуга населения)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15.12.2017г., 20:00ч.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Кировский сельский клуб(д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основый лог ул.Солнечная 28)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Эстафета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вита деда мороза"(организация досуга детей)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20.12.2017г., 16:00ч.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Кировский сельский клуб(д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основый лог ул.Солнечная 28)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эр мороз проводит турнир"(организация досуга детей)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23.12.2017г., 16:00ч.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Кировский сельский клуб(д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основый лог ул.Солнечная 28)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овогодний каламбур"(организация досуга населения)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27.12.2017г., 20:00ч.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Кировский сельский клуб(д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основый лог ул.Солнечная 28)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Театрализованное представление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казка чудо и игра"(организация досуга детей)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30.12.2017г., 12:00.,зал.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по организации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Кировский сельский клуб(д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основый лог ул.Солнечная 28)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Театрализованное представление" Новогодний экстрим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31.12.2017г., 22:00.,зал.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Кировский сельский клуб(д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основый лог ул.Солнечная 28)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а"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Карнавал"(организация досуга молодежи)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31.12.2017г., 01:00.,зал.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9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Кировский сельский клуб(д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основый лог ул.Солнечная 28)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24.12.2017г.,    20:00.,зал.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9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Краснопахарьский  сельский клуб (Рахимова 27)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Кинолекторий «осторожно СПИД!»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03.12.2017  20:00, зритльный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Краснопахарьский  сельский клуб (Рахимова 27)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"С детства дружбой дорожи 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06.12.2017  16:00,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Краснопахарьский  сельский клуб (Рахимова 27)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вательная программа "Следствие ведут знатоки"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08.12.2017  15:30,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Краснопахарьский  сельский клуб (Рахимова 27)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Игра викторина "Птицы"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10.12.2017  14:30,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9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Краснопахарьский  сельский клуб (Рахимова 27)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"Поле чудес"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13.12.2017  20:30,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возраст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Краснопахарьский  сельский клуб (Рахимова 27)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80FD9">
              <w:rPr>
                <w:rFonts w:ascii="Calibri" w:eastAsia="Times New Roman" w:hAnsi="Calibri" w:cs="Arial"/>
                <w:lang w:eastAsia="ru-RU"/>
              </w:rPr>
              <w:t>Детский утренник «маленькая елочка»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28.12.2017  11:30,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Краснопахарьский  сельский клуб (Рахимова 27)</w:t>
            </w:r>
          </w:p>
        </w:tc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80FD9">
              <w:rPr>
                <w:rFonts w:ascii="Calibri" w:eastAsia="Times New Roman" w:hAnsi="Calibri" w:cs="Arial"/>
                <w:lang w:eastAsia="ru-RU"/>
              </w:rPr>
              <w:t>Новогодний карнавал «здравствуй новый год!»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31.12.2017  20:00,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Краснопахарьский  сельский клуб (Рахимова 27)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17,,29,30,31.20:00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Мунасовский сельский клуб (д. Мунасово,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Березовая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61)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развлекательная программа"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Лучшие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в теннисе"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01.12.17 зал 15.00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Мунасовский сельский клуб (д. Мунасово,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Березовая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61)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"Угадай мелодию"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07.12.17 зал 15.00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Мунасовский сельский клуб (д. Мунасово,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Березовая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61)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 Здоровье это большое счастье"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14.12.17 зал 15.00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платный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Мунасовский сельский клуб (д. Мунасово,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Березовая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61)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Акция "Улыбнись  и все будет хорошо"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16.12.17 зал 15.00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Мунасовский сельский клуб (д. Мунасово,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Березовая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61)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Тематическая дискотека "Не губи себя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брось курить"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10.12.17 зал 20.00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платный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Мунасовский сельский клуб (д. Мунасово,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Березовая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61)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"День именинника"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20.12.17 зал 15.00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Мунасовский сельский клуб (д. Мунасово,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Березовая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61)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17.12.17 зал 20.00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Мунасовский сельский клуб (д. Мунасово,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Березовая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61)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23.12.17 зал 20.00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Мунасовский сельский клуб (д. Мунасово,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Березовая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61)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Новогодний утренник "Здравствуй, Дед Мороз"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29.12.17 зал 12.00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Мунасовский сельский клуб (д. Мунасово,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Березовая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61)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Новогодний бал маскарад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31.12.17 зал 20.00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"Мы против СПИДа" беседа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01.12.2017 18.30 зрит.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пропаганде ЗОЖ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"Спешите делать добро" беседа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03.12.2017 15.30 зрит.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"Здравствуй зимушка-зима" конкурсная игровая программа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07.12.2017 15.30 зрит.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"Ты имеешь право…" познавательный час ко дню Конституции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10.12.2017 18:00 зрит.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работа по гражданско-патриотическому воспитанию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Экологический конкурс "Жили-были рыбы, птицы, звери"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14.12.2017 15.30 зрит.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защите окружающей среды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16.12.2017 20:00 дискозал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"Что год грядущий нам готовит" конкурсная игровая программа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23.12.2017 20:00 зрит.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Детская новогодняя ёлка "Сундучок Домовёнка Кузи"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24.12.2017 14:00 зрит.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"Госпожа Игра" игровая программа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29.12.2017 20:00 зрит.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Клёвый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 Новый год" новогодний Бал Маскарад"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30.12.2017 22:00 зрите.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молодёжь, 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я праздничная 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31.12.2017. 01.00 ч.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Старомаскаринский сельский клуб (д. Старая Маскара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Арслана Мубарякова, 1)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Беседа ко дню борьбы со СПИДом.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01.12.2017г. 16:00ч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ал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молодежи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Старомаскаринский сельский клуб (д. Старая Маскара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Арслана Мубарякова, 1)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Благодаря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и вопреки"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03.12.2017г. 16:00ч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старших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Старомаскаринский сельский клуб (д. Старая Маскара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Арслана Мубарякова, 1)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курсная программа на лучший рисунок  "Зимний день"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07.12.2017г. 16:00ч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Старомаскаринский сельский клуб (д. Старая Маскара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Арслана Мубарякова, 1)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"Играй гармонь, пой душа"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09.12.2017г 18:00ч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пожилых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Старомаскаринский сельский клуб (д. Старая Маскара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Арслана Мубарякова, 1)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Игра-познание "Твои права"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12.12.2017г 13:00ч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Гражданско-патриотическому воспитанию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Старомаскаринский сельский клуб (д. Старая Маскара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Арслана Мубарякова, 1)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Спортивные игры "Кто быстрее, выше, сильнее"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21.12.2017г. 15:00ч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Старомаскаринский сельский клуб (д. Старая Маскара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Арслана Мубарякова, 1)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Утренник "Здраствуй Дедушка Мороз"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30.12.2017г. 14:00ч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Старомаскаринский сельский клуб (д. Старая Маскара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Арслана Мубарякова, 1)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Бал маскарад "С Новым годом!"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31.12.2017г. 18:00ч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старших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Старомаскаринский сельский клуб (д. Старая Маскара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Арслана Мубарякова, 1)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Дискотеки "А ну-ка Снеговики!"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16.12.2017г. 24.12.2017г. 30.12.2017г. 31.12.2017г.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молодежи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Беседа "Герои нашего Отечества"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9.12.17; 17:00;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"Беседы о футболе"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10.12.17; 20:00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пропаганда здорового образа жизни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отдыха, посвящённый Международному дню чая, "Мы за чаем не скучаем"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15.12.17; 18:00;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старшего возраста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"Мы рисуем Новый Год!"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16.12.17; 16:00;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детского досуга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D80FD9" w:rsidRPr="00D80FD9" w:rsidTr="00D80FD9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Снежная гостья"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24.12.17; 15:00;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детского досуга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Новогодняя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скоморошина"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28.12.17; 18:00;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Пропаганда института семьи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Новогодний утренник "Новогодний хоровод"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30.12.17; 12:00;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детского досуга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Бал-маскарад "Представление у ёлки"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31.12.17; 20:00;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пропаганда института семьи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2.9,16,17,23.12.17; 20:00; 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Беседа   "Всемирный день борьбы со СПИДом"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01.12.17                               16:00               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противодействию злоупотребления наркотиками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Посещение на дому "Международный день инвалидов"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03.12.17                        15:00                 на дому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"Зимние радости"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08.12.17.                  17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00                       природа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 рисунков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"Н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овый год"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10.12.17.              15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00    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"Кто самый умный"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13.12.17.                  17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00       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редновогодние чудеса"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16.12.17.                 20:00           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Викторина "Мы лучшие"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20.12.17             20:00          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 "Маски-шоу"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23.12.17.              17:00          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"Угадай мелодию"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27.12.17.                   20:00          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Утренник "Новогодний хоровод"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29.12.17.                  12:00             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Бал маскарад "Новогодняя маска"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30.12.17.                20:00        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 "Танцуют все"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02.12.17                       20:00                    зал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 "Танцуют все"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09.12.17.                  20.:00        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 "Танцуют все"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16.12.17.                  20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00        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 "Танцуют все"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23.12.2017 20:00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 "Танцуют все"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30.12.17            20:00                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Праздничная дискотека "Танцуют все"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31.12.2017    23:00             зал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"Ты должен жить"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01.12.2017.,19:00ч.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пропаганде здорового образа жизни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Акция "Спешите день начать с добра"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03.12.2017.,15:00ч.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рительный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гражданско патриотическому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воспитанию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Беседа "Село моё родное"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07.12.2017.,15:00ч.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гражданско патриотическому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воспитанию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"Что мы знаем о них"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09.12.2017.,15:00ч.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гражданско патриотическому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воспитанию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"Поклонись Отчизне"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09.12.2017.,19:00ч.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гражданско патриотическому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воспитанию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"Символы государства"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12.12.2017.,19:00ч.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гражданско патриотическому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воспитанию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"Кино – волшебная страна"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14.12.2017.,15:00ч.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"Путешествие в Удивляндию"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23.12.2017.,19:00ч.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Вечер отдыха "Зимнее кафе"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24.12.2017.,19:00ч.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"Суперпервоклашка"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28.12.2017.,17:00ч.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рительный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по прапоганде института семьи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Детский новогодний утренник "Улыбнитесь друзья"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30.12.2017.,12:00ч.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рительный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Новогодний вечер "Бьют часы 12 раз"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31.12.2017.,21:00ч.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рительный зал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10.12.2017.,19:00ч.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17.12.2017.,19:00ч.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D80FD9" w:rsidRPr="00D80FD9" w:rsidTr="00D80FD9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475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Шакарлинский сельский клуб (с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акарла,ул.Советская,15)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475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475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20.12.2017.,19:00ч.</w:t>
            </w:r>
            <w:proofErr w:type="gramStart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47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47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0FD9" w:rsidRPr="00D80FD9" w:rsidRDefault="00D80FD9" w:rsidP="00475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</w:tbl>
    <w:p w:rsidR="004D017F" w:rsidRDefault="004D017F"/>
    <w:p w:rsidR="00D80FD9" w:rsidRDefault="00D80FD9"/>
    <w:p w:rsidR="00D80FD9" w:rsidRDefault="00D80FD9"/>
    <w:p w:rsidR="00D80FD9" w:rsidRDefault="00D80FD9"/>
    <w:tbl>
      <w:tblPr>
        <w:tblW w:w="12153" w:type="dxa"/>
        <w:tblInd w:w="93" w:type="dxa"/>
        <w:tblLook w:val="04A0"/>
      </w:tblPr>
      <w:tblGrid>
        <w:gridCol w:w="445"/>
        <w:gridCol w:w="5000"/>
        <w:gridCol w:w="3462"/>
        <w:gridCol w:w="1296"/>
        <w:gridCol w:w="2322"/>
      </w:tblGrid>
      <w:tr w:rsidR="00D80FD9" w:rsidRPr="00D80FD9" w:rsidTr="00D80FD9">
        <w:trPr>
          <w:trHeight w:val="315"/>
        </w:trPr>
        <w:tc>
          <w:tcPr>
            <w:tcW w:w="1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на октябрь   МБУК МЦБ им.Ф.Н.Баишева 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мероприятия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 категория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Центральная библиотека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94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форум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со СПИДом. "Как преодолеть искушения современного мира"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книжной выставки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"Закон, по которому жить"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форум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"Милосердие в наши дни"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«Размышление о русской конституции»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"Народов много, страна одна"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клуба «Вдохновение»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А.Баймухаметова "Не оставляй, мама"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D80FD9" w:rsidRPr="00D80FD9" w:rsidTr="00D80FD9">
        <w:trPr>
          <w:trHeight w:val="126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"Чтение плюс увлечение"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"Зимние стихи любимых поэтов", мастер-класс по изготовлению новогодних украшений "Синий  иней"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               населения 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"Чтобы жизнь продолжалась и завтра"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39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микс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из советского детства»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D80FD9" w:rsidRPr="00D80FD9" w:rsidTr="00D80FD9">
        <w:trPr>
          <w:trHeight w:val="94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«Вдохновение» . Литературное караоке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"Живое пламя свечи"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милосердия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"Передай добро по кругу"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04.12.2017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D80FD9" w:rsidRPr="00D80FD9" w:rsidTr="00D80FD9">
        <w:trPr>
          <w:trHeight w:val="39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знаний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фото района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 кл. шк.№1</w:t>
            </w:r>
          </w:p>
        </w:tc>
      </w:tr>
      <w:tr w:rsidR="00D80FD9" w:rsidRPr="00D80FD9" w:rsidTr="00D80FD9">
        <w:trPr>
          <w:trHeight w:val="37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с "Почемучкой"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"Реки, речки и моря"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кл. шк.№2</w:t>
            </w:r>
          </w:p>
        </w:tc>
      </w:tr>
      <w:tr w:rsidR="00D80FD9" w:rsidRPr="00D80FD9" w:rsidTr="00D80FD9">
        <w:trPr>
          <w:trHeight w:val="36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"Недаром помнит вся Россия"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кл. шк.№1</w:t>
            </w:r>
          </w:p>
        </w:tc>
      </w:tr>
      <w:tr w:rsidR="00D80FD9" w:rsidRPr="00D80FD9" w:rsidTr="00D80FD9">
        <w:trPr>
          <w:trHeight w:val="39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 игра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гостях у Бианки"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"Солнышко"</w:t>
            </w:r>
          </w:p>
        </w:tc>
      </w:tr>
      <w:tr w:rsidR="00D80FD9" w:rsidRPr="00D80FD9" w:rsidTr="00D80FD9">
        <w:trPr>
          <w:trHeight w:val="37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"Всё о кошках"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классы</w:t>
            </w:r>
          </w:p>
        </w:tc>
      </w:tr>
      <w:tr w:rsidR="00D80FD9" w:rsidRPr="00D80FD9" w:rsidTr="00D80FD9">
        <w:trPr>
          <w:trHeight w:val="39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 встретим Новый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"Сударушки"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Атаршинская библиотека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! СПИД не спит!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права»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Книжно-иллюстративная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переполох в книжном царстве»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игра-путешествие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зимнюю сказку»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праздничный вечер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"Волшебный новый год"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Апутовская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общения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Людям России хочется мира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126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здоровья                беседа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– бесценный дар     Как чистить зубы? Чем и как надо питаться, чтобы зубы оставались здоровыми?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  .шк.возраст</w:t>
            </w:r>
          </w:p>
        </w:tc>
      </w:tr>
      <w:tr w:rsidR="00D80FD9" w:rsidRPr="00D80FD9" w:rsidTr="00D80FD9">
        <w:trPr>
          <w:trHeight w:val="94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(80 лет писателю Эдуарду Николаевичу Успенскому)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Чебурашки и крокодила Гены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  .шк.возраст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вечер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"Новый год стучится в дверь"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«Хозяюшка»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Ашаевская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 выставки рисунков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"Природа -это дом в котором мы живем"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02.12 2017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экологической  этики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фантика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Фантазии из фантиков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под Новый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Айдакаевская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желаем счастья вам".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Пользователи библиотеки.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дом.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"Капелькой тепла согреем душу".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инвалиды.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 жизнь без табака".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юношество,дети.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"Дорога ведущая в пропасть".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Пользователи библиотеки.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"Сокровища Башкирского языка"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Белянковская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чтения: возрождая традиции»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«СПИД не спит»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94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тайнам мысли и слова»: поиск информации в справочных изданиях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94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встреч с представителями семейных династии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России в традициях семьи»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Обзор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гражданин России».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D80FD9" w:rsidRPr="00D80FD9" w:rsidTr="00D80FD9">
        <w:trPr>
          <w:trHeight w:val="126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выставка, Викторина (80 лет писателю Эдуарду Николаевичу Успенскому)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гости в Простоквашино»  (1937)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на лучший стих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про Новый год»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Благотворительная елка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нам все по плечу!»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Емашинская библиотека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"Символы России-вехи  истории"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населения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открытым сердцем, добрым словом"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композиция(видеосюжеты)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героев отечества".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населения.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Искушинская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Путь к пропасти»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толерантности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Добро без границ»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Книга на орбите закона»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сказок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"Гора самоцветов"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42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"Жить в мире с собой и другими"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</w:tr>
      <w:tr w:rsidR="00D80FD9" w:rsidRPr="00D80FD9" w:rsidTr="00D80FD9">
        <w:trPr>
          <w:trHeight w:val="66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"Читателям в дар от читателей"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01.12.17-31.12.17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D80FD9" w:rsidRPr="00D80FD9" w:rsidTr="00D80FD9">
        <w:trPr>
          <w:trHeight w:val="40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"Любимый праздник-Новый год"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населения 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Карлыхановская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94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(3 декабря – Международный день инвалидов)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открытым сердцем, добрым словом»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D80FD9" w:rsidRPr="00D80FD9" w:rsidTr="00D80FD9">
        <w:trPr>
          <w:trHeight w:val="39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«Живут герои в памяти народа»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Юношество 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– рекомендация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такая профессия…»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D80FD9" w:rsidRPr="00D80FD9" w:rsidTr="00D80FD9">
        <w:trPr>
          <w:trHeight w:val="127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 к — 80 лет со дня рождения русского детского писателя Эдуарда Николаевича Успенского (1937)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Простоквашино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«Аллея Читательских звезд»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Карантравская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у нас, новинки"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инвалида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сказки "Репка"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инвалиды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"Ах,зимушка- зима"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"Новогодние чудеса"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утренник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"Приключения у елки"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              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"За,чудесами"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Левальская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126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памяти, посвящённый полному кавалеру 3-х Орденов Славы Поспелову Петру Ивановичу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«Помнить будем, не забудем никогда!»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Пенсионеры, дети, юношество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меньше уставать»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пенсионеры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чтения  (к 150 летию К.Д. Бальмонта)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Я в этот мир пришел…"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Юношество, взрослые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Майгазинская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Выставка-просмотр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«СПИД не миф, а реальность»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"Закон, по которому жить"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"Путешествие по образовательным сайтам"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специалиста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"Библиотека и детский сад"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Восптитатели ДОУ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ты читаешь?"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тех, кто лает"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"Игрушек новогоднее мерцание"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"Чародейкою зимою"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43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зимнюю сказку откроется дверь"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"Новогоднее путешествие по сказкам"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Ногушинская библиотека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«Творя добро, мы умножаем душу»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инвалидами и пожилыми людьми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патриотизма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 живет на земле»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Литературно-патриотический час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что я люблю свою страну»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праздник (к 80-летию Э.Успенского)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голубом вагоне»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Книжно-иллюстрированная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серпантин»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читатели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 – развлекательная программа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каламбур»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читатели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Старобелокатайская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94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новорожденных+обзор литературы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опять в селе нашем маленький родился человек",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прграммам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именинника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"Зимняя сказка"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 - игровая программа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"Выпей чайку - забудешь тоску"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 нам шагает Новый год"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"Беседа +викторина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"Чебурашкин папа"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"Новый год идет посвету"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Соколинская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ко Дню Конституции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 имеешь право…"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к юбилею Успенского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"Катится, катится голубой вагон"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Ургалинская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126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для детей с ограниченными возможностями  и детей приюта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гостях у сказки"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126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каледоскоп по проекту "Книжный сундучок", изготовление книжной закладки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«Придумай окончание сказки сам»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ст. группы д/с "Чебурашка"</w:t>
            </w:r>
          </w:p>
        </w:tc>
      </w:tr>
      <w:tr w:rsidR="00D80FD9" w:rsidRPr="00D80FD9" w:rsidTr="00D80FD9">
        <w:trPr>
          <w:trHeight w:val="94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выставка правовой литературы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"Основной закон РФ"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12.12.2017               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"Чудо-шашки"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"Турнир года"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"Почитай-ка"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"Зимние сказки"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приюта</w:t>
            </w:r>
          </w:p>
        </w:tc>
      </w:tr>
      <w:tr w:rsidR="00D80FD9" w:rsidRPr="00D80FD9" w:rsidTr="00D80FD9">
        <w:trPr>
          <w:trHeight w:val="126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ассорти: беседа, презентация, конкурс рисунков по проекту "Книжный сундучок"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празднуют Новый год в разных странах»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ст. группы д/с "Чебурашка"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"Хозяюшка"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 свиданьем, Новый год!"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Ураковская бибблиотека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"Здесь поселилась надежда"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литературы 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"Гордо реет стяг России"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"Символы России"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хочу дружить с природой"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"Книги папиного детства"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39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"Вернисаж зимней сказки"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Утяшевская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поиск (день героев Отечества)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 следам великого мужества"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  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"Основвной закон страны"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Дети. Юношество.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"Книжные герои Эдуарда Успенского"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урок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"Книги, которые знают все"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"Новогодний каламбур"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Шакарлинская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 опасной черты"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"Вечное эхо добра"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"Конституция-Закон, по нему мы все живем"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(80 лет Э.Успенскому)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"Кинозал в библиотеке"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43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"Новый год! Елка, свечи, хоровод"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Яныбаевская библиотека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Просмотр литературы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закон страны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D80FD9" w:rsidRPr="00D80FD9" w:rsidTr="00D80FD9">
        <w:trPr>
          <w:trHeight w:val="63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инвалидов читателей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«Зажги звезду добра»   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«Здравствуй! Я – новая книга»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D80FD9" w:rsidRPr="00D80FD9" w:rsidTr="00D80FD9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калейдоскоп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"Предновогодние пожелания"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D9" w:rsidRPr="00D80FD9" w:rsidRDefault="00D80FD9" w:rsidP="00D8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FD9" w:rsidRPr="00D80FD9" w:rsidRDefault="00D80FD9" w:rsidP="00D8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</w:tbl>
    <w:p w:rsidR="00D80FD9" w:rsidRDefault="00D80FD9"/>
    <w:sectPr w:rsidR="00D80FD9" w:rsidSect="00D80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80FD9"/>
    <w:rsid w:val="004D017F"/>
    <w:rsid w:val="00D8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F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0FD9"/>
    <w:rPr>
      <w:color w:val="800080"/>
      <w:u w:val="single"/>
    </w:rPr>
  </w:style>
  <w:style w:type="paragraph" w:customStyle="1" w:styleId="font5">
    <w:name w:val="font5"/>
    <w:basedOn w:val="a"/>
    <w:rsid w:val="00D8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8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65">
    <w:name w:val="xl65"/>
    <w:basedOn w:val="a"/>
    <w:rsid w:val="00D8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80F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0F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0F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80F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80FD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0F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80F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80F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80F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80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80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80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80FD9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D80F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80F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D80F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D80F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D80F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D80F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80FD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80FD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D80FD9"/>
    <w:pPr>
      <w:pBdr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80FD9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80FD9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80FD9"/>
    <w:pPr>
      <w:pBdr>
        <w:left w:val="single" w:sz="4" w:space="0" w:color="333300"/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D80FD9"/>
    <w:pPr>
      <w:pBdr>
        <w:left w:val="single" w:sz="4" w:space="0" w:color="333300"/>
        <w:bottom w:val="single" w:sz="4" w:space="0" w:color="333300"/>
        <w:right w:val="single" w:sz="8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D80FD9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D80FD9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D80FD9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80FD9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80FD9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80FD9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80F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80F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80F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80F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80F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80FD9"/>
    <w:pPr>
      <w:pBdr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D80F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D80F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80F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80F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D80F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80FD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ru-RU"/>
    </w:rPr>
  </w:style>
  <w:style w:type="paragraph" w:customStyle="1" w:styleId="xl130">
    <w:name w:val="xl130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D80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80FD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D80F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D80F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D80F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D80FD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D80FD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80F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80F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80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80FD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80F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80F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80F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12111</Words>
  <Characters>69037</Characters>
  <Application>Microsoft Office Word</Application>
  <DocSecurity>0</DocSecurity>
  <Lines>575</Lines>
  <Paragraphs>161</Paragraphs>
  <ScaleCrop>false</ScaleCrop>
  <Company>МУ Отдел Культуры</Company>
  <LinksUpToDate>false</LinksUpToDate>
  <CharactersWithSpaces>80987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2017-12-01T10:49:00Z</dcterms:created>
  <dcterms:modified xsi:type="dcterms:W3CDTF">2017-12-01T10:57:00Z</dcterms:modified>
</cp:coreProperties>
</file>