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C7" w:rsidRDefault="00E423C7" w:rsidP="00E42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C7">
        <w:rPr>
          <w:rFonts w:ascii="Times New Roman" w:hAnsi="Times New Roman" w:cs="Times New Roman"/>
          <w:b/>
          <w:sz w:val="24"/>
          <w:szCs w:val="24"/>
        </w:rPr>
        <w:t xml:space="preserve">План мероприятий культурно – </w:t>
      </w:r>
      <w:proofErr w:type="spellStart"/>
      <w:r w:rsidRPr="00E423C7">
        <w:rPr>
          <w:rFonts w:ascii="Times New Roman" w:hAnsi="Times New Roman" w:cs="Times New Roman"/>
          <w:b/>
          <w:sz w:val="24"/>
          <w:szCs w:val="24"/>
        </w:rPr>
        <w:t>досуговых</w:t>
      </w:r>
      <w:proofErr w:type="spellEnd"/>
    </w:p>
    <w:p w:rsidR="00135B93" w:rsidRPr="00E423C7" w:rsidRDefault="00E423C7" w:rsidP="00E42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C7">
        <w:rPr>
          <w:rFonts w:ascii="Times New Roman" w:hAnsi="Times New Roman" w:cs="Times New Roman"/>
          <w:b/>
          <w:sz w:val="24"/>
          <w:szCs w:val="24"/>
        </w:rPr>
        <w:t xml:space="preserve">учреждений на </w:t>
      </w:r>
      <w:r w:rsidR="009F6153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E423C7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tbl>
      <w:tblPr>
        <w:tblW w:w="5000" w:type="pct"/>
        <w:tblLayout w:type="fixed"/>
        <w:tblLook w:val="04A0"/>
      </w:tblPr>
      <w:tblGrid>
        <w:gridCol w:w="389"/>
        <w:gridCol w:w="1935"/>
        <w:gridCol w:w="3172"/>
        <w:gridCol w:w="2257"/>
        <w:gridCol w:w="838"/>
        <w:gridCol w:w="980"/>
      </w:tblGrid>
      <w:tr w:rsidR="009F6153" w:rsidRPr="009F6153" w:rsidTr="009F6153">
        <w:trPr>
          <w:trHeight w:val="63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Сводный план культурно-массовых мероприятий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25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 населения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(платная или бесплатная форма мероприятия)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Театрализованное представление "Приключение школьного звонка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Трямки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сентября, 2018г., зал РДК,14:00ч.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Вечеринка для детей "Теплая компания"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2018г., ДК Нефтяник, 17:00ч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"Праздник прощания с летом"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сентя</w:t>
            </w: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бря, фойе РДК, 14:00ч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памяти "Голубь мира"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 РДК, 16:00ч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"Мы зажигаем звезды"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сентября - 12-30, 5 сентября - 16-30,6 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тября- 11-30., ДШИ, Детская биб</w:t>
            </w: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и муз. Студия РДК,14:00ч.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обряд  "Встречаем свадьбу"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сентября  2018 г.,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 РДК, 15:30ч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гуляние "Осенняя мелодия"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сентября, 11:00ч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РДК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ознавательная программа "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Гламурная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вечеринка"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 2018г., ДК Нефтяник,17-00ч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для детей "Вот и осень наступила"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сентября, 11:00ч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Нефтяник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игровая программа "Веселая игротека"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сентября, 17:00ч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Нефтяник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"Мармеладный рай"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сентября. 2018г., РДК, 14-00ч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акция "Ночь искусств -2018"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сентября, 20-00ч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 РДК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"Правила этикета"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2018г., ДК Нефтяник,17:00ч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 "Быстрее,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сентября.2018г., фойе РДК, 14-00ч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творчества пожилых людей " Золотая осень"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сентября,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РДК,11-00ч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"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сентября,19:00ч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Нефтяник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"Море шоколада"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сентября, 11-00ч, фойе РДК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кино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2,9,16,23,30 сентября, 15-00ч, зал РДК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" День знаний"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1.09.2018г. 12.00ч.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развлекательная программа " Ждет помощников природа"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5.09.2018г. 19.00ч.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- игровая программа " Азбука красоты"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8.09.2018г. 16.00ч.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День радости и красоты"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10.09.2018г. 19.00ч.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 - игровая программа " Что такое - терроризм?"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3.09.2018г. 17.00ч.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 Счастливые моменты нашей семьи"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15.09.2018г. 20.00ч.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 Осень золотая"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17.09.2018г. 17.00ч.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Дари добро!"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19.09.2018г. 20.00ч.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Волшебный мир"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21.09.2018г. 20.00ч.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 Осенний листопад"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25.09.2018г. 16.00ч.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" Путешествие по лесу"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27.09.2018г. 15.00ч. Лес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1,2,15,16,22,29 сентября 2018г. 20.00ч. 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 Золотая осень"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9.09.2018г. 11.00ч.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йдакаево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"Что такое терроризм?"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3.09.2018г. 17.00ч.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"Здравствуй,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школа!"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етское мероприятие ко дню знаний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01.09.18г., 11.00 ч., школа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"Творим вместе" мастер - класс по изготовлению цветов из ниток.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02.09.18г.,15:00ч.,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"Цветы со всего света у нас дома"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04.09.18г.,15:00ч.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"Цветы со всего света у нас дома"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06.09.18г.,16:00ч.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взрослые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"Веселая олимпиада" развлекательная программа для подростков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08.09.18г.,14.00ч.,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гуляние "Осенние хлопоты"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09.09.18г.,11.00ч.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нас поет мир" развлекательная программа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12.09.18г.,18:00ч.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и лето прошло " детская игровая программа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14.09.18. 16:00ч.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лето осенью дышало" вечер отдыха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16.09.18г.,19:00ч.,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викторина для детей "Лучшее время года"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18.09.18.  16;00 ч.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"Споем об осени" музыкальная викторина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20.09.18.18:00 ч.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"Овощи с грядки мы сорвем и поделки соберем" развлекательная программа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22.09.18г.,16:00ч.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"Традиции нашей семьи" вечер отдыха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25.08.18г.,15:00ч., речка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родители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старинные, забавы дружные" игровая программа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26.09.18.15:00  улица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такое профессия" познавательная программа для молодежи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28.09.18.  18;00 ч.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"Энергия хитов"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30.09.18 г. 20:00ч.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1.09.,2.09.,8.09.,9.09.,15.09.,16.09.,22.09.,23.09.,29.09.,30.09.18г. 20:00ч.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«Мы за мир на планете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 ко Дню солидарности в борьбе с терроризмом.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3.09.18г.15:00ч. улица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"Огради страну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кажем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нет"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03.09.2018,  14:00 ч.,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СельскийМногофункциональный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в страну знаний"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02.09.2018 г., 16.00 ч., зал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СельскийМногофункциональный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(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программа "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дом-моя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4.09.2018 г., 16.00 ч.,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"Игровая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артошкины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06.09.2018г., 16.00ч.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алышовые соревнования"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08.09.2018г., 18.00.,зал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"Озорные буквы в русских играх и пословицах"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18.09.2018г., 16.00ч.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красоты"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10.09.2018г, 17.00ч.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"Алкоголизм: иллюзия свободы"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11.09.2018г., 16.00ч.,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узыкальная мозаика"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14.09.2018г., 20.00ч.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кий Многофункциональный клуб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азноцветное лото"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19.09,2018г., 16.00ч.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развлекательная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 день"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21.09.2018г., 15.00ч.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Вечеринка" Караоке"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22.09.2018., 19.00ч.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программа "Животные в мифах и легендах".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28.09.2018., 16.00ч., библиотека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овощей"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26.09.2018г., в16.00,зал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турнир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мники и умницы"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в16.00.,зал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лтыраек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элэ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богон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30.09.2018г., в19.00.,зал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2,9,16,23,30.2017г.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2,9,16,23,30,2017г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клуб( 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"Осенние мотивы"".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09.09.2018г.,11:00ч., площадь.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категория населения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"В стране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перевертундии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1.09.2018,  14:00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"Всезнайка"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4.09.2018 г., 15.00 ч., площадь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праздник "Спортивная семья"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7.09.2018 г., 16.00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"Старая пластинка"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9.09.2018 12.00ч.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"Посели добро в 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12.09.2018.фойе 15-00.ч.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"Все профессии нужны"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14.09.2018., 16.00ч.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 "Умейте в жизни улыбаться"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16.09.2018.,  15.00ч.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"Планета загадок"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18.09.2018. 14.30ч.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 программа "На вылет!"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20.09.2018.Фойе. 20-00ч.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Фольклорный праздник "У рябины именины"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23.09.2018. Фойе 12-00час.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"Ярмарка веселья"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25.09.2018.,Детская комната 11.00ч.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 отдыха "Мы семья,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 значит, справимся с любой задачей"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27.09.2018.,фойе 18.00ч.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бал "В гостях у осени"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29.09.2018.,фойе.20.00ч.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"Осенний переполох"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30.09.2018.Фойе 16-00ч.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1.09.8.09.15.09.22.09.29.09.2018. Фойе.2018г.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"Дети против терроризма"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03.09.2018. Фойе.2018г.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 «В мире закона и права»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01.09.2018г,20:00ч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«Точка,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05.09.2018г,14:00ч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«Дегустация заготовок»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07.09.2018г,19:00ч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ружковая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«Распахнись душа»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 г.12:00ч площадь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улиц «Осенняя ярмарка»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 г,12:00ч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 г,12:00ч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«Деревенский магазин»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11.09.2018г,14:00ч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«Цветы в песнях»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13.09.2018,10:30ч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«День смайлика»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18.09.2018г,12:00ч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«Закружатся листья в осеннем вальсе»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22.09.2018г,19:00.фойе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«Проказы Бабы Яги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25.09.2018г 12:00ч.д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ад"Березка"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«Проказы Бабы Яги»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26.09.2018г,12:00ч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Конкурсная программа «Ладушки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адушки-дедушки и бабушки»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28.09.2018г.15:00ч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"Давайте танцевать"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29.09.2018г.20:00ч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2,8,15,16,22,29, 30,.09.18г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"Скажем терроризму нет"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03.09.30,.09.18г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"Как Незнайка в школу собирался"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01.09.18г.,12:00ч.,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"Терроризм без масок"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03.09.18г.,15:00ч.,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"Невинные смерти"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04.09.18г.,16:00ч.,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"Выборы на опушке леса"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06.09.18г.,16:00ч.,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"Дни Бородино"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07.09.18г.,16:00ч.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рит.зал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"Наше счастливое завтра"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09.09.18г.,12:00ч.,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"День леса"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16.09.18г.,29:00ч.,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"Праздник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ПЛОДовитости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19.09.18г.,16:00ч.,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"Мы молоды, удачливы,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23.09.18г.,22:00ч.,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"День здоровья"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25.09.18г.,16:00ч.,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Фольклорно-игровая программа «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осени именины»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26.09.18г.,12:00ч.,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Интеллектуально-игровая программа "Турнир умников"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28.09.18г.,16:00ч.,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«Творим вместе» мастер-класс по изготовлению цветов из ниток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29.09.18г.,16:00ч.,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Дискотеки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01,08,15,22,29. 09.18г.,21:00ч,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"Осенняя круговерть"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.01.09.2018 г,   16:00 ч,        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на асфальте" Первый раз в первый класс"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 г,   17:00 ч,         площадь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по погибшим детям Беслана" Скорбим вместе с вами"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г,    11:00 ч,          парк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збука не бука, забава и наука"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 г,   16:00 ч,         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вечер" День знаний"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 г,    20:00 ч,         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программа" За наше будущее"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 г,    11:00 ч,        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класс" Плетение из бумаги"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г,   16:00 ч,         каб.№1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"Осенний листопад"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16.09.2018 г,    20:00 ч,         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смайлика" В подарок смайлик"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г,   20:00 ч,          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Семейные встречи" Уж лето осенью дышало"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23.09.2018 г,   20:00 ч,        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 Шашки и шахматы"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 г,    16:00 ч,       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программа" Малышовые соревнования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г,   16:00 ч,       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Викторина" Лучшее время </w:t>
            </w:r>
            <w:proofErr w:type="spellStart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года-Осень</w:t>
            </w:r>
            <w:proofErr w:type="spellEnd"/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 г,   16:00 ч,          каб.№1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Танцевально-игровая программа" Осенний вальс"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7,14,21,28.09.2018 г,    20:00 ч,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8,15,22,29.09.2018 г,  21:00 ч,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"Здравствуй страна знаний"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1.09.2018г. 16.00ч.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"Мирное небо над головой"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3.09.2018г. 15.00ч.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"Аптека под ногами"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5.09.2018г. 12.00ч.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"Лимонадная вечеринка"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6.09.2018г. 15.00ч.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Конкурсная программа "Красивой быть не запретишь!"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8.09.2018г. 20.00ч.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"Быстрее,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09.09.2018г. 12.00ч. СДК площадь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"Лимонадная вечеринка"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11.09.2018г. 16.00ч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"Морковкины именины"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13.09.2018г.  12.00ч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"Будем знакомы"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15.09.2018г. 21.00ч. СДК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"Семейный велопробег"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18.09.2018г. 15.00ч. СДК площадь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"Закружат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листья в осеннем вальсе"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21.09.2018г. 21.00ч. СДК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"Лесные жители"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25.09.2018г. 16.00ч. Лес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родословной (семья Худяковых)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29.09.2018г. 18.00ч.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1,7,8,14,22,28,29 с 21.00ч.-24.00ч. СДК фойе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программа для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«Здравствуй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пора!»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01.09.2018г.,  16-00ч., фойе СДК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 «Терроризм-угроза общества», посвященная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солидарности в борьбе с терроризмом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03.09.2018г.,  16-00ч.,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гуляния "Золотая осень"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09.09.2018г.,  11-00ч.,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«За красоту во всем!», посвященная Всемирному дню красоты.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11.09.2018г.,  20-00ч.,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молодёжи. "Танцуй без допинга".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14.09.2018г.,  20-00ч.,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«Школа здоровья»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18.09.2018г.,  16-00ч.,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«Это все мое, родное».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19.09.2018г.,  16-00ч.,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"Вечер вопросов и ответов".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21.09.2018г.,  16-00ч.,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"Детям планеты мир без тревог", посвященный международному дню мира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25.09.2018г.,  16-00ч.,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"Природа просит защиты".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26.09.2018г.,  16-00ч.,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лучшая бабушка»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Конкурсная программа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26.09.2018г.,  20-00ч.,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"Осенняя неделя добра"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27.09.2018г.,  12-00ч.,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«Мы за чаем не скучаем»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27.09.2018г.,  20-00ч.,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«Улыбка до ушей».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28.09.2018г.,  20-00ч.,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программа «Осенний бал»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29.09.2018г.,  20-00ч.,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 (с.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Дискотека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02.09.2018г.,  08.09.2018г., 15.09.2018г.,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22.09.2018г.,  29.09.2018г.22-00ч., фойе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игровая программа  «Здравствуй, школьная страна!», посвященная Дню знаний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01.09.2018,  16:00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«Оградим страну от бед, скажем терроризму – нет!»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03.09.2018,  16:00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«Вот и лето прошло!»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07.09.2018,  16:00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«Осень золотая»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09.09.2018,  12:00 ч., площадка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трезвость!»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11.09.2018,  11:00 ч., площадка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— игровая программа «Правила дорожные знать каждому положено!»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14.09.2018,  16:00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«Осенним вечером»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15.09.2018,  21:00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«Нет ничего прекраснее цветов!»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18.09.2018,  16:00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 «Осенние хлопоты»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19.09.2018г., 11:00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развлекательная программа «Волшебный зонтик»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21.09.2018,  16:00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— экологическая программа «Осенний лабиринт»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25.09.2018,  16:00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«Когда мы были молодыми»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26.09.2018,  11:00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— игровая программа «В гостях у домового»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28.09.2018,  16:00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«Соблазн велик, но жизнь всегда дороже!»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29.09.2018,  21:00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«Протянем руку помощи» (помощь пожилым людям по хозяйству)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30.09.2018,  16:00 ч.,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01,16,22,23,29.09.2018, 21:00 ч.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Познавательно-развлекательная программа "Путешествие в мир знаний"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01.09.2018 г., 15:00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"Если весело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живется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друг другу улыбнемся"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04.09.2018 г., 16:00 ч., зал СДК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Бал.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06.09.2018 г., 17:00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Вечер отдыха "Осенняя история"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07.09.2018 г., 21:00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Шоу-дискотека "Я не курю, и мне это нравится!"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08.09.2018 г., 22:00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гулянье "И пусть гуляет осень на дворе"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09.09.2018 г., 11:00 ч., площадь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с детьми из социального приюта "Давайте немного пошалим"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11.09.2018 г., 16:00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"Айболит спешит на помощь"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13.09.2018 г., 16:00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Вечеринка в стиле ретро "Кому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14.09.2018 г., 21:00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юбиляров.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15.09.2018 г., 16:00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"И осень прекрасна, когда на душе весна"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19.09.2018 г., 19:00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Бал.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21.09.2018 г., 21:00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"Международный день мира"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22.09.2018 г., 18:00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Конкурсная программа для девочек "Королева осени"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 г., 17:00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"Осенние сказки"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27.09.2018 г., 16:00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семейного отдыха "Цыплят по осени считают"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29.09.2018 г., 20:00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пожилого "Молодым везде у нас дорога, пожилым везде у нас почет"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30.09.2018 г., 19:00 ч., зал 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01,15,22,28.2018 г,21:00 ч., зал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"Мы хотим жить в мире"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г,14:00 ч., зал СДК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"Здравствуй, школа" развлекательная программа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1.09.2018.14-00час площадь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нас в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игровая программа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4.09.2018г. 15-00час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цветов "Красота в разных цветах"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7.09.16-00час площадь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"Мы любим спорт"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11.09.15-00час площадь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Спартакиада " Мальчишки и девчонки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 же их родители"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16-00час14.09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 дискотека "Вспомним молодость"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16.09.20-00час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  17-00час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"Мы веселые ребята"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21.09.18-00часфойе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"Весело живем"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27.09.19-00час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вечер" Взаимоотношение в семь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в ребенке"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28.09.18.19-00час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1-2;8-9;15-16;22-23;29-30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Спартакиада" Дети против террора"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3.09.14-00часфойе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ныбаево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 Осенний Бал"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9.09.18.11-00час площадь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бсалямово,ул.им.М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программа "Сказочный цветок 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01.09.2018г 17.00 сельский клуб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бсалямово,ул.им.М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Шаймуратов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" Посторонний предмет"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03.09.2018г 17.00  сельский клуб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бсалямово,ул.им.М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 "Семейные выходные"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09.09.2018г 11.00  площадь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бсалямово,ул.им.М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программа" Осень-пора золотая"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29.09.2018г 21.00 сельский клуб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бсалямово,ул.им.М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01.,08.,15.,22.,29.09..2018г 22.00 сельский клуб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 "Здравствуй, школа!"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01.09.2018г. 12.00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"Что такое терроризм"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03.09.2018г. 14:00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"Осеннее настроение"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09.09.2018г. 11:00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"Моя родословная"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13.09.2018г. 16:00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"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ы,он,она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вместе дружная семья"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15.09.2018г. 19:00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"Безумные танцы"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16.09.2018г. 20:00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поделок из овощей "Чудеса из грядки"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19.09.2018г. 15:00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"Забавы на лесной полянке"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23.09.2018г. 13:00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"Осенние потехи"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26.09.2018г. 15:00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"Моя любимая деревня"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28.09.2018г. 15:30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"Бал цветов"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29.09.2018г. 17:00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01,08,09,15,22, 29.09.2018г.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"Осенние мелодии"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01.09; 15.09; 22.09; 29.09.2018г. Зал 21.00ч.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"Привет,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05.09.2018г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15.00ч.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"Через дорогу"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12.09.2018г. Детская площадка 15.00ч.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смелые"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14.09.2018г. Зал  20.00ч.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Миру-Мир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21.09.2018г. Зал 20.00ч.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"Потанцуем?"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23.09.2018г. Зал 20.00ч.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"Настольные игры-"шашки", "сказочное домино""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27.09.2018г. Зал 15.00ч.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"Осенние забавы"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28.09.2018г. Зал 21.00ч.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"Что такое терроризм"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03.09.2018г. Зал 15.00ч.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"Осеннее настроение"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09.09.2018г. Зал11.00ч.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 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Газизова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программа  «Терроризму - нет!», посвященная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солидарности в борьбе с терроризмом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03.09.2018г.,16:00ч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 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гуляния "Золотая осень"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09.09.2018г.,11:00ч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 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 «Улыбка до ушей»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13.09.2018г.,16:00ч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 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 «Осенние игры»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14.09.2018г.,16:00ч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 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19.09.2018г.,16:00ч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 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спортивная программа «Кто быстрее и сильнее?»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21.09.2018г.,16:00ч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 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 «Осенний бал»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22.09.2018г.20:00ч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 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01.09.2018г., 08.09.2018г., 29.09.2018г., 20:00ч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вечер "День знаний"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1.09.18; 11:00; школа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Мира, 18)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Спортивно-развлекательная программа "Пройд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задень ворота"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2.09.18; 16:00;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 "Вся жизнь в песне"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5.09.18; 15:00;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"Золотая осень"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9.09.18; 11:00;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"Мяч в кольцо"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12.09.18; 16:00;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"Смекалки"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16.09.18; 16:00;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1,8,15,21.09.18; 21:00;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"Терроризм - это война"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03.09.18; 15:00;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арантрав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ойе.,16-00ч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арантрав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борьбы  с терроризмом.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ерроризму нет"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ойе.,16-00ч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арантрав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spellStart"/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Разгадайка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ойе.,16-00ч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арантрав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 "Осень золотая"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лощадь.,12-00ч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арантрав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, нет  плохой  погоды!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ойе.,20-00ч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арантрав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ольклор моей  малой родины"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ойе.,18-00ч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арантрав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милая картошка"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ойе.,16-00ч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арантрав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 осени!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ойе.,18-00ч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арантрав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курсно-игровая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мники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умницы"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30.09.2018г.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ойе.,21-00ч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арантрав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07.09.2018г.,      28.09.2018г.,      фойе.,21-00ч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ажигает осень краски"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1.09.2018г.,      15:00.,зал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сильнее""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5.09.2018г.,      15:00.,зал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"Осенняя мелодия"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9.09.2018г.,      11:00.,зал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программа" Синичкин день" 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12.09.2018г.,      15:00.,зал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программ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Мисс-Осень"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14.09.2018г.,      16:00.,зал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мира"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21.09.2018., 16:00.,зал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 с огорода"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26.09.2018г.,   20:00.,зал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отдыха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 осень пришла"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28.09.2018г.,  20:00.,зал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23.09.2018г.,  20:00.,зал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30.09.2018г.,  20:00.,зал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основый лог ул.Солнечная 28)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"Что такое терроризм"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03.09.2018г.,  14:00.,зал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Краснопахарьский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Красный пахарь, ул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ахимова, 27)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трана загадок и чудес"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1.09.2018 16:00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Краснопахарьский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Красный пахарь, ул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ахимова, 27)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Кинолектория «Наш  мир без террора 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14:00 Зрительный зал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Краснопахарьский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Красный пахарь, ул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ахимова, 27)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тдыхаем мы  с душой"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 22:00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Краснопахарьский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Красный пахарь, ул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ахимова, 27)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программа "Интеллектуальный мир"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8.09.2018 15:00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Краснопахарьский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Красный пахарь, ул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ахимова, 27)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 "Осеннее настроение"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 11:00 улица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Краснопахарьский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Красный пахарь, ул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ахимова, 27)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"Сказочный звездопад"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16:00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Краснопахарьский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Красный пахарь, ул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ахимова, 27)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"Эти удивительные растения"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 22:00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Краснопахарьский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Красный пахарь, ул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ахимова, 27)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01.08.22,29; 22:00 зал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программа: "Мама, папа, я - спортивная семья!"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01.09.18.11.00.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беспплатная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дискотека:  Не губите  - здоровье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02.09.18.22.00.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Юные чтецы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05.09.18.11.00.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гуляние "Семья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крепость 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09.09.18.11.00.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пожилой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Поле чудес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13.09.18.15.00.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15.09.18.22.00.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Березовая,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Веселое настроение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19.09.18.22.00.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дискотека: Вместо </w:t>
            </w:r>
            <w:proofErr w:type="spellStart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сигарет-конфеты</w:t>
            </w:r>
            <w:proofErr w:type="spellEnd"/>
            <w:proofErr w:type="gramEnd"/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22.09.18.22.00.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Быстрее,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27.09.18.15.00.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29.09.18.22.00.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30.09.18.22.00.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"Терроризм - это война"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03.09.18. 15.00.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"Сказка в первый школьный день" познавательная игровая программа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01.09.2018 15:00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"Карамельная вечеринка" Игровая программа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02.09.2018 15:00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"Осенний бал" вечер отдыха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15.09.2018 20:00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08.09.2018 21.30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дискозал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"Осень золотая"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 12:00 на площади у магазина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15.09.2018 20:00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дискозал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"Мандариновая" вечеринка - игровая программа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16.09.2018 15:00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22.09.2018 20:00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дискозал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"Шоколадная" вечеринка - развлекательная программа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23.09.2018 15:00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20:00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дискозал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пожилых людей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30.09.2018 15:00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 категория населения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"Нет террора на земле"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03.09.2018 15:00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Старомаскаринский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Старая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"Здравствуй, школа!"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02.09.2018 г. 16:00 ч., площадка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Старомаскаринский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Старая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ко дню красоты "А ну-ка, девочки!"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г. 16:00 ч.,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Старомаскаринский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Старая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"Борьба с терроризмом"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г. 18:00,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Старомаскаринский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Старая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"Осенний бал"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г. 19:00,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Старомаскаринский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Старая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"Поздравляем юбиляров"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16.09.2018 г.  19:00,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Старомаскаринский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Старая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туризма "Мы в поход"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27.09.2018 г. 15:00, природа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Старомаскаринский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Старая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"Осенний день"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 г. 15:00,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Старомаскаринский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Старая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"Мы веселые ребята"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08.09.2018, 15.09.2018, 20.098.2018, 30.09.2018,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Старомаскаринский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Старая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"Осенняя мелодия"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09.09.2018 г., 11.00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"Школьная пора"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1.09.187; 15:00;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"За круглым столом"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6.09.18; 18:00;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"Золотая пора-осень"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9.09.18; 11:00; площадка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</w:t>
            </w:r>
            <w:proofErr w:type="spellStart"/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Красота-страшная</w:t>
            </w:r>
            <w:proofErr w:type="spellEnd"/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13.09.18; 18:00;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"Что выросло на грядке"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16.09.18; 15:00;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"И там, и сям"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23.09.18; 15:00;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"Путешествие воспитателя"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27.09.18; 18:00;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"Большой секрет для маленькой компании"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30.09.18; 18:00;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2,8,15,22,29.09.18; 21:00;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"Наш мир без террора"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03.09.18; 15:00; СК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ченье свет,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тьма ."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01.03.18.                     зал.                                      17:00.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игровая   программа "Разноцветные листья"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02.09.18г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 16:00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 "Наркотик - орудие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самоубийсво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05.09.18г.                    16:00   зал.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волонтерской помощи пожилым и инвалидом по уборке картофеля  "Протяни руку помощи"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07.09.18г.                     Огород.16:00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"Лес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богатства"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12.09.18г.                      Лес.                         16:00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сенним вечером"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14.09.18г.                    Зал.                  18:00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представление "В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гостях у сказки"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19.09.18г.                      Зал.                                      16:00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Чествование юбиляров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21.09.18г.                  Зал 18:00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"Сувениры осени"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26.09.18г.              Площадка.              15:00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гадай мелодию 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28.09.18г.                 Зал 20:00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"Танцуют все"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01;08;15;22;29.09.18г. Зал   20:00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"Терроризм - это война"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03.09.18г. Зал  15:00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 школа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мероприятие ко дню знаний.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  15.00ч фойе.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"Эхо Беслана" познавательная программа против терроризма.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19 00, фойе.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"Споем об осени"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узыкальная викторина.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  20 00, зал.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Час загадок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разгадыванию загадок.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12.09.2018. 15. 00, фойе.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платная.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"Спортивные баталии" турнир по теннису.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  19:00,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"Отдыхаем всей семьей" спортивная программа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16.09.2018  12:00,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"Соблазн велик, но жизнь всегда дороже" Беседа предупреждение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19.09.2018. 20: 00,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"Много конкурсов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затей ,приходи играть скорей". Игры развлечения.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22.09.2018  15 00.,фойе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"Осенние хлопоты" праздник осени для детей.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  15:00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"Когда мы были молодыми"…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  20:00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возраст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"Вера, Надежда, Любовь"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 17.00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01,08,22,29.09.2018 20.00, фойе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</w:t>
            </w:r>
          </w:p>
        </w:tc>
      </w:tr>
      <w:tr w:rsidR="009F6153" w:rsidRPr="009F6153" w:rsidTr="009F6153">
        <w:trPr>
          <w:trHeight w:val="85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"Осень золотая"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 11.00 зал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6064BF" w:rsidRDefault="006064BF"/>
    <w:p w:rsidR="009F6153" w:rsidRDefault="009F6153"/>
    <w:p w:rsidR="009F6153" w:rsidRDefault="009F6153"/>
    <w:p w:rsidR="009F6153" w:rsidRDefault="009F6153"/>
    <w:p w:rsidR="009F6153" w:rsidRDefault="009F6153"/>
    <w:p w:rsidR="009F6153" w:rsidRDefault="009F6153"/>
    <w:p w:rsidR="009F6153" w:rsidRDefault="009F6153"/>
    <w:p w:rsidR="009F6153" w:rsidRDefault="009F6153"/>
    <w:p w:rsidR="009F6153" w:rsidRDefault="009F6153"/>
    <w:p w:rsidR="009F6153" w:rsidRDefault="009F6153"/>
    <w:p w:rsidR="009F6153" w:rsidRDefault="009F6153"/>
    <w:p w:rsidR="009F6153" w:rsidRDefault="009F6153"/>
    <w:p w:rsidR="009F6153" w:rsidRDefault="009F6153"/>
    <w:p w:rsidR="009F6153" w:rsidRDefault="009F6153"/>
    <w:tbl>
      <w:tblPr>
        <w:tblW w:w="5000" w:type="pct"/>
        <w:tblLayout w:type="fixed"/>
        <w:tblLook w:val="04A0"/>
      </w:tblPr>
      <w:tblGrid>
        <w:gridCol w:w="348"/>
        <w:gridCol w:w="2452"/>
        <w:gridCol w:w="4472"/>
        <w:gridCol w:w="1028"/>
        <w:gridCol w:w="1271"/>
      </w:tblGrid>
      <w:tr w:rsidR="009F6153" w:rsidRPr="009F6153" w:rsidTr="009F6153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  на сентябрь  МБУК МЦБ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им.Ф.Н.Баишева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5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«Терроризм-территория страха»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"Сражаюсь, верую, люблю" - к юбилею Э.Асадова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Выставка-портрет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"Зеркало русской души - Л.Н.Толстой. Плоды творчества и страницы биографии»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9F6153" w:rsidRPr="009F6153" w:rsidTr="009F6153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границы между языками, но нет границ между сердцами» 95 лет со дня рождения Р.Гамзатова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9F6153" w:rsidRPr="009F6153" w:rsidTr="009F6153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Урок-предупреждение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«Алкоголь: иллюзия свободы»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«Навеки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девятнадцатилетние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юбилею Г.Бакланова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 Г.А. Юнусовой "Жизнь" на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9F6153" w:rsidRPr="009F6153" w:rsidTr="009F6153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Литературно-художественный час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"Осенние фантазии художника и поэта"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учашиеся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9F6153" w:rsidRPr="009F6153" w:rsidTr="009F6153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А.Г.Бикчентаеву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9F6153" w:rsidRPr="009F6153" w:rsidTr="009F6153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лет И.С.Аксакову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Любовью, добром, благодарностью"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9F6153" w:rsidRPr="009F6153" w:rsidTr="009F6153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"Осенняя палитра"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9F6153" w:rsidRPr="009F6153" w:rsidTr="009F6153">
        <w:trPr>
          <w:trHeight w:val="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"Милосердие в наши дни"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 волнам знаний"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«Терроризм – угроза общества»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!У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знавай!Удивляйся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"Библиотека ждет ВАС!"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04-06.09.2018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летнего чтения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"Лето с книгой"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любви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"Слово о собаке"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"Узнай книгу по иллюстрации"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гостях у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экскурс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"Пища богов или всё о шоколаде"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откровения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"Беда в красивом бокале"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гостях у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в правовом пространстве"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Апутовская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Пусть будет мир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1-4кл.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 страницам жизни и творчества Л.Н. Толстого»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Посетители библиотеки.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Урок-предупреждение.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«Трезвость – достойный образ жизни».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растений.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«Осенний букет».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13.09.2018               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(Клуб «Умелые ручки»)                      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Диспут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«Патриотизм – знак вопроса».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юношество 9-10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поведение»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дети1-2кл.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помним вас, дети Беслана»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кафе, посвящённое  к 100 –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 дня рождения Б.В.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дивное искусство: веселиться без причин»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(Дню трезвости в России)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библиотеке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книжное царство»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9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"Секреты вкусных заготовок"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(Клуб "Башкирская хозяюшка")</w:t>
            </w:r>
          </w:p>
        </w:tc>
      </w:tr>
      <w:tr w:rsidR="009F6153" w:rsidRPr="009F6153" w:rsidTr="009F6153">
        <w:trPr>
          <w:trHeight w:val="9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этикета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красоте, моде и о хорошем вкусе»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(Клуб "Башкирс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хозяюшка")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Айдакаевская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«Терроризм – беда мирового масштаба»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(международный день грамотности)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Здравствуй, к знаниям дорога»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«Алкоголизм. Только факты»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9F6153" w:rsidRPr="009F6153" w:rsidTr="009F6153">
        <w:trPr>
          <w:trHeight w:val="6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9F6153"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«Волонтер- это здорово»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9F6153"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Ашаевская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9F6153"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приглашает!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4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9F6153"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прелесть эти книги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рмации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волшебных слов"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"Памяти Беслана"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"Великая на веки красота в книгах и журналах".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 библиотеки.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"Всем классом в библиотеку"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"Литературный ринг"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лейдоскоп веселья"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</w:tr>
      <w:tr w:rsidR="009F6153" w:rsidRPr="009F6153" w:rsidTr="009F6153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Белянковская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Выставка-предостережение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«Огради страну от бед, скажем терроризму – нет!»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– моя крепость»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 исследование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«Башкирская грибная корзина»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3-6 классы</w:t>
            </w:r>
          </w:p>
        </w:tc>
      </w:tr>
      <w:tr w:rsidR="009F6153" w:rsidRPr="009F6153" w:rsidTr="009F6153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Картошины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3-7 классы</w:t>
            </w:r>
          </w:p>
        </w:tc>
      </w:tr>
      <w:tr w:rsidR="009F6153" w:rsidRPr="009F6153" w:rsidTr="009F6153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Знакомьтесь,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Юнусова!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9F6153" w:rsidRPr="009F6153" w:rsidTr="009F6153">
        <w:trPr>
          <w:trHeight w:val="9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(к 100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Бориса Владимировича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«Алкоголь: иллюзия свободы»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«Мудрая привычка читать»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5-7 классы</w:t>
            </w:r>
          </w:p>
        </w:tc>
      </w:tr>
      <w:tr w:rsidR="009F6153" w:rsidRPr="009F6153" w:rsidTr="009F6153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книжном царстве, в книжном государстве»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1-4 классы</w:t>
            </w:r>
          </w:p>
        </w:tc>
      </w:tr>
      <w:tr w:rsidR="009F6153" w:rsidRPr="009F6153" w:rsidTr="009F6153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«Озорные буквы в русских пословицах и поговорках»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совет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ловки на заготовки»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«Поле чудес»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в мифах и легендах»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Искушинская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«Терроризм – беда мирового масштаба»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7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(международный день грамотности)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Здравствуй, к знаниям дорога»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«Алкоголизм. Только факты»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9F6153" w:rsidRPr="009F6153" w:rsidTr="009F615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9F6153"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«Волонтер- это здорово»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9F6153"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специалиста (день интерна в России)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«Заселяем интернет»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9F6153" w:rsidRPr="009F6153" w:rsidTr="009F615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9F6153"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Карантравская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"книги-юбиляры"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школа!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"Школьные приколы"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"Первые книги-малыша"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Незнайка в школу собрался»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информации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– угроза, которая касается каждого»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«Терроризм без масок!».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праздник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моей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Б.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(Кружок «Затейники»)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+ буклет </w:t>
            </w:r>
          </w:p>
        </w:tc>
        <w:tc>
          <w:tcPr>
            <w:tcW w:w="2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трезвости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библиотеки  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тайны хранят каталоги?»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России»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Дети. Юношество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экологической информации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«Очистим планету от мусора»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Дети. Юношество </w:t>
            </w:r>
          </w:p>
        </w:tc>
      </w:tr>
      <w:tr w:rsidR="009F6153" w:rsidRPr="009F6153" w:rsidTr="009F6153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гостиная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 осени"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(Клуб «Общение»)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Левальская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4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животных»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Пенсионеры, дети</w:t>
            </w:r>
          </w:p>
        </w:tc>
      </w:tr>
      <w:tr w:rsidR="009F6153" w:rsidRPr="009F6153" w:rsidTr="009F6153">
        <w:trPr>
          <w:trHeight w:val="10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информации, акция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трезвости, нет пьянству!» ко Дню трезвости совместно с СДК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пенсионеры, юношество, дети</w:t>
            </w:r>
          </w:p>
        </w:tc>
      </w:tr>
      <w:tr w:rsidR="009F6153" w:rsidRPr="009F6153" w:rsidTr="009F6153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это особая ячейка общества»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пенсионеры, юношество</w:t>
            </w:r>
          </w:p>
        </w:tc>
      </w:tr>
      <w:tr w:rsidR="009F6153" w:rsidRPr="009F6153" w:rsidTr="009F615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Майгазинская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"Эхо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Бесланской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печали"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</w:tr>
      <w:tr w:rsidR="009F6153" w:rsidRPr="009F6153" w:rsidTr="009F6153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читки книг в рамках акции 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"Книжка на ладошке"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нашем саду листопад"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7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о Зое Космодемьянской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"Героиня войны Зоя"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специалиста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воспитателя работа, та еще забота"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толерантности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– дорога к миру»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 стенд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 выбор – ваша судьба»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«Год  добрых дел»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творчества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«Макет  Парка  Победы»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 общения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 информация – ваш  успех»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6153" w:rsidRPr="009F6153" w:rsidTr="009F6153">
        <w:trPr>
          <w:trHeight w:val="7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 всей  души  с поклоном и любовью»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9F6153" w:rsidRPr="009F6153" w:rsidTr="009F6153">
        <w:trPr>
          <w:trHeight w:val="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Соколинская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"Людям России хочется мира"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трезвостью по дороге добра"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ну-ка, бабушки!"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любовью каждая строка"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9F6153" w:rsidRPr="009F6153" w:rsidTr="009F6153">
        <w:trPr>
          <w:trHeight w:val="6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"Поэзия мужества и любви"- 95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Э.Асадова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9F6153" w:rsidRPr="009F6153" w:rsidTr="009F6153">
        <w:trPr>
          <w:trHeight w:val="10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 - портрет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"Несравненный художник жизни" - к 190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Л.Толстого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9F6153" w:rsidRPr="009F6153" w:rsidTr="009F6153">
        <w:trPr>
          <w:trHeight w:val="4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- путешествие с советами о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  <w:proofErr w:type="spellEnd"/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гостях у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10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час, книжная выставка- обзор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"Поэтическое лукошко"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к 100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мире книг"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книжных новинках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"Чудо книжки - чудо детям"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стоит того, чтобы жить"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"Лев Толстой: время читать и восхищаться"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трезвости - сила"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"Рассмотрим журнал внимательно"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Ургалинская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Книжно-иллюстративная выставка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школьная пора!»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вчера и сегодня»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терроризма!"»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возраст осени»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Книжно-журнальная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«Курултай - 18»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Чудо-шашки</w:t>
            </w:r>
            <w:proofErr w:type="spellEnd"/>
            <w:proofErr w:type="gramEnd"/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Книжно иллюстративная выставка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«Правда и ложь об алкоголе»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информации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трезвости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"Правда и ложь об алкоголе"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кафе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начинается с семьи"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"Осень в стихах"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(Клуб "Почитай-ка"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Утяшевская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патриота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- вместе против террора!"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ношество</w:t>
            </w:r>
            <w:proofErr w:type="spellEnd"/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Просмотр, обзор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"Уголок избирателя"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урок. Экскурсия.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между стеллажами"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 обзор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"10 книг для семейного чтения""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обсуждением произведения А. П. Чехова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"Ванька"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поиску информации о книгах)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"Самый толковый читатель"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библиотеки в детском саду. Громкие чтения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любим сказки!"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Игра-викторина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Загадки школьного портфеля»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Шакарлинская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"Сказка в первый школьный день"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год учебный мне готовит"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"Терроризм-игра без правил"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"Книжный круиз по республике"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"Добровольчеств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стиль жизни"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"Читаем классику в библиотеке"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"Добрых дел мастера"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Яныбаевская</w:t>
            </w:r>
            <w:proofErr w:type="spellEnd"/>
            <w:r w:rsidRPr="009F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153" w:rsidRPr="009F6153" w:rsidTr="009F6153">
        <w:trPr>
          <w:trHeight w:val="6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</w:pPr>
            <w:r w:rsidRPr="009F6153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«И через века они с нами»    о писателях разных 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литературы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"Волшебство книг"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01.09.18 0:00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9F6153" w:rsidRPr="009F6153" w:rsidTr="009F615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Новые имена в литературе"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07.09.18 0:00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"Открывая книгу </w:t>
            </w:r>
            <w:proofErr w:type="gramStart"/>
            <w:r w:rsidRPr="009F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</w:t>
            </w:r>
            <w:proofErr w:type="gramEnd"/>
            <w:r w:rsidRPr="009F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ткрываешь мир"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"Радуга"</w:t>
            </w:r>
          </w:p>
        </w:tc>
      </w:tr>
      <w:tr w:rsidR="009F6153" w:rsidRPr="009F6153" w:rsidTr="009F6153">
        <w:trPr>
          <w:trHeight w:val="7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"Здоровье в наших руках"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13.09.18 0:00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(Клуб "Узоры здоровой души")</w:t>
            </w:r>
          </w:p>
        </w:tc>
      </w:tr>
      <w:tr w:rsidR="009F6153" w:rsidRPr="009F6153" w:rsidTr="009F615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красоте, моде и о хорошем вкусе"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53" w:rsidRPr="009F6153" w:rsidRDefault="009F6153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</w:tr>
    </w:tbl>
    <w:p w:rsidR="00E423C7" w:rsidRDefault="00E423C7"/>
    <w:p w:rsidR="00E423C7" w:rsidRDefault="00E423C7"/>
    <w:sectPr w:rsidR="00E423C7" w:rsidSect="009F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4BF"/>
    <w:rsid w:val="00135B93"/>
    <w:rsid w:val="006064BF"/>
    <w:rsid w:val="00955D63"/>
    <w:rsid w:val="009F6153"/>
    <w:rsid w:val="00B7318C"/>
    <w:rsid w:val="00E4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4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64BF"/>
    <w:rPr>
      <w:color w:val="800080"/>
      <w:u w:val="single"/>
    </w:rPr>
  </w:style>
  <w:style w:type="paragraph" w:customStyle="1" w:styleId="xl67">
    <w:name w:val="xl67"/>
    <w:basedOn w:val="a"/>
    <w:rsid w:val="006064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0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64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0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64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0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064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06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06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064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06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064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06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064BF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6064B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064B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064BF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064BF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064B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064B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064BF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6064B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60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064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6064BF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6064BF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0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064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0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0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60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0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064B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606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0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064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06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6153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F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F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333333"/>
      <w:sz w:val="24"/>
      <w:szCs w:val="24"/>
      <w:lang w:eastAsia="ru-RU"/>
    </w:rPr>
  </w:style>
  <w:style w:type="paragraph" w:customStyle="1" w:styleId="xl149">
    <w:name w:val="xl149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F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9F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F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F61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F6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F61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F615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F615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F6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9F6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F61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615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9F615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F6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F6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F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F6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F6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F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9F6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F61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F6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9F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F6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F61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CDED-1180-4C4F-B75E-CAFB97E5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9517</Words>
  <Characters>54250</Characters>
  <Application>Microsoft Office Word</Application>
  <DocSecurity>0</DocSecurity>
  <Lines>452</Lines>
  <Paragraphs>127</Paragraphs>
  <ScaleCrop>false</ScaleCrop>
  <Company>МУ Отдел Культуры</Company>
  <LinksUpToDate>false</LinksUpToDate>
  <CharactersWithSpaces>63640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2018-08-01T10:36:00Z</dcterms:created>
  <dcterms:modified xsi:type="dcterms:W3CDTF">2018-08-31T07:11:00Z</dcterms:modified>
</cp:coreProperties>
</file>