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48" w:rsidRPr="00EA1248" w:rsidRDefault="006839CF" w:rsidP="00EA12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культурно</w:t>
      </w:r>
      <w:r w:rsidR="00EA1248" w:rsidRPr="00EA1248">
        <w:rPr>
          <w:rFonts w:ascii="Times New Roman" w:hAnsi="Times New Roman" w:cs="Times New Roman"/>
          <w:sz w:val="24"/>
          <w:szCs w:val="24"/>
        </w:rPr>
        <w:t>–массовых мероприятий учреждений культуры Белокатайского района на октябрь 2018 гг.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2"/>
        <w:gridCol w:w="4888"/>
        <w:gridCol w:w="3207"/>
        <w:gridCol w:w="3455"/>
      </w:tblGrid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48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48">
              <w:rPr>
                <w:rFonts w:ascii="Times New Roman" w:eastAsia="Times New Roman" w:hAnsi="Times New Roman" w:cs="Times New Roman"/>
                <w:b/>
                <w:bCs/>
              </w:rPr>
              <w:t>Форма и название мероприятия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48">
              <w:rPr>
                <w:rFonts w:ascii="Times New Roman" w:eastAsia="Times New Roman" w:hAnsi="Times New Roman" w:cs="Times New Roman"/>
                <w:b/>
                <w:bCs/>
              </w:rPr>
              <w:t>Дата, время и место проведения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248">
              <w:rPr>
                <w:rFonts w:ascii="Times New Roman" w:eastAsia="Times New Roman" w:hAnsi="Times New Roman" w:cs="Times New Roman"/>
                <w:b/>
                <w:bCs/>
              </w:rPr>
              <w:t>Возрастная категория населения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МБУК РДК</w:t>
            </w: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"Зажигаем!!!"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7.10.18г., фойе РДК,14:00ч.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Детский праздник "Джинсовая вечеринка"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7.10.18г., фойе РДК,14:00ч.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 xml:space="preserve">Клуб любителей кино. 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7.10.18г., зал РДК,15:00ч.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Праздничный концерт "Мой дом, моя семья, моя Башкирия!"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9.10.18г., зал РДК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Вечеринка КИНО "Фильм, фильм, фильм!"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10.10.18г., фойе РДК,14:00ч.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 xml:space="preserve">Клуб любителей кино. 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10.10.18г., зал РДК,15:00ч.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Народный праздник "Осенние гуляния"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11.10.18г.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  <w:color w:val="000000"/>
              </w:rPr>
              <w:t>,Ц</w:t>
            </w:r>
            <w:proofErr w:type="gramEnd"/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ентральная площадь, 11-00ч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Праздничный концерт "С Днем Республики!!"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12.10.18г.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  <w:color w:val="000000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ал РДК,19-00ч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Танцевальная  программа "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Хип-хоп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вечеринка"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 2018г., ДК Нефтяник,19:00ч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Научная вечеринка "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Необычное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рядом"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 РДК,14-00ч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Клуб любителей кино. 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РДК,15-00ч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Детский праздник " Яблочная вечеринка"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14.10.18г., 14-00ч, фойе РДК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Клуб любителей кино. 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РДК,15-00ч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Фольклорные посиделки "Киске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йыйын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19.10.18г., 17-00ч, фойе РДК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Творческая мастерская "Хозяюшка"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20.10.18г., 19:00ч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К Нефтяник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Ярмарка-дармарка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"Давай меняться"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21.10.18г., 14:00ч, фойе РДК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Детский праздник " Ковбойская вечеринка"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21.10.18г., 14-00ч, фойе РДК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Клуб любителей кино. 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РДК,15-00ч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Большой семейный праздник- подведение итогов интерне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марафона "Яркая осень -2018"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РДК,19-00ч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Детский праздник " Шоколадная  вечеринка"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28.10.18г., 14-00ч, фойе РДК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Клуб любителей кино. 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28.10.18г.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РДК,15-00ч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lastRenderedPageBreak/>
              <w:t>Айд</w:t>
            </w:r>
            <w:r>
              <w:rPr>
                <w:rFonts w:ascii="Times New Roman" w:eastAsia="Times New Roman" w:hAnsi="Times New Roman" w:cs="Times New Roman"/>
              </w:rPr>
              <w:t>акаевский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сельский Дом культуры</w:t>
            </w:r>
            <w:r w:rsidRPr="00EA12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Чествование пенсионеров, концертная программа, чаепитие "Мы не устанем Вас благодарить"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1.10.2018г. 12.00ч. Зал,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пожилой возраст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Дискотека "80 -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1.10.2018г. 19.00ч. Фойе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пожилой возраст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 рисунков "Любимый питомец"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4.10.2018г. 16.00ч. Фойе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"Улыбнись"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5.10.2018г. 16.00ч. Фойе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Тематическая дискотека "Антитерроризм"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7.10.2018г. 19.00ч. Фойе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"Листопад"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9.10.2018г. 16.00ч. Фойе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Юбилейный праздник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Айдакаевской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10.10.2018г. 12.00ч. Зал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A1248">
              <w:rPr>
                <w:rFonts w:ascii="Times New Roman" w:eastAsia="Times New Roman" w:hAnsi="Times New Roman" w:cs="Times New Roman"/>
              </w:rPr>
              <w:t xml:space="preserve"> посвященный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EA1248">
              <w:rPr>
                <w:rFonts w:ascii="Times New Roman" w:eastAsia="Times New Roman" w:hAnsi="Times New Roman" w:cs="Times New Roman"/>
              </w:rPr>
              <w:t>ню Республики Башкортостан "Пою мою Республику"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11.10.2018г. 20.00ч. Зал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"Мир глазами пожилого"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15.10.2018г. 18.00ч. Зал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пожилой возраст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Вечер отдыха "Осенний бал"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17.10.2018г. 19.00ч. Фойе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Спортивное мероприятие "Всей семье на старт"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19.10.2018г. 15.00ч. Спортивный зал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"Возьмемся за руки друзья"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23.10.2018г. 16.00ч. Фойе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"Угадай мелодию"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26.10.2018г. 19.00ч. Фойе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Дискотека 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6,13,14,20,27,28 октября 2018г. 20.00ч. Фойе 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Атаршинский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Дом культуры 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Концертная программа ко дню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пожилых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"Седина нам только в радость"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01.10.18г., 14.00 ч.,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население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"Как нам дороги наши седины" вечер отдыха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01.10.18г.,15:00ч.,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"Осенний бал" для детей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03.10.18г.,15:00ч.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"Краски осени" выставка детских рисунков и поделок.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03.10.18г.,16:00ч.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"Моему учителю посвящается" вечер отдыха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05.10.18г.,12.00ч.,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Спортивно- развлекательная программа "Быть здоровым - это здорово"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07.10.18г.,20.00ч.,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 ко дню Республики "Моя Родина, моя Республика".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11.10.18г.,14:00ч.,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население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"Игр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игралочка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"Развлекательная викторина для детей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13.10.18.  15;00 ч.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"Дары земли родной" выставка из заготовок жителей села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14.10.18.14:00 ч.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население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"Осенний бал" развлекательный вечер для молодежи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10.10.18г.,20:00ч.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Развлекательно- игровая программа "Азбука здоровья"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17.10.18г.,15:00ч.,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"День тещи и свекрови" развлекател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EA1248">
              <w:rPr>
                <w:rFonts w:ascii="Times New Roman" w:eastAsia="Times New Roman" w:hAnsi="Times New Roman" w:cs="Times New Roman"/>
              </w:rPr>
              <w:t>ная программа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19.10.18.14:00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"Песни детства" развлекательная программа 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20.10.18.  15;00 ч.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"Хлеб - всему голова" тематический вечер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21.10.18 г. 18:00ч.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 и 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отдыхаем всей семьей  "Семейный корабль"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24.10.18. 16:00ч.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</w:t>
            </w:r>
            <w:r w:rsidR="006839CF">
              <w:rPr>
                <w:rFonts w:ascii="Times New Roman" w:eastAsia="Times New Roman" w:hAnsi="Times New Roman" w:cs="Times New Roman"/>
              </w:rPr>
              <w:t>и</w:t>
            </w:r>
            <w:r w:rsidRPr="00EA1248">
              <w:rPr>
                <w:rFonts w:ascii="Times New Roman" w:eastAsia="Times New Roman" w:hAnsi="Times New Roman" w:cs="Times New Roman"/>
              </w:rPr>
              <w:t>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Детская развлекател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EA1248">
              <w:rPr>
                <w:rFonts w:ascii="Times New Roman" w:eastAsia="Times New Roman" w:hAnsi="Times New Roman" w:cs="Times New Roman"/>
              </w:rPr>
              <w:t>ная программа "Улыбка до ушей"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26.10.18. 15:00 ч.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"Мы едем, едем,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48">
              <w:rPr>
                <w:rFonts w:ascii="Times New Roman" w:eastAsia="Times New Roman" w:hAnsi="Times New Roman" w:cs="Times New Roman"/>
              </w:rPr>
              <w:t>едем…" Познавательно-игровая программа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28.10.18. 15:00 ч.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06.10.,07.10.,13.10.,14.10.,20.10.,21.10.,27.10.,28.10., 20:00 ч.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768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Белянковский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 Многофункциональный клуб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День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пожилых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. Вечер отдыха «От всей души»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01.10.18г., 12.00,зал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48">
              <w:rPr>
                <w:rFonts w:ascii="Times New Roman" w:eastAsia="Times New Roman" w:hAnsi="Times New Roman" w:cs="Times New Roman"/>
              </w:rPr>
              <w:t>"Сказки и игры народов мира"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4.10.18г., 11.00,зал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 программа «Счастливый случай»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06.10.18г., 18.00,зал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Праздничная пр</w:t>
            </w:r>
            <w:r>
              <w:rPr>
                <w:rFonts w:ascii="Times New Roman" w:eastAsia="Times New Roman" w:hAnsi="Times New Roman" w:cs="Times New Roman"/>
              </w:rPr>
              <w:t>ограмма "Его величество-учитель</w:t>
            </w:r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5.10.18г.,18.00,зал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День Республики Башкортостан.</w:t>
            </w:r>
            <w:r w:rsidRPr="00EA1248">
              <w:rPr>
                <w:rFonts w:ascii="Times New Roman" w:eastAsia="Times New Roman" w:hAnsi="Times New Roman" w:cs="Times New Roman"/>
              </w:rPr>
              <w:br w:type="page"/>
              <w:t>Концерт «В единстве наша сила»</w:t>
            </w:r>
            <w:r w:rsidRPr="00EA1248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11.10.18.,16.00,зал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Вечеринка «Караоке»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13.10.18.,21.00,зал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"Музыкальный калейдоскоп"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16.10.18.,20.00,зал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Тематический вечер " С любовью к Родине"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18.10.18.,18.00,зал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Конкурсно-игровая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48">
              <w:rPr>
                <w:rFonts w:ascii="Times New Roman" w:eastAsia="Times New Roman" w:hAnsi="Times New Roman" w:cs="Times New Roman"/>
              </w:rPr>
              <w:t>"Осенний Бал"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20.10.18.,18.00,зал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 рисунков "Братья наши меньшие"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24.10.18.,18.00,зал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танцевальный вечер " Дискотека-80-х"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27.10.18.,21.00,зал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 программа «Дары осени»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26.10.18.,19.00,зал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Музыкально-развлекательный вечер "С днем водителя"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26.10.18.,21.00,зал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Кинолектории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7,14,21,28.18г.,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Кинолектории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6,13,20,27.18г.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6,13,20,27.18г.,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Емашинский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многофункциональный сельский клуб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Концерт "Нам всего лишь..."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1.10.2018,  12:00 ч.,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Игровая программа "Танцевальное конфетти"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4.10.2018 г., 15.00 ч.,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Развлекательная программа "Семейный калейдоскоп""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6.10.2018 г., 20.00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 "Мой край Башкортостан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."</w:t>
            </w:r>
            <w:proofErr w:type="gramEnd"/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10.10.2018 20.00ч.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Смелый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и умелый"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12.10.2018.фойе 15-00.ч. Игровая комната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Танцевальная программа "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Диджей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13.10.2018., 20.00ч.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Спортивная программа "Долой сидень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48">
              <w:rPr>
                <w:rFonts w:ascii="Times New Roman" w:eastAsia="Times New Roman" w:hAnsi="Times New Roman" w:cs="Times New Roman"/>
              </w:rPr>
              <w:t>да здравствует движенье"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16.10.2018.,  15.00ч.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Развлекательная программа "Старость меня дома не застанет""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18.10.2018. 11-00ч.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Тематический вечер "Не прикасайтесь к безумию"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20.10.2018.Фойе. 20-00ч.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"Музыкальная детвора"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23.10.2018. Фойе 12-00час.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"В гостях у осени"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25.10.2018.,Детская комната 11.00ч.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Развлекательная программа "</w:t>
            </w:r>
            <w:proofErr w:type="spellStart"/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Авто-шоу</w:t>
            </w:r>
            <w:proofErr w:type="spellEnd"/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27.10.2018.,фойе 20.00ч.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"Я разрисую мир"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29.10.2018.,фойе.16.00ч.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6.10.13.10.20.10.27.10. 2018.20-00час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Искушинский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Дом культуры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"Рябиновая вечеринка"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03.10.2018г,14:00ч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48">
              <w:rPr>
                <w:rFonts w:ascii="Times New Roman" w:eastAsia="Times New Roman" w:hAnsi="Times New Roman" w:cs="Times New Roman"/>
              </w:rPr>
              <w:t>"Капустник"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05.10.2018г,19:00ч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ружковая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Танцевальный вечер "Давайте танцевать"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08.10.2018г.20:00 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Концертная программа "Люблю тебя мой край родной"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 г.12:00ч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</w:t>
            </w:r>
            <w:r w:rsidR="006839CF">
              <w:rPr>
                <w:rFonts w:ascii="Times New Roman" w:eastAsia="Times New Roman" w:hAnsi="Times New Roman" w:cs="Times New Roman"/>
              </w:rPr>
              <w:t>л</w:t>
            </w:r>
            <w:r w:rsidRPr="00EA1248">
              <w:rPr>
                <w:rFonts w:ascii="Times New Roman" w:eastAsia="Times New Roman" w:hAnsi="Times New Roman" w:cs="Times New Roman"/>
              </w:rPr>
              <w:t>ьная программа "И снова осень"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13.10.2018г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ойе,11:00 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"Покровские посиделки"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14.10.2018г19:00ч кружковая.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"Банные сражения"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16.10.2018г,14:00ч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Осенины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19.10.2018,10:30ч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Спортивный праздник "</w:t>
            </w:r>
            <w:proofErr w:type="spellStart"/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Семь-я</w:t>
            </w:r>
            <w:proofErr w:type="spellEnd"/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21.10.2018г,12:00ч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лощадь.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 "Здоровая еда"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23.10.2018г,14:00ч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кола.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 "Здоровая еда"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23.10.2018г,12:00ч.д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ад"Берёзка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Телепузики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25.10.2018.гФойе,14:00ч.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Танцевальный вечер "Ах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эти танцы"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27.10.2018г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ойе,20:00ч.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"Блинная вечеринка"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28.10.2018.кружковая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06,13,14,20,21,27,28.10.2018г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 20:00ч.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Карлыхановский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Дом культуры 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Концерт, посвященный Дню пожилых людей "Мы не устанем Вас благодарить"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01.10.18г.,12:00ч.,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"Вверх тормашками"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03.10.18г.,14:00ч.,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 xml:space="preserve">Танцевально-развлекательная программа "Танцуй, пока </w:t>
            </w:r>
            <w:proofErr w:type="gramStart"/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молодой</w:t>
            </w:r>
            <w:proofErr w:type="gramEnd"/>
            <w:r w:rsidRPr="00EA124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07.10.18г.,20:00ч.,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Вечер отдыха "С открытым сердцем, с добрым словом"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09.10.18г.,12:00ч.,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Концерт "Пою тебе, моя республика"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11.10.18г.,20:00ч.,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Фольклорный праздник "Покров день"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14.10.18г.,12:00ч.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рит.зал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Вечер отдыха "И русских женщин имена!"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16.10.18г.,18:00ч.,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Праздник русских народных игр "Молодецкие игры"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19.10.18г.,14:00ч.,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Тематический вечер "Твой выбор"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21.10.18г.,20:00ч.,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Игровая программа "На лесной полянке"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23.10.18г.,14:00ч.,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Игровая программа "Мультфильм - наше все!"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26.10.18г.,16:00ч.,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"Разноцветное конфетти"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30.10.18г.,12:00ч.,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06,13,14,20,27,28.09.18г.,20:00ч,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Левальский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Дом культуры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Концертная программа" Душевной щедрости нет срока"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01.10.2018 год, 14:00 ч,         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программа" Мы за ЗОЖ"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03.10.2018 год, 16:00 ч,         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Тематическая встреча" Мои год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моё богатство"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07.10.2018 год, 20:00 ч,          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 рисунков "Моя семья"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10.10.2018 г,    16:00 ч,          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Концерт ко дню  РБ" Сердцем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едины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11.10.2018 г,     19:00 ч,         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Осенний бал" Сказочная осень"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14.10.2018 г,    20:00 ч,          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молодёжь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 " Моя Башкирия"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17.10.2018 г,   20:00 ч,           каб.№1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отдыха" Кому за 30…"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21.10.2018 г,   20:00 ч,         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Конкурсная программа"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Счастливы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вместе"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24.10.2018 г,   16:00 ч,          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 " Яркие страницы истории становления РБ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26.10.2018 г,   16:00 ч,           каб.№1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A1248">
              <w:rPr>
                <w:rFonts w:ascii="Times New Roman" w:eastAsia="Times New Roman" w:hAnsi="Times New Roman" w:cs="Times New Roman"/>
              </w:rPr>
              <w:t>курсная программа" Осень, осень в гости просим"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27.10.2018 г,    16:00 ч,         фойе    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Посиделки" Покров-батюшка"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31.10.2018 г,    15:00 ч,          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Помощь ветеранам" Вместе веселей"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09.10.2018 г,   16:00 ч,          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евали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lastRenderedPageBreak/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Конкурсно-игровая программа" Веселый смех"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19.10.2018 г,    11:00 ч,           д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ад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Танцевально-развлекательная программа" Радуга-дуга"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5,12,19,26.10.2018 г,  20:00 ч,  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6,13,20,27.10.2018 г,   20:00 ч, 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молодёжь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Майгазинский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дом культуры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 "Главное - душою не стареть"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1.10.2018г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ДКз-з 13.00ч.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"Осенний бал"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4.10.2018г. СДК фойе 19.00ч.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программа "День неожиданностей"…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7.10.2018г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ДКз-з 16.00ч.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"Посидим за самоваром"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10.10.2018г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ДК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з-з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12.00ч.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(музыкальный вечер) ко дню РБ "Цвети, моя Республика"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11.10.2018г. СДК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з-з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20.00ч.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"Блинная вечеринка"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14.10.2018г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ДК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з-з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16.00ч.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Мастер класс "Осенняя поляна творчества"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16.10.2018г. СДК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з-з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15.00ч.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Акция "Дом без одиночества" пожилые, одинокие пенсионеры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19.10.2018г. На дому 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пожилых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EA1248">
              <w:rPr>
                <w:rFonts w:ascii="Times New Roman" w:eastAsia="Times New Roman" w:hAnsi="Times New Roman" w:cs="Times New Roman"/>
              </w:rPr>
              <w:t>влекательная программа "Хозяюшка"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20.10.2018г. СДК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з-з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20.00ч.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программа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"Х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очу как мама"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23.10.2018г. СДК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з-з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16.00ч.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"Блинная вечеринка"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26.10.2018г. СДК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з-з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20.00ч.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noWrap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</w:rPr>
            </w:pPr>
            <w:r w:rsidRPr="00EA1248">
              <w:rPr>
                <w:rFonts w:ascii="Times New Roman" w:eastAsia="Times New Roman" w:hAnsi="Times New Roman" w:cs="Times New Roman"/>
                <w:color w:val="262626"/>
              </w:rPr>
              <w:t>Вечер отдыха "Бабьи хлопоты"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28.10.2018г. СДК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з-з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17.00ч.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Мастер класс по рукоделию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31.10.2018г. СДК фойе 18.00ч.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5,6,12,13,19,20,26,27 с 21.00ч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ДК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Нижнеутяшевский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Дом культуры </w:t>
            </w: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Вечер отдыха ко дню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пожилых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Йэшэргэ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эле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йэшэргэ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 2018 г.11-00ч.,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Спортивная программа "В гармонии с возрастом"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03.10.2018г., 19:00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Чествование «Золотых юбиляров»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06.10. 2018 г.19-00ч.,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 «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Сэскэ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ат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- Башкортостан!»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 2018 г.20-00ч.,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«Моя Республика». Конкурс рисунков.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 2018 г.16-00ч.,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Тематическая программа «Нет - наркотикам»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13.10.2018 г., 16:00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танцев «Мелодия и ритмы осени»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18.10.2018 г., 20:00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Игра-викторина</w:t>
            </w:r>
            <w:r w:rsidRPr="00EA1248">
              <w:rPr>
                <w:rFonts w:ascii="Times New Roman" w:eastAsia="Times New Roman" w:hAnsi="Times New Roman" w:cs="Times New Roman"/>
              </w:rPr>
              <w:br/>
              <w:t>«Знания - великая сила»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 2018 г.16-00ч.,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</w:t>
            </w:r>
            <w:r w:rsidRPr="00EA1248">
              <w:rPr>
                <w:rFonts w:ascii="Times New Roman" w:eastAsia="Times New Roman" w:hAnsi="Times New Roman" w:cs="Times New Roman"/>
              </w:rPr>
              <w:br/>
              <w:t>«Поделись улыбкой с другом»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21.10.2018г., 16:00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Экологическая викторина для детей «Пусть всегда будет жизнь»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23.10.2018 г., 16:00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</w:t>
            </w:r>
            <w:r w:rsidRPr="00EA1248">
              <w:rPr>
                <w:rFonts w:ascii="Times New Roman" w:eastAsia="Times New Roman" w:hAnsi="Times New Roman" w:cs="Times New Roman"/>
              </w:rPr>
              <w:br/>
              <w:t xml:space="preserve">«Кем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отҡорораҡ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28.10.2018 г., 16:00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Тематическая программа «Осень золотая». Конкурс рисунков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29.10.2018г., 16:00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«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Ултырайык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эле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богон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кис»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29.10.2018 г., 20:00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Детская развлекательная программа «Улыбка до ушей"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28.10.2018 г., 29.10.2018 г16:00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Вечер отдыха «Кому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…»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30.10.2018. 20:00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 "Зажигай".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07.10.2018., 14.09.2018., 21.09.2018., 28.09.2018.,   22:00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«Хэллоуин»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31.10.2018. 20:00 ч., Фойе СДК.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Ногушинский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Дом культуры </w:t>
            </w: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Праздничный концерт «С Днем добра и уважения!</w:t>
            </w: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», посвященный Дню пожилых людей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01.10.2018,  11:30 ч., зрительный зал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Чествование золотых юбиляров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01.10.2018,  12:30 ч., зрительный зал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«Главное — душою не стареть!»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01.10.2018,  13:00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Познавательно — игровая программа «Наши </w:t>
            </w:r>
            <w:r w:rsidRPr="00EA1248">
              <w:rPr>
                <w:rFonts w:ascii="Times New Roman" w:eastAsia="Times New Roman" w:hAnsi="Times New Roman" w:cs="Times New Roman"/>
              </w:rPr>
              <w:lastRenderedPageBreak/>
              <w:t>верные друзья», посвященная Всемирному дню животных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lastRenderedPageBreak/>
              <w:t>05.10.2018,  16:00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Праздничный концерт «Люблю тебя, мой край родной!», посвященный Дню Республики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10.10.2018,  19:00 ч., зрительный зал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Тематический вечер «Мы живем в Башкортостане!»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11.10.2018,  21:00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Осенний бал «В кружение листопада»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13.10.2018,  21:00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Фольклорный праздник «Здравствуй, батюшка Покров!»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14.10.2018,  12:00 ч., комната досуга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«Есть женщины в наших селеньях!», посвященный Международному дню сельских женщин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16.10.2018,  17:00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Конкурсно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— познавательная программа «Яблочное ассорти», посвященная Всемирному дню яблок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19.10.2018г., 16:00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«Для тех, кому за 30, 40, 50…»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20.10.2018г., 21:00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«Семь чудес света»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23.10.2018,  16:00 ч., фойе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Познавательно — развлекательная  программа «В гостях у Бабушки —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Забавушки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и Деда —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Всеведа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26.10.2018,  16:00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«Скорость и драйв!», посвященный Дню автомобилиста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27.10.2018,  21:00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Спортивная программа «Веселые старты с Бабой Ягой»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30.10.2018,  16:00 ч.,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Дискотеки</w:t>
            </w:r>
          </w:p>
        </w:tc>
        <w:tc>
          <w:tcPr>
            <w:tcW w:w="3207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06,07,14,21,28.10.2018, 21:00 ч. фойе</w:t>
            </w:r>
          </w:p>
        </w:tc>
        <w:tc>
          <w:tcPr>
            <w:tcW w:w="3455" w:type="dxa"/>
            <w:shd w:val="clear" w:color="FFFFCC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Ургалинский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Дом культуры 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Вечер отдыха "Рябиновые бусы" посвященный Дню пожилого человека.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01.10.2018 г., 15:00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 "Бабушка и внучка"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02.10.2018 г., 15:00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Игровая программа "Наша зеленая планета"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 xml:space="preserve">04.10.2018 г., 16:00 ч., зал СДК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Ретро-дискотека "Листья желтые"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 xml:space="preserve">06.10.2018 г., 20:00 ч., зал СДК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Тематическая программа "Мы живем единой семьей" посвященная к 100-летию образования Республики Башкортостан.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10.10.2018 г., 19:00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"Башкортостан-жемчужина Урала" праздничный концерт посвященный Дню Республики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11.10.2018 г., 19:00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Вечер отдыха "Осенний блюз"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12.10.2018 г., 21:00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 xml:space="preserve">Тематическая программа "Хвала и </w:t>
            </w:r>
            <w:proofErr w:type="spellStart"/>
            <w:proofErr w:type="gramStart"/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честь-труженикам</w:t>
            </w:r>
            <w:proofErr w:type="spellEnd"/>
            <w:proofErr w:type="gramEnd"/>
            <w:r w:rsidRPr="00EA1248">
              <w:rPr>
                <w:rFonts w:ascii="Times New Roman" w:eastAsia="Times New Roman" w:hAnsi="Times New Roman" w:cs="Times New Roman"/>
                <w:color w:val="000000"/>
              </w:rPr>
              <w:t xml:space="preserve"> села" посвященная Дню работника сельского хозяйства 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14.10.2018 г., 19:00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Выставка рукодельниц села "Тайны бабушкиного сундука"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15.10.2018 г., 16:00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Игровая программа "Осенние забавы"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19.10.2018 г., 15:00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Танцевальный вечер "Осенний марафон"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20.10.2018 г., 21:00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Познавательная программа "Не ступите в ад", просмотр фильма 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23.10.2018 г., 19:00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"Праздник красок"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26.10.2018 г., 16:00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Литературный вечер "История любви"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27.10.2018 г., 19:00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Игровая программа "Золотой ключик"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48">
              <w:rPr>
                <w:rFonts w:ascii="Times New Roman" w:eastAsia="Times New Roman" w:hAnsi="Times New Roman" w:cs="Times New Roman"/>
                <w:color w:val="000000"/>
              </w:rPr>
              <w:t>30.10.2018 г., 17:00 ч., зал 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05,13,19,26.2018 г,21:00 ч., зал СДК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Яныбаевский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 " Золотой возраст"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1.10.18г. 12-00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Оласайем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алтыным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минен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бик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якыным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2.10.18г. 11-00 зрит.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Турнир по настольному теннису " Я люблю теннис"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5.10.18г. 16-00час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 Играем вместе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играем дружно"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6.10.18г.16-00час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 "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Тыуган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илем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ирка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голом"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10.10.18г.     19-00час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 Осенняя пора"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13.10.18г.     19-00час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Игровая программа " Эй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уйнайбыз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16.10.18г.     16-00час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" В гостях у сказки"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конкурсн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игровая программа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18.10.18г.17-00час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 " Папа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мама и я- талантливая семья"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20.10.18г. 18-00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Тематический вечер " Бесконтрольное свободное </w:t>
            </w:r>
            <w:r w:rsidRPr="00EA1248">
              <w:rPr>
                <w:rFonts w:ascii="Times New Roman" w:eastAsia="Times New Roman" w:hAnsi="Times New Roman" w:cs="Times New Roman"/>
              </w:rPr>
              <w:lastRenderedPageBreak/>
              <w:t>время_ основная причина правонарушения преступления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lastRenderedPageBreak/>
              <w:t>24.10.18г.16-00час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программа" Весело веселье"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26.10.18г.16-00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 Повеселимся"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27.10.18г. 19-00час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Осенний Бал" Осенний Блюз"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31.10.18г.17-00час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6-7;10-11;13-14;20-21;27-28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Абсалямовский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клуб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"М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ы за чаем не скучаем"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01.08.2018г 17.00 сельский клуб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"К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раски осени"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05.10.2018г 17.00  сельский клуб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Спортивная игровая программа «Башкортостан – за здоровый образ жизни»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10.10.2018г 11.00  площадь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программа" Ретро музыка"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19.10.2018г 21.00 сельский клуб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"Командные игры"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26.,31.10.2018г17.00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06.,13.,20.,27.10.2018г 22.00 сельский клуб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Апутовский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СК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Концерт, посвященный Дню пожилых людей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"М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ои года - моё богатство"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01.10.2018г.       13.00ч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Экологическая познавательная программа "В мире животных"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03.10.2018г.      14.00ч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 программа ко дню учителя "Учитель наш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прими поклон земной"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05.10.2018г.      13.00ч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"Кому за 30…"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07.10.2018г.      19.30ч 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викторина  "Процветай, мой Башкортостан!"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11.10.2018г       15.00ч  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программа "Час головоломок"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13.10.2018г.       17.00ч.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отдыха,</w:t>
            </w:r>
            <w:r w:rsidR="006839CF"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48">
              <w:rPr>
                <w:rFonts w:ascii="Times New Roman" w:eastAsia="Times New Roman" w:hAnsi="Times New Roman" w:cs="Times New Roman"/>
              </w:rPr>
              <w:t>посвященный ко дню работник</w:t>
            </w:r>
            <w:r w:rsidR="006839CF">
              <w:rPr>
                <w:rFonts w:ascii="Times New Roman" w:eastAsia="Times New Roman" w:hAnsi="Times New Roman" w:cs="Times New Roman"/>
              </w:rPr>
              <w:t xml:space="preserve">а сельского хозяйства  "Спасибо </w:t>
            </w:r>
            <w:r w:rsidRPr="00EA1248">
              <w:rPr>
                <w:rFonts w:ascii="Times New Roman" w:eastAsia="Times New Roman" w:hAnsi="Times New Roman" w:cs="Times New Roman"/>
              </w:rPr>
              <w:t>за Ваш труд"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14.10.2018г       18.00ч 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Конкурсн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игровая программа "Цветные краски осени"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18.10.2018г. 16.00ч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Тематический вечер  "Последствия курения"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20.10.2018г. 20.00ч.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беседа  "Лекарства с огорода"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26.10.2018г.       16.00ч 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06.11.13.20.27.10 2018г.,            21.00ч, 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Ашаевский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клуб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Концертная программа "Вам посвящается!"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01.10.2018г. Зал 11.00ч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 "В мире животных"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04.10.2018г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16.00ч.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 "В вихре музыки"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06.10; 13.10; 20.10; 27.10.2018г. 21.00ч.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Тематический вечер "Моя Республика!"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11.10.2018г. Зал 20.00ч.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"Осенний бал"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12.10.2018г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21.00ч.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отдыха,</w:t>
            </w:r>
            <w:r w:rsidR="006839CF"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48">
              <w:rPr>
                <w:rFonts w:ascii="Times New Roman" w:eastAsia="Times New Roman" w:hAnsi="Times New Roman" w:cs="Times New Roman"/>
              </w:rPr>
              <w:t>посвященный Дню Сельских Женщин "Спасибо,</w:t>
            </w:r>
            <w:r w:rsidR="00683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Родная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!"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14.10.2018г. Зал 20.00ч.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"Осенний сундуч</w:t>
            </w:r>
            <w:r w:rsidR="006839CF">
              <w:rPr>
                <w:rFonts w:ascii="Times New Roman" w:eastAsia="Times New Roman" w:hAnsi="Times New Roman" w:cs="Times New Roman"/>
              </w:rPr>
              <w:t>о</w:t>
            </w:r>
            <w:r w:rsidRPr="00EA1248">
              <w:rPr>
                <w:rFonts w:ascii="Times New Roman" w:eastAsia="Times New Roman" w:hAnsi="Times New Roman" w:cs="Times New Roman"/>
              </w:rPr>
              <w:t>к"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18.10.2018г. Зал 16.00ч.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программа "Шах и Мат"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20.10.2018г. Зал  20.00ч.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Спортивная программа "Волшебная скакалка"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25.10.2018г. Детская площадка 15.00ч.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Верхнеутяшевский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клуб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Концерт, посвященный Дню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пожилых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"Золотая осень"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01.10.2018г.,12:00ч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 «Осенние игры»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07.10.2018г.,15:00ч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 "Живи, моя Республика!"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11.10.2018г.,16:00ч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 «Играй, танцуй, веселись!»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21.10.2018г.,15:00ч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спортивная программа «Смешные игры»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24.10.2018г.,16:00ч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06.10.2018г., 20.10.2018г., 27.10.2018г., 21:00ч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Кадыровский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клуб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"Нам года, не беда"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1.10.18; 12:00;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 ""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Рассказ про осень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4.10.18; 16:00;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Конкурсно-игровая программа "Перевёртыши"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7.10.18; 16:00;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"Моя Родина"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11.10.18; 21:00;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Спортивно-развлекательная программа "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Ловкие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и смелые"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14.10.18; 16:00;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Конкурсно-игровая программа "Угадай мелодию"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17.10.18; 16:00;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Спортивно-развлекательная программа "Большие гонки"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19.10.18; 16:00;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Конкурсно-развлекательная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программа "Пословицей правда молвится"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25.10.18; 16:00;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дискотеки 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6,13,20,27.10.18; 21:00;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молодёжь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Карантравский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клуб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День пожилого человека.</w:t>
            </w:r>
            <w:r w:rsidR="006839CF"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48">
              <w:rPr>
                <w:rFonts w:ascii="Times New Roman" w:eastAsia="Times New Roman" w:hAnsi="Times New Roman" w:cs="Times New Roman"/>
              </w:rPr>
              <w:t>Вечер отдыха "Годы  золотые"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ойе.14-00ч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День Республики.</w:t>
            </w:r>
            <w:r w:rsidR="006839C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EA1248">
              <w:rPr>
                <w:rFonts w:ascii="Times New Roman" w:eastAsia="Times New Roman" w:hAnsi="Times New Roman" w:cs="Times New Roman"/>
              </w:rPr>
              <w:t>ознавательная програ</w:t>
            </w:r>
            <w:r w:rsidR="006839CF">
              <w:rPr>
                <w:rFonts w:ascii="Times New Roman" w:eastAsia="Times New Roman" w:hAnsi="Times New Roman" w:cs="Times New Roman"/>
              </w:rPr>
              <w:t>м</w:t>
            </w:r>
            <w:r w:rsidRPr="00EA1248">
              <w:rPr>
                <w:rFonts w:ascii="Times New Roman" w:eastAsia="Times New Roman" w:hAnsi="Times New Roman" w:cs="Times New Roman"/>
              </w:rPr>
              <w:t>ма</w:t>
            </w:r>
            <w:r w:rsidR="006839CF"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48">
              <w:rPr>
                <w:rFonts w:ascii="Times New Roman" w:eastAsia="Times New Roman" w:hAnsi="Times New Roman" w:cs="Times New Roman"/>
              </w:rPr>
              <w:t>"Моя Республика!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ойе.18-00ч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День сельской женщины.</w:t>
            </w:r>
            <w:r w:rsidR="006839CF">
              <w:rPr>
                <w:rFonts w:ascii="Times New Roman" w:eastAsia="Times New Roman" w:hAnsi="Times New Roman" w:cs="Times New Roman"/>
              </w:rPr>
              <w:t xml:space="preserve"> Развлекательная программа</w:t>
            </w:r>
            <w:proofErr w:type="gramStart"/>
            <w:r w:rsidR="006839CF">
              <w:rPr>
                <w:rFonts w:ascii="Times New Roman" w:eastAsia="Times New Roman" w:hAnsi="Times New Roman" w:cs="Times New Roman"/>
              </w:rPr>
              <w:t>"П</w:t>
            </w:r>
            <w:proofErr w:type="gramEnd"/>
            <w:r w:rsidR="006839CF">
              <w:rPr>
                <w:rFonts w:ascii="Times New Roman" w:eastAsia="Times New Roman" w:hAnsi="Times New Roman" w:cs="Times New Roman"/>
              </w:rPr>
              <w:t xml:space="preserve">латья </w:t>
            </w:r>
            <w:r w:rsidRPr="00EA1248">
              <w:rPr>
                <w:rFonts w:ascii="Times New Roman" w:eastAsia="Times New Roman" w:hAnsi="Times New Roman" w:cs="Times New Roman"/>
              </w:rPr>
              <w:t>молодости нашей!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15.10.2018г.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ойе.18-00ч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Конкурсно-игровая программа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сенний листопад"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20.10.2018г.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ойе,20-00ч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сень жница"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24.10.2018г.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ойе,16-00ч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Прогулка в осенний лес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26.10.2018г.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ойе,12-00ч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Конкурсно-игровая программа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"Д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жинсовая вечеринка"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27.10.2018г.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ойе,20-00ч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Лес-экспресс"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28.10.2018г.,15-00ч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сенние краски"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31.102018г.,18-00ч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13.10.2018г.,     19.10.2018г.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ойе,20-00ч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Кировский сельский клуб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Вечер отдыха "Нам года 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-н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е беда"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1.10.2018г., 20:00ч.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</w:t>
            </w:r>
            <w:r w:rsidR="006839CF">
              <w:rPr>
                <w:rFonts w:ascii="Times New Roman" w:eastAsia="Times New Roman" w:hAnsi="Times New Roman" w:cs="Times New Roman"/>
              </w:rPr>
              <w:t>и</w:t>
            </w:r>
            <w:r w:rsidRPr="00EA1248">
              <w:rPr>
                <w:rFonts w:ascii="Times New Roman" w:eastAsia="Times New Roman" w:hAnsi="Times New Roman" w:cs="Times New Roman"/>
              </w:rPr>
              <w:t>лой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Развлекательная программа "Бабье лето 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6.10.2018г.,   20:00ч.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"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Арбузник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12.10.2018г.,  17:00ч.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Игровая программа "Осеннее настроение"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17.10.2018г.,  17:00ч.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Игровая программа "Игры на свежем воздухе"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19.10.2018г.,  17:00ч.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Веселые старты "Воздушный шар"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21.10.2018г., 17:00ч.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Игровая программа "Играем вместе"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26.10.2018г., 17:00ч.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Познавательная программа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"М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оя малая Родина"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11.10.2018г., 17:00ч.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21.10.2018г.,   20:00-24:00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27.10.2018г.,   20:00-24:00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Краснопахарьский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клуб </w:t>
            </w: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Конкурная программа «Мы молоды душой»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1.10.2018 15:00 зал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 «Бабушка рядышком с дедушкой 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 14:00 Зрительный зал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Познавательно-игровая программа «Шапочное знакомство»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07.10.2018  15:30 зал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 программа "В гостях у осенней сказки"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10.10.2018 15:00 зал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программа "Здравствуй осень"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10.10.2018 20:00 зал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Вечер отдыха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юбимая Б</w:t>
            </w:r>
            <w:r w:rsidR="00EA1248" w:rsidRPr="00EA1248">
              <w:rPr>
                <w:rFonts w:ascii="Times New Roman" w:eastAsia="Times New Roman" w:hAnsi="Times New Roman" w:cs="Times New Roman"/>
              </w:rPr>
              <w:t>ашкирия моя"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 20:00 зал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Конкурсно-игровая программа "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Арифмитическая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тропинка"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20.10.2018 22:00 зал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06.13.27; 20:00 зал</w:t>
            </w:r>
          </w:p>
        </w:tc>
        <w:tc>
          <w:tcPr>
            <w:tcW w:w="3455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Мунасовский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клуб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Концерт: "Дорогие наши бабушки и дедушки!"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01.10.18.   12.00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программа: "Последний герой"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04.10.18    15.00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Спортивная программа: "Состязания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здоровячков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06.10.18.   15.00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Концерт  "Башкортостан, ты могучий 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11.10.18.  20.00.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Праздник: "Золотая волшебница-осень"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18.10.18.  20.00.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отдыха: "Моя любимая семья"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20.10.18.  20.00.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Тематическая дискотека: "Не пробовать, не начинать" 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21.10.18.  22.00.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программа: "Что я знаю о море"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24.10.18.  15.00.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Развлекательно-познавательная игра "Эти забавные животные"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26.10.18.  15.00.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дети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27.10.18.  20.00.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28.10.18.  20.00.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старший возраст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Соколинский сельский </w:t>
            </w:r>
            <w:r w:rsidRPr="00EA1248">
              <w:rPr>
                <w:rFonts w:ascii="Times New Roman" w:eastAsia="Times New Roman" w:hAnsi="Times New Roman" w:cs="Times New Roman"/>
              </w:rPr>
              <w:lastRenderedPageBreak/>
              <w:t xml:space="preserve">клуб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lastRenderedPageBreak/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05.10.2018 20:00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06.10.2018 20:00 зрит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Ах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 xml:space="preserve"> эта красная рябина" осенний бал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07.10.2018 15:00 зрит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"Нет наркотикам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"п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ознавательная программа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10.10.2018 15:00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12.10.2018 20:00 зрит.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</w:t>
            </w:r>
            <w:r w:rsidR="006839C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13.10.2018 20:00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</w:t>
            </w:r>
            <w:r w:rsidR="006839C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"Живая сказка" театральное представление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17.10.2018 20:00 садик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19.10.2018 20:00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</w:t>
            </w:r>
            <w:r w:rsidR="006839C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20.10.2018 20:00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</w:t>
            </w:r>
            <w:r w:rsidR="006839C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"Карамельная вечеринка" развлекательная программа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21.10.2018 15:00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зрит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 до 14 лет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"Вечер пирогов" вечер отдыха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26.10.2018 20:00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зрти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пожилой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"Вечер отдыха "Республика моя"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11.10.2018 19:00 </w:t>
            </w: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зрти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Старомаскаринский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клуб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ко дню пожилых людей "Осенняя мелодия"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 г. 13:00 ч.,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программа "Моя первая учительница"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05.10.2018 г. 15:00 ч.,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ко дню Республики "Моя Республика"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 г. 18:00,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программа "Мои любимые животные"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13.10.2018 г. 15:00,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ко дню сельских женщин "Моя вторая половина"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15.10.2018 г.  18:00,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"Осенний день"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19.10.2018 г. 15:00, природа 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Спортивная программа "Мы любим спорт"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24.10.2018 г. 13:00, площадка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 "Джинсовая дискотека"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07.10.2018, 14.10.2018, 20.10.2018, 27.10.2018,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молодежь 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Ураковский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клуб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"Золотая осень"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1.10.18; 12:00;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Тематический вечер "Для вас, учителя!"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5.10.18;15:00;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 "В мире животных"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7.10.18; 15:00;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Тематический вечер "Краса моя, Республика"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11.10.18; 18:00;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"Самоварные посиделки"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14.10.18; 18:00;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Конкурсно-развлекательная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программа "Картофельная вечеринка"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17.10.18; 16:00;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"Капустные посиделки"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21.10.18; 18:00: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старший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Спортивная программа "Осенние старты"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25.10.18; 15:00;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6,13,19,26,27.10.18;21:00; СК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молодёжь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Хайбатовский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сельский клуб </w:t>
            </w:r>
            <w:r w:rsidRPr="00EA12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Всемирный день пожилых людей. Вечер отдыха "Мы не стареем душой"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01.10.18г.                             13:00.          зал.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Игровая программа "Сувениры осени"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03.10.18г.                                 15:00.                      площадка.           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Акция за здоровой образ жизни "Брось сигарету"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>,"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Трезвым быть здорово 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05.10.18г.                                15:00                            зал.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Осенний бал для детей "Листья желтые кружатся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10.10.18г.                     Зал.                                 16:00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</w:t>
            </w:r>
            <w:proofErr w:type="gramStart"/>
            <w:r w:rsidRPr="00EA1248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EA1248">
              <w:rPr>
                <w:rFonts w:ascii="Times New Roman" w:eastAsia="Times New Roman" w:hAnsi="Times New Roman" w:cs="Times New Roman"/>
              </w:rPr>
              <w:t>о дню республики "Башкортостан - медовый край"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12.10.18г.                  20:00.                            зал.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Развлекательная программа "Мы веселые ребята 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17.10.18г.                       15:00.   зал.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Чествование новорожденных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19.10.18г.                   Зал.                          18:00.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Акция "Радость в каждый дом"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24.10.18г.                          15:00.                 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Осенний бал "Золотая  осень"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26.10.18г.                     20:00.                          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Конкурсная игровая программа "Моя Башкирия 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31.10.18г.                      16:00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 "Танцуют все"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 xml:space="preserve"> 06;13;20;27.10.18г. 20:00 .                    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48">
              <w:rPr>
                <w:rFonts w:ascii="Times New Roman" w:eastAsia="Times New Roman" w:hAnsi="Times New Roman" w:cs="Times New Roman"/>
              </w:rPr>
              <w:t>Шакарлинский</w:t>
            </w:r>
            <w:proofErr w:type="spellEnd"/>
            <w:r w:rsidRPr="00EA1248">
              <w:rPr>
                <w:rFonts w:ascii="Times New Roman" w:eastAsia="Times New Roman" w:hAnsi="Times New Roman" w:cs="Times New Roman"/>
              </w:rPr>
              <w:t xml:space="preserve"> сельский клу</w:t>
            </w: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4888" w:type="dxa"/>
            <w:shd w:val="clear" w:color="auto" w:fill="auto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- встреча "Благородство и мудрость седин"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01.10.2018  12.00ч зал.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пожилые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Тематический вечер "С благодарностью к учителю"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05.10.2018 15 00, зал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Вечер отдыха "Родина моя"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11.10.2018  20 00, фойе.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Праздник осени "Ах это сказочная осень", конкурс рисунков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17.10.2018. 15. 00,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"Осенний бал" для молодежи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19.10.2018  20:00,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Познавательная программа "Скажи кто твой друг"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21.10.2018 19:00,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Русские народные игры для детей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25.10.2018  15. 00, 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EA1248" w:rsidRPr="00EA1248" w:rsidTr="006839CF">
        <w:trPr>
          <w:trHeight w:val="340"/>
        </w:trPr>
        <w:tc>
          <w:tcPr>
            <w:tcW w:w="2782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3207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6,13,14,20,27.10.2018  20 00.,фойе</w:t>
            </w:r>
          </w:p>
        </w:tc>
        <w:tc>
          <w:tcPr>
            <w:tcW w:w="3455" w:type="dxa"/>
            <w:shd w:val="clear" w:color="000000" w:fill="FFFFFF"/>
            <w:hideMark/>
          </w:tcPr>
          <w:p w:rsidR="00EA1248" w:rsidRPr="00EA1248" w:rsidRDefault="00EA1248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48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</w:tr>
    </w:tbl>
    <w:p w:rsidR="00EA1248" w:rsidRDefault="00EA1248"/>
    <w:p w:rsidR="006839CF" w:rsidRDefault="006839CF"/>
    <w:tbl>
      <w:tblPr>
        <w:tblW w:w="10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040"/>
        <w:gridCol w:w="3320"/>
        <w:gridCol w:w="1540"/>
        <w:gridCol w:w="2500"/>
      </w:tblGrid>
      <w:tr w:rsidR="006839CF" w:rsidRPr="006839CF" w:rsidTr="006839CF">
        <w:trPr>
          <w:trHeight w:val="315"/>
        </w:trPr>
        <w:tc>
          <w:tcPr>
            <w:tcW w:w="10980" w:type="dxa"/>
            <w:gridSpan w:val="5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мероприятий </w:t>
            </w:r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октябрь  МБУК МЦБ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им.Ф.Н.Баишева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мероприятия 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 категория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4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мелодия»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6839CF" w:rsidRPr="006839CF" w:rsidTr="006839CF">
        <w:trPr>
          <w:trHeight w:val="73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 для хорошего настроения»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6839CF" w:rsidRPr="006839CF" w:rsidTr="006839CF">
        <w:trPr>
          <w:trHeight w:val="7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форум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преодолеть искушения современного мира»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диалог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«Образование: право или обязанность»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99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стать: пекарем или аптекарем? Спроси у библиотекаря»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7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быть здоровым?»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6839CF" w:rsidRPr="006839CF" w:rsidTr="006839CF">
        <w:trPr>
          <w:trHeight w:val="69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надо лучше знать друг друга»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книг: Библия и Коран»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94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«Автору книги «Не оставляй мама» А.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Баймухаметову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30» (1988)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9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85-летию со дня рождения Р.Ахмедова (1933-2017)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«Дар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целительства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ему природой дан»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6839CF" w:rsidRPr="006839CF" w:rsidTr="006839CF">
        <w:trPr>
          <w:trHeight w:val="39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Исторический экскурс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"Пища богов или всё о шоколаде"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1-17.10.2018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 гостях у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"Пусть осень жизни будет золотой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"Книги из бабушкиной  корзинки"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и танцевальная программа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"Я здесь живу и край мне этот дорог" 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"Крапивин-подарок подросткам"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 Лермонтова 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"Узнай книгу по иллюстрации"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блокаде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"О блокаде и Тане Савичевой"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Мажита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22-25.10.2018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откровения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"Беда в красивом бокале"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Продвинутому подростку. Обзор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"Пусть книги друзьями заходят в ваш дом"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Апутовская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час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«Башкортостан – жемчужина Урала» 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И.С.Аксаков «Аленький цветочек» 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праздник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«Закружилась листва золотая»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«Картофельный турнир»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«Умелые ручки» </w:t>
            </w:r>
          </w:p>
        </w:tc>
      </w:tr>
      <w:tr w:rsidR="006839CF" w:rsidRPr="006839CF" w:rsidTr="006839CF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 – поэтическое зеркало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«Поэзия – лекарство для души» (21 марта – Всемирный день поэзии)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21.03.2018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7-8кл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«Праздник» тыквы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«Тыква уродилась – к столу пригодилась»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                          «Хозяюшка»</w:t>
            </w:r>
          </w:p>
        </w:tc>
      </w:tr>
      <w:tr w:rsidR="006839CF" w:rsidRPr="006839CF" w:rsidTr="006839CF">
        <w:trPr>
          <w:trHeight w:val="3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Тематическая беседа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«Стиль жизни – здоровье»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Пенсионеры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Атаршинская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ко дню Пожилого человека 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 жизни надо благодарно принимать»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94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 (04 октября – Всемирный день   защиты животных»</w:t>
            </w:r>
            <w:proofErr w:type="gramEnd"/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«Эти забавные животные» 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839CF" w:rsidRPr="006839CF" w:rsidTr="006839CF">
        <w:trPr>
          <w:trHeight w:val="12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личного мнения (к Международному дню отказа от курения  15 ноября)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«Курить или не курить?»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6839CF" w:rsidRPr="006839CF" w:rsidTr="006839CF">
        <w:trPr>
          <w:trHeight w:val="70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толерантности 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«Толерантность - дорога к миру»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70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 в России)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«Стихи матери»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Волонтеры «Добрые сердца" </w:t>
            </w:r>
          </w:p>
        </w:tc>
      </w:tr>
      <w:tr w:rsidR="006839CF" w:rsidRPr="006839CF" w:rsidTr="006839CF">
        <w:trPr>
          <w:trHeight w:val="66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6839CF" w:rsidRPr="006839CF" w:rsidTr="006839CF">
        <w:trPr>
          <w:trHeight w:val="37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«Неделя правовой грамотности»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«Правовой марафон»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6839CF" w:rsidRPr="006839CF" w:rsidTr="006839CF">
        <w:trPr>
          <w:trHeight w:val="43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в мир права 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правах, играя»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42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Ашаевская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37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"Тепло души дарим, дорогие"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(возникновение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башкирскирского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костюма)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 союзе с красотой"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Пользователи библиотеки</w:t>
            </w:r>
          </w:p>
        </w:tc>
      </w:tr>
      <w:tr w:rsidR="006839CF" w:rsidRPr="006839CF" w:rsidTr="006839CF">
        <w:trPr>
          <w:trHeight w:val="36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Айдакаевская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70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«Мудрой осени счастливые мгновенья»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6839CF" w:rsidRPr="006839CF" w:rsidTr="006839CF">
        <w:trPr>
          <w:trHeight w:val="3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6839CF" w:rsidRPr="006839CF" w:rsidTr="006839CF">
        <w:trPr>
          <w:trHeight w:val="70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специалиста (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"Под   парусом книги к океану Знаний"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среднего возраста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(всероссийский день чтения)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в тренде – читай!»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Пользователи библиотеки</w:t>
            </w:r>
          </w:p>
        </w:tc>
      </w:tr>
      <w:tr w:rsidR="006839CF" w:rsidRPr="006839CF" w:rsidTr="006839CF">
        <w:trPr>
          <w:trHeight w:val="3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по капле собирает свет»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«Белые журавли»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Емашинская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"Бабушки и дедушки милые родные"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Посиделки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 вас берем воспоминанья, а сердце оставляем вам"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585"/>
        </w:trPr>
        <w:tc>
          <w:tcPr>
            <w:tcW w:w="58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о животных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"Пернатые, хвостатые, мохнатые"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615"/>
        </w:trPr>
        <w:tc>
          <w:tcPr>
            <w:tcW w:w="58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"Учител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звание, учитель призвание."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пользователи библиотеки</w:t>
            </w:r>
          </w:p>
        </w:tc>
      </w:tr>
      <w:tr w:rsidR="006839CF" w:rsidRPr="006839CF" w:rsidTr="006839CF">
        <w:trPr>
          <w:trHeight w:val="645"/>
        </w:trPr>
        <w:tc>
          <w:tcPr>
            <w:tcW w:w="58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 девч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и мальчишки-все на свете любят книжки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Позновательная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"Моя 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край"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 скорбь, и память и покаяние"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</w:tr>
      <w:tr w:rsidR="006839CF" w:rsidRPr="006839CF" w:rsidTr="006839CF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Белянковская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990"/>
        </w:trPr>
        <w:tc>
          <w:tcPr>
            <w:tcW w:w="58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вспомнить, какими мы были, загляните в семейный альбом»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 села</w:t>
            </w:r>
          </w:p>
        </w:tc>
      </w:tr>
      <w:tr w:rsidR="006839CF" w:rsidRPr="006839CF" w:rsidTr="006839CF">
        <w:trPr>
          <w:trHeight w:val="42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«Его величество – учитель»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839CF" w:rsidRPr="006839CF" w:rsidTr="006839CF">
        <w:trPr>
          <w:trHeight w:val="138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книги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«Сколько лет тебе комиссар?»105 лет со дня рождения (1913-1989)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Бикчентаева</w:t>
            </w:r>
            <w:proofErr w:type="spellEnd"/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839CF" w:rsidRPr="006839CF" w:rsidTr="006839CF">
        <w:trPr>
          <w:trHeight w:val="6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«В объятиях родной природы»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839CF" w:rsidRPr="006839CF" w:rsidTr="006839CF">
        <w:trPr>
          <w:trHeight w:val="66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 родной Башкортостан»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97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лет со дня рождения Тамары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Шамильевны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Крюковой 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6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VI Межрегиональной акции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«Дни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в библиотеке»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96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III Межрегиональных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Гафурийских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чтениях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«Читаем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Мажита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75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100-летию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Милләтебеҙҙең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рухи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йондөҙы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839CF" w:rsidRPr="006839CF" w:rsidTr="006839CF">
        <w:trPr>
          <w:trHeight w:val="37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королевы книг»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6839CF" w:rsidRPr="006839CF" w:rsidTr="006839CF">
        <w:trPr>
          <w:trHeight w:val="66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«За страницами ваших учебников».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6839CF" w:rsidRPr="006839CF" w:rsidTr="006839CF">
        <w:trPr>
          <w:trHeight w:val="42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им за Победу!»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839CF" w:rsidRPr="006839CF" w:rsidTr="006839CF">
        <w:trPr>
          <w:trHeight w:val="64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«Ведь вам руки даны не для скуки»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Искушинская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отдыха,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«Мудрой осени счастливые мгновенья»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6839CF" w:rsidRPr="006839CF" w:rsidTr="006839CF">
        <w:trPr>
          <w:trHeight w:val="36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6839CF" w:rsidRPr="006839CF" w:rsidTr="006839CF">
        <w:trPr>
          <w:trHeight w:val="66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специалиста (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"Под   парусом книги к океану Знаний"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ьзователи среднего возраста</w:t>
            </w:r>
          </w:p>
        </w:tc>
      </w:tr>
      <w:tr w:rsidR="006839CF" w:rsidRPr="006839CF" w:rsidTr="006839CF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(всероссийский день чтения)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в тренде – читай!»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по капле собирает свет»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 Белые журавли»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Карантравская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"Книги-юбиляры"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"Годы-золотые"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"Воспитание в семье"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"Осень под зонтом"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Карлыхановская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72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добра и жизнелюбия»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6839CF" w:rsidRPr="006839CF" w:rsidTr="006839CF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«Нет на свете милее земли, отчим краем которую мы нарекли»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 Юношество</w:t>
            </w:r>
          </w:p>
        </w:tc>
      </w:tr>
      <w:tr w:rsidR="006839CF" w:rsidRPr="006839CF" w:rsidTr="006839CF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Акция. 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Лермонтовские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в библиотеке +книжная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«Не угасает свет его стихов»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 Юношество</w:t>
            </w:r>
          </w:p>
        </w:tc>
      </w:tr>
      <w:tr w:rsidR="006839CF" w:rsidRPr="006839CF" w:rsidTr="006839CF">
        <w:trPr>
          <w:trHeight w:val="130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100-летию ВЛКСМ+ буклет «Без прошлого нет будущего»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«Комсомол ты в памяти моей» 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 клуб "Общение"</w:t>
            </w:r>
          </w:p>
        </w:tc>
      </w:tr>
      <w:tr w:rsidR="006839CF" w:rsidRPr="006839CF" w:rsidTr="006839CF">
        <w:trPr>
          <w:trHeight w:val="6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«Всех нужнее и дороже  в этом мире доброта»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и чтецов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  бывает разная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зелёная, жёлтая, красная!»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</w:tr>
      <w:tr w:rsidR="006839CF" w:rsidRPr="006839CF" w:rsidTr="006839CF">
        <w:trPr>
          <w:trHeight w:val="4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Левальская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родная республика»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юношество, пенсионеры, дети</w:t>
            </w:r>
          </w:p>
        </w:tc>
      </w:tr>
      <w:tr w:rsidR="006839CF" w:rsidRPr="006839CF" w:rsidTr="006839CF">
        <w:trPr>
          <w:trHeight w:val="34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терроризму!»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дети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любимое произведение»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34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Майгазинская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4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"Не старят сердце молодое ни испытанья, ни года"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000000" w:fill="FFFFFF"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"Эти забавные животные"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90"/>
        </w:trPr>
        <w:tc>
          <w:tcPr>
            <w:tcW w:w="580" w:type="dxa"/>
            <w:shd w:val="clear" w:color="auto" w:fill="auto"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"В помощь учителю начальных классов"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645"/>
        </w:trPr>
        <w:tc>
          <w:tcPr>
            <w:tcW w:w="580" w:type="dxa"/>
            <w:shd w:val="clear" w:color="auto" w:fill="auto"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Литературно-краеведческий час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"Краеведческий калейдоскоп"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Книжнаявыставка</w:t>
            </w:r>
            <w:proofErr w:type="spellEnd"/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"Золотое наследие.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Карим"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слайд-шоу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"Семь футов брамсельного ветра"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60"/>
        </w:trPr>
        <w:tc>
          <w:tcPr>
            <w:tcW w:w="580" w:type="dxa"/>
            <w:shd w:val="clear" w:color="auto" w:fill="auto"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по творчеству М. Лермонтова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"Недаром помнит вся Россия"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900"/>
        </w:trPr>
        <w:tc>
          <w:tcPr>
            <w:tcW w:w="580" w:type="dxa"/>
            <w:shd w:val="clear" w:color="auto" w:fill="auto"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по творчеству М.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!Я там, где слезы, там, где боль, где труд и горе - там и я!"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37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Ногушинская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 программа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«Ах, эти годы золотые»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6839CF" w:rsidRPr="006839CF" w:rsidTr="006839CF">
        <w:trPr>
          <w:trHeight w:val="112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 Всероссийскому дню чтения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«Читайте повсюду, читайте свободно!»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читатели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«Башкортостан – край, где  начинается  Родина»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читатели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 привычки – загубленная жизнь»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патриотизма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«Не  угаснет  память  о земляках  ветеранах»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Соколинская сельская библиотека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защиты животных"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"Мятежный парус Лермонтова"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6839CF" w:rsidRPr="006839CF" w:rsidTr="006839CF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Литературно-поэтическое чтение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"Парус Лермонтова"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4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"Праздник Белых Журавлей"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Старобелокатайская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"Осень под книжным зонтом"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чаепитие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"От всей души с поклоном и любовью"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01.10.2018г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6839CF" w:rsidRPr="006839CF" w:rsidTr="006839CF">
        <w:trPr>
          <w:trHeight w:val="70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"Путешествие по стране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Журналии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12.10.2018г.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"Щедрый талант писателя"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16.10-20.10.2018г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6839CF" w:rsidRPr="006839CF" w:rsidTr="006839CF">
        <w:trPr>
          <w:trHeight w:val="3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"Золотое наследие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М.Карима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17.10.2018г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"Он родился под счастливой звездой"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19.10.2018г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37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варенья"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26.10.2018г.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Ураковская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"Мир ваших увлечений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 люди</w:t>
            </w:r>
          </w:p>
        </w:tc>
      </w:tr>
      <w:tr w:rsidR="006839CF" w:rsidRPr="006839CF" w:rsidTr="006839CF">
        <w:trPr>
          <w:trHeight w:val="37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"Нам года - не беда"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 люди</w:t>
            </w:r>
          </w:p>
        </w:tc>
      </w:tr>
      <w:tr w:rsidR="006839CF" w:rsidRPr="006839CF" w:rsidTr="006839CF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"День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в библиотеке" книжная выставка, конкурс чтецов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"Мятежный гений вдохновенья"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13-16.10.2018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 Юношество</w:t>
            </w:r>
          </w:p>
        </w:tc>
      </w:tr>
      <w:tr w:rsidR="006839CF" w:rsidRPr="006839CF" w:rsidTr="006839CF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"Птиц выпускаю из своей груди" по творчеству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М.Карима</w:t>
            </w:r>
            <w:proofErr w:type="spellEnd"/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"Тихая моя родина"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2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"Всему начало здесь в краю родном"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"Книги очень хороши, я читаю от души"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Ургалинская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39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для 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«Рябиновые бусы"»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добрых дел ко дню пожилого человека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«Доброта вокруг нас»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"Хозяюшка" вечер отдыха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«Дарите свет и добро»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 выставка к 100-летию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Заходерзости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ко Дню Республики Башкортостан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"Мой край - мое Отечество!"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"</w:t>
            </w:r>
            <w:proofErr w:type="spellStart"/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Чудо-шашки</w:t>
            </w:r>
            <w:proofErr w:type="spellEnd"/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"Турнир"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ко дню рождения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М.Карима</w:t>
            </w:r>
            <w:proofErr w:type="spellEnd"/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Мостай</w:t>
            </w:r>
            <w:proofErr w:type="spellEnd"/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әрим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бейек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һүҙе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 иллюстративная выставка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 - здорово!»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"Почитай-ка" посиделки библиотечные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Айболит"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Утяшевская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(ко Дню 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"Дарить тепло и радость"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литературы (к 105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Бикчантаева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"Дороги писателя"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6839CF" w:rsidRPr="006839CF" w:rsidTr="006839CF">
        <w:trPr>
          <w:trHeight w:val="12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продвижению чтения. 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Всероссийскому дню чтения.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"Будь в тренде - читай!"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викторина ко Дню Республики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"Горжусь и радуюсь тобой"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"Поэтами воспетый край"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библиотеки в детском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ознавательный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"Сундук с загадками"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12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обзо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70-летию башкирской поэтессы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Минигуль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Хисамовой</w:t>
            </w:r>
            <w:proofErr w:type="spellEnd"/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"Утлы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хукмагым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Шакарлинская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"От всей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души-с поклоном и любовью"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"Добро без границ"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куклы в гости к нам"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"Живое слово </w:t>
            </w:r>
            <w:proofErr w:type="spell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"Радость нашей литературы"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"Кто,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я?"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Яныбаевская</w:t>
            </w:r>
            <w:proofErr w:type="spellEnd"/>
            <w:r w:rsidRPr="0068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0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«Мелодия </w:t>
            </w:r>
            <w:proofErr w:type="gramStart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то жизнь»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6839CF" w:rsidRPr="006839CF" w:rsidTr="006839CF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«Осенних красок хоровод»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«Башкортостан – мой  край родной»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"Радуга"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Октябрьские встречи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хлопоты, осенние застолья»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" Узоры здоровой души"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Видеосалон о писателях разных лет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через века они с нами»    </w:t>
            </w:r>
          </w:p>
        </w:tc>
        <w:tc>
          <w:tcPr>
            <w:tcW w:w="154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6839CF" w:rsidRPr="006839CF" w:rsidTr="006839CF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мультфильмов </w:t>
            </w:r>
          </w:p>
        </w:tc>
        <w:tc>
          <w:tcPr>
            <w:tcW w:w="332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любимый герой» </w:t>
            </w:r>
          </w:p>
        </w:tc>
        <w:tc>
          <w:tcPr>
            <w:tcW w:w="1540" w:type="dxa"/>
            <w:shd w:val="clear" w:color="auto" w:fill="auto"/>
            <w:hideMark/>
          </w:tcPr>
          <w:p w:rsidR="006839CF" w:rsidRPr="006839CF" w:rsidRDefault="006839CF" w:rsidP="006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28.10.2018</w:t>
            </w:r>
          </w:p>
        </w:tc>
        <w:tc>
          <w:tcPr>
            <w:tcW w:w="2500" w:type="dxa"/>
            <w:shd w:val="clear" w:color="000000" w:fill="FFFFFF"/>
            <w:hideMark/>
          </w:tcPr>
          <w:p w:rsidR="006839CF" w:rsidRPr="006839CF" w:rsidRDefault="006839CF" w:rsidP="0068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6839CF" w:rsidRDefault="006839CF"/>
    <w:sectPr w:rsidR="006839CF" w:rsidSect="00EA1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248"/>
    <w:rsid w:val="006839CF"/>
    <w:rsid w:val="00EA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9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39CF"/>
    <w:rPr>
      <w:color w:val="800080"/>
      <w:u w:val="single"/>
    </w:rPr>
  </w:style>
  <w:style w:type="paragraph" w:customStyle="1" w:styleId="font5">
    <w:name w:val="font5"/>
    <w:basedOn w:val="a"/>
    <w:rsid w:val="0068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83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8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83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83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83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683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83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83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83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839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83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83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83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839C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83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83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83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683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42">
    <w:name w:val="xl142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683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683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839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83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683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683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683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683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683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83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83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683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683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683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83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683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6839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6839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83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683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83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683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683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683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683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683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3846-4DA0-4429-B11E-C9E91EFE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2018-10-02T04:57:00Z</dcterms:created>
  <dcterms:modified xsi:type="dcterms:W3CDTF">2018-10-02T05:17:00Z</dcterms:modified>
</cp:coreProperties>
</file>