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8" w:rsidRPr="00F56EFA" w:rsidRDefault="00D257D5" w:rsidP="00F56EFA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</w:t>
      </w:r>
      <w:r w:rsidR="007F0E91">
        <w:rPr>
          <w:rFonts w:ascii="Times New Roman" w:hAnsi="Times New Roman" w:cs="Times New Roman"/>
        </w:rPr>
        <w:t xml:space="preserve"> </w:t>
      </w:r>
      <w:r w:rsidR="00F56EFA">
        <w:rPr>
          <w:rFonts w:ascii="Times New Roman" w:hAnsi="Times New Roman" w:cs="Times New Roman"/>
        </w:rPr>
        <w:t>июнь</w:t>
      </w:r>
      <w:r w:rsidR="007F0E91">
        <w:rPr>
          <w:rFonts w:ascii="Times New Roman" w:hAnsi="Times New Roman" w:cs="Times New Roman"/>
        </w:rPr>
        <w:t xml:space="preserve"> </w:t>
      </w:r>
      <w:r w:rsidRPr="005246D6">
        <w:rPr>
          <w:rFonts w:ascii="Times New Roman" w:hAnsi="Times New Roman" w:cs="Times New Roman"/>
        </w:rPr>
        <w:t>2019 года</w:t>
      </w: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3" w:type="dxa"/>
        <w:tblLook w:val="04A0"/>
      </w:tblPr>
      <w:tblGrid>
        <w:gridCol w:w="549"/>
        <w:gridCol w:w="2823"/>
        <w:gridCol w:w="3647"/>
        <w:gridCol w:w="4264"/>
        <w:gridCol w:w="1492"/>
        <w:gridCol w:w="1908"/>
      </w:tblGrid>
      <w:tr w:rsidR="00F56EFA" w:rsidRPr="00F56EFA" w:rsidTr="00F56EFA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план культурно-массовых мероприятий 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6EFA" w:rsidRPr="00F56EFA" w:rsidTr="00F56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6EFA" w:rsidRPr="00F56EFA" w:rsidTr="00F56EFA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F56EFA" w:rsidRPr="00F56EFA" w:rsidTr="00F56EFA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6EFA" w:rsidRPr="00F56EFA" w:rsidTr="00F56EFA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(с. Новобелокатай, ул. Советская, 109)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программа,</w:t>
            </w:r>
            <w:r w:rsid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посвященная Дню защиты детей "Детский 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 в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Разноцветный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"Страна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мелования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4.06.2019, 16.00ч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 Бункер"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CF5907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6.06.2019, 16</w:t>
            </w:r>
            <w:r w:rsidR="00F56EFA" w:rsidRPr="00F56EFA">
              <w:rPr>
                <w:rFonts w:ascii="Times New Roman" w:eastAsia="Times New Roman" w:hAnsi="Times New Roman" w:cs="Times New Roman"/>
                <w:lang w:eastAsia="ru-RU"/>
              </w:rPr>
              <w:t>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Народный праздник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CF5907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8.06.2019г.,11</w:t>
            </w:r>
            <w:r w:rsidR="00F56EFA" w:rsidRPr="00F56EFA">
              <w:rPr>
                <w:rFonts w:ascii="Times New Roman" w:eastAsia="Times New Roman" w:hAnsi="Times New Roman" w:cs="Times New Roman"/>
                <w:lang w:eastAsia="ru-RU"/>
              </w:rPr>
              <w:t>-00ч,зал 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вечеринка "-проводится совместно с лагерем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11.06.,13. 06.2019 15.30ч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Детская познавательная программа "День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 июня 15.30-17-00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Мультимания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11.06.,13. 06.2019 16.30ч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комната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тайм"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11.06, 12.06., 13.06. , 06.2019 г., 15.00-17-00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вечеринка "-проводится совместно с лагерем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17,18,19.06.2019г,,  11-00ч - 12.00ч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Мультимания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17,18,19.06.2019г,,  12-00ч - 13.00ч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комната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тайм"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17,18,19.06.2019г,,  11-00ч - 13.00ч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, посвященный Дню медицинского  работника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14.06.2019 16.00ч.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вечеринка "-проводится совместно с лагерем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24,26,27,28,29.06.2019г.,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Мультимания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24,26,27,28,29.06.2019г., 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комната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тайм"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24,26,27,28,29.06.2019г.,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исполнителей  песни Межрегионального праздника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21.06.2019г., 10-00ч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Торжественное открытие Межрегионального праздника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21.06.2019г., 18-00ч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исполнителей  частушки  Межрегионального праздника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22.06.2019г., 10-00ч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Памятный митинг   " Память сильнее времени"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22.06.2019г., 11-00ч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Гала-концерт  Межрегионального праздника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23.06.2019г., 18-00ч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д.Айдакаево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посвященная ко дню защиты детей " Детство - волшебная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1.06.2019г.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" Мы рисуем лето разноцветными цветами"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4.06.2019г.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 Цветик –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самоцветик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6.06.2019г.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Дружба - главное чудо"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7.06.2019г. 15.00ч.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- игровая программа " Радуга 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9.06.2019г. 15.00ч.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11.06.2019г. 12.00ч. Поляна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 -игровая программа " Школа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12.06.2019г. 12.00ч. Поляна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посвященная ко дню независимости России " Я - Россиянин"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12.06.2019г.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Мультвикторина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 Любимые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мультгерои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15.06.2019г. 16.00ч.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Весь мир -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16.06.2019г.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Сладкое дерево"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19.06.2019г. 13.00ч. Поляна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Познавательный вечер " Будем помнить всегда" ко дню памяти и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21.06.2019г.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Познавательно - игровая программа " Курение вред организму"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22.06.2019г.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Башкортостан - моя земля и небо"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24.06.2019г.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танцевальный вечер " Не дай себя одурманить" посвященный Международному дню борьбы против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26.06.2019г.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Даешь молодежь" посвященный ко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27.06.2019г. 20.00ч.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1,8,15,22,23,29 июня 2019г. 20.00ч.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Школьная,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"Путешествие в страну детство" Развлекательная программа к дню защиты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 10:00 час.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Совместно школьным лагерем.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"Отдохнем подружка"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03.06.19 19:00 час.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"Люблю тебя природа" Экологическая игра,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посвященная международному дню Охраны Окружающей среды.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05.06.19 10:00 час.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Совместно со школьным лагерем.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"Кукушкин чай" Народное гуляние на берегу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р.Тарша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06.06.19 11:00 час. Река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"Ты мой друг,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 я твой друг" Развлекательная программа,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посвященная дню друзей.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08.06.19. 10:00 час.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Совместно со школьным лагерем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"Краски лета" Конкурс рисунков на асфальте.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09.06.19. 10:00 Совместно со школой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"День веселых затей" Музыкально-развлекательная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11.06.19. 10:00 Совместно со школой.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Едем,едем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в соседнее село" Выездной концерт в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д.Кадырово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12,06.19 15:00 СК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д.Кадырово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"Счастливое детство" 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13.06.19 10:00 Совместно со школой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"Сказки из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етства"Познавательная программа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 дню памяти А.С Пушкина.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14.06.19 15:00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"1939-открытие избы-читальни в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с.Атарша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к 100-летию Р.Б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15.06.19 16:00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"Лабиринт"Развлекательная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18.06.19 11:00 Совместно со школой.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"Помни корни свои"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Шэжэрэ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байрамы(Праздник родословной)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20.06.19 14:00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"Свеча Памяти" Вечер памяти и скорби.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21.06.19 11:00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"Побьем рекорды"Спортивная игра,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посвященная межд.Олимпийскому дню.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22.06.19. 10:00 Совместно со школой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"Все о наркотиках"Познавательная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23.06.19 16:00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"Скажи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наркотикам-НЕТ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!!!" Познавательная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 20:00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"Молодежь у Руля"Развлекательная программа к дню молодежи.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27.06.19 20:00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"Молодежный бум" Танцевальные вечера.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02.08.09.15.22.23.29.30.06.2019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Многофункциональный клуб (с.Белянка, ул.Гагарина ,1А)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посвященный Международному дню защиты детей"Дружба начинается с улыбки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1.06.2019 г. в 14.00,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 "Кукушкин чай"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4.06.2019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Чудетство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5.06.2018 г. в 14.00,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посвященная Пушкинскому дню в России "Кот ученый приглашает"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6.06.2019г. в 12.30,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Театрализованная конкурсная программа "Звездные сказки"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7.06.2019 г. в 11.00,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празднике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8.06.2019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посвященный Дню России "Нет Родины краше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 г. В 13.00 ,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Флюбистьерский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гамбит" (пиратская вечеринка)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14.06.2019г. в 11.00,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Народное гулянье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 г. В 11.00 , на берегу р. 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 "День который разрушил мечты"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 г. в 11.00 , 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Музыкально-интелектуальная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игра "Музыкальный калейдоскоп"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18.06.2019 г. в 11.00,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Игровое шоу "Школа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кукарямбских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наук"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 г. в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Кинолектории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16, 23.06.2019 в 11.00,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"Танцевальный коврик"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1,8,12,15,22,29.06.2019 г.,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посвященный дню молодежи "Молодежь рулит!"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 г. В 22.00,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с.Емаши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"Лиса Алиса и кот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Базилио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в гостях у ребят"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1.06.2019г  12:00 ч., Площадь 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"Мы такие разные"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3.06.2019 г., 12.00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Акция "Экологический десант" посвященная дню охраны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5.06.2019 г., 16.00 ч., Берег реки"Ик"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Народное гуляние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8.06.2019г11.00ч. с Новобелокатай.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"Не исчезнет дружба никогда" посвященная дню друзей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9.06.2019г.,12-00ч.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"С любовью и верой в Россию" посвященная дню независимости России.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12.06.2019г.,фойе 11.00ч.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"Разноцветное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14.06.2019г., фойе 12.00ч.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"Двигайся больше"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15.06.2019г.,фойе 20.30ч.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"Калейдоскоп веселья"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18.06.2019г.,Ирговая комната 11.00ч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Мультиминутка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"В гостях у сказки"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20.06.2019г. Зал 11-00час.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Митинг "Память нашу не стереть годами"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 12.00час. Памятник "Скорбящая Мать"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Межрегиональный праздник русской песни и частушки.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23.06.2019г. 11-00час.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С.Новобелокатай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"В поисках золотого ключика"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25.06.2019г. 11.00час. Площадь ДК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"Наркотикам - НЕТ" посвященная дню борьбы против наркотиков.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26.06.2019 г. Фойе. 20-00ч.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 на асфальте "Лето моей мечты"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28.06.2019г. 15-00час. Площадь 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"Планета под названием- Молодость" посвященная дню молодежи.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29.06.2019г.Фойе 21-00час.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1.06.8.06.15.06.22.06.28.06 2019год 21-00час.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(с.Нижний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"Карнавал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01.06.2019г,12:00ч.площадь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"Волшебный мелок"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01.06.2019,14:00ч.площадь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"Верёвочный курс"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04.06.2019г,11:00ч.с.фойе.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программа"У светофора нет каникул"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06.06.2019г,11:00ч.фойе.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Праздник" 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08.06.2019г,11:00ч,площадка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кательно-танцевальная программа"И снова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08.06.2019г,21:00 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"Встреча у самовара"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09.06.2019г,19:30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"Россия -это 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11.06.2019 г,11:00ч,школа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"Двигательные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14.05.2019 г ,20:00 ч площадь.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"Весёлая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15.06 2019 г,21:00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ч,фойе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- игра "Весь мир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18.06.2019 г.11:00ч.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скорби и памяти"В этот день началась война"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 г 12:00ч.парк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"Без объявления войны"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22.06.2019г,11:00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ч,фойе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русской песни и частушки"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23.06.2019г,12:00ч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категории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"Молодёжь -это будущее"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27.06.2019,20:00ч.фойе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Скакалочное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-шоу"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28.05.2019г, 11:00ч,  площадь.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"Нам без отдыха нельзя"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30.06.2019г,12:00ч, 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01,04,09,12,18,23,27,.06.2019г,фойе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Советская,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Театрализованная игровая программа "Яркая планета Детства"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"Открытие сбербанка в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02.06.19г.,20:00ч.,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 -познавательная программа "Встреча со старым пиратом"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04.06.19г.,11:00ч., зрит.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"Ах,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сказки"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дставление "Мешок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Акция "Кто лучше всех знает Россию"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12.06.19г.,12:00ч.,площадь села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"У летних ворот игровой хоровод"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13.06.19г.11:00ч.,зрит.зал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"Зебра на каникулах"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"Сабантуй!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15.06.19г.,11:00ч.,с.Новобелокатай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"Путешествие за золотым ключиком"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"Гости из деревни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Простоквашино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20.06.19г.,11:00ч.,зрит.зал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Митинг"41 нам завещано помнить!"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22.06.19г.,12:00ч.,парк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Межрегиональный праздник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23.06.19г.,11:00ч., с. Новобелокатай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программа"Что любит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Карлсон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25.06.19г.,11:00ч.,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"Мы против наркотиков!"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26.06.19г.,15:00ч.,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программа"В гостях у лесного прадедушки"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27.06.19г.,11:00ч.,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"День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27.06.19г.,21:00ч,зрит.зал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08,15,16,22,23,29.06.19г.,21:00ч,зрит.зал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Весёлое путешествие в страну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 г,   11:00 ч,          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- игровая программа" Ура, каникулы"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 г,   16:00 ч,          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программа" Пушкин и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Мустай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 г,   19:30 ч, 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Участие в районном Сабантуе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 г,   11:00 ч,          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Правила хорошего тона"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11.06.2019 г,   16:00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Моя Россия- великая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 г,    16:00 ч, 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Народное гулянье" Троица- земля травой покроется"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16.06.2019 г,   12:00 ч,         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О родном крае"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18.06.2019 г,    16:00 ч, 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Плюсы ЗОЖ"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 г,   16:00 ч,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Митинг" Наша память и боль"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 г,    11:00 ч,          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Участие в Межрегиональном празднике русской песни и частушки"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 г,   11:00 ч,        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игра" По следам Салава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25.06.2019 г,   16:00 ч,          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Нет наркотикам"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 г,   20:00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Танцевально- развле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ательная программа" Наш праздник молодостью ярок"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 г,   20:00 ч,          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Вместе весело играть, шутить и петь"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29.06.2019 г,   16:00 ч,         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Танцевально- развле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ательная программа" Маленькая Фея"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7,14,28.06.2019 г,    16:00 ч,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1,15,22,29.06.2019 г,   21:00 ч,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 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посвященная Дню защиты детей "Детству солнце подарите"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1.06.2019г. 15.00ч.СДК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"Двигайся больше"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2.06.2019г. 21.00ч.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"Ах, эта дивная пора!"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4.06.2019г. 14.00ч.СДК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"Молодежный 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7.06.2019г.21.00ч.СДК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"День солнечного лучика"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7.06.2019г. 15.00ч. СДК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8.06.2019г. 11.00ч.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"Гордо реет флаг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12.06.2019г. 12.00ч.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"Когда мои друзья со мной"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14.06.2019г. 21.00ч. СДК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эстафета"Ну-ка, догони"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15.06.2019г. 14.00ч.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"Мои года, мое богатство"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17.06.2019г. 12.00ч. СДК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"Встаньте, дети, встаньте в 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18.06.2019г. 14.00ч. СДК фойе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Час памяти "В этот день солдатом стала вся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 11.00ч. 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программа"Дружные ребята"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25.06.2019г. 14.00ч.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Спортивные состязания "Добрые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27.06.2019г. СДК площадь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посвященный Дню молодежи"Мечтай!, Дерзай!</w:t>
            </w:r>
            <w:r w:rsidR="001E0A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Твори!"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28.06.2019г.21.00ч. СДК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"Волшебные мелки"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30.06.2019г. 15.00ч. СДК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1,7,14,15,21,28,29.06.2019г.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Нижнее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праздник, посвященный  Дню Защиты детей.«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Могжизэле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баласак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01.06.2019г.,  11-00ч.,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«Дружба начинается с улыбки»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02.06.2019г.,  11-00ч.,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«Хиты прошлые и настоящие»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05.06.2019г.,  15:00ч.,Фойе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«Папа может все!»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05.06.2019г.,   16-00ч.,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 «В гостях у Айболита»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07.06.2019г.,    11-00ч.,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Викторина «Моя любимая Россия», посвященная Дню России.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11.06.2019г.,  16-00ч., на природе.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08.06.2019г., 12-00ч., с. Новобелокатай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ко  Дню кино «Сказочный мир»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15.06.2019г.,   16-00ч., фойе СДК.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«День воздушного шарика»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19.06.2019г.,   11-00ч., фойе СДК,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программа«Ура! Лето! Каникулы!»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21.06.2019г., 11-00ч.,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но-развлекательная программа"Ай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да 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22.06.2019г., 11 -00ч.фойе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программа, посвященная Международному дню борьбы против наркотиков «Жизнь прекрасна, не трать ее напрасно».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25.06.2019г.,  16-00ч., на природе.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Ултырайык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эле 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кис»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26.06.2019г., 16:00 ч., Фойе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программа, посвященная Дню российской молодежи «Молодецкие забавы»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27.06.2019г., 20:00 ч., Фойе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01.06.2019г., 08.06.2019г., 15.06.2019г.  22.06.2019г., 29.06.2019г., 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Театрализованно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— игровая программа «Мы встречаем праздник лета, праздник солнца, праздник света!», посвященная Международному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«Разноцветное лето»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04.06.2019,  11:00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экологическая программа «День Берендея», посвященная Всемирному дню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игровая программа ко дню памяти А.С.Пушкина «У Лукоморья»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Районный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08.06.2019г., 11:00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«Наша Родина — Россия!»,посвященная дню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«Играй, веселись, дружбой делись!», посвященная Международному дню друзей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13.06.2019,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Престольный праздник с.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«Троица! Земля травой покроется!» (В рамках районного фестиваля народных праздников «Как за нашей за околицей»)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16.06.2019г., 12:00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мыльных пузырей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«Олимпийские рекорды», посвященная Международному Олимпийскому 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20.06.2019,  11:00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в Парке Победы «Навечно в памяти народной!», посвященный Дню памяти и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22.06.2019г., 11:00 ч., Парк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Межрегиональный праздник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23.06.2019,  11:00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сладкоежек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25.06.2019, 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«Остановись и подумай!», посвященная Международному Дню борьбы против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«В поисках клада», посвященный Дню поиска кладов и секретов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27.06.2019, 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«Молодежный бум!», посвященная Дню молодежи.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29.06.2019г.,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Торжественный вечер «Честь и слава почтальонам!»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30.06.2019г., 12:00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1,2,9,15.30.06.2019г.,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"Праздник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 06. 2019; 11:00;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Викторина "В гостях у сказки"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 06. 2019;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 сказкам Пушкина"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 06. 2019;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 06. 2019;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Поле чудес "Моя страна -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 06. 2019;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Детская вечеринка "Танцуй и удивляй"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 06. 2019;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"Движение - радость"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 06. 2019;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"Ярмарка детских талантов"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18. 06. 2019;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Игра-путешествие "Лесной тропинкой"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 06. 2019; 11:00;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Митинг, посвящённый "Дню памяти и скорби"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 06. 2019; 10:00; парк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23. 06. 2019; 11:00;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"Скажи наркотикам "НЕТ"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 06. 2019; 18:00;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Вечеринка "Хиты 90-х, 00-х"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 06. 2019; 21:00; площадь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 здоровом теле - здоровый дух!"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 06. 2019; 18:00;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01, 08, 11, 12, 15, 21, 22, 23, 29. 05. 2019; 22:00; зрительный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детства, к международному Дню Защиты детей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Детство-сказочная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01.06.2019 г., 12.00 ч., площадка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Фольклорный праздник "Карга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буткасы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02.06.2019 г., 12.00 ч., на берегу реки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"Парад колясок".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 г., 11.00 ч., территория детской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Познавательное мероприятие "Веселый светофор".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 г., 15.00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экскурсия в мечеть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Ихлас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06.06.2019 г.,     15:00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"Путешествие в Лукоморье".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07.06.2019 г., 15.00 ч., зал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ознавательная программа "Уроки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 г., 14.00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 любовью и верой в Россию"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"Радужная олимпиада".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 г., 15.00 ч., площадка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Танцевально-развлекательный вечер "Улыбка до ушей"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Конкурсно-игровая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Театр-сказочная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16.06.2019 г., 19.00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"Джинсовая дискотека".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18.06.2019 г., 15.00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"День бабушек и дедушек"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"22 июня-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 г., 11.00 ч., у памятника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"Никто не забыт, и ничто не забыто!"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22.06.2019 г., 14.00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Круглый стол "Я и пожарная безопасность". Просмотр муль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фильма.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26.06.2019 г., 15.00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Наркотикам-нет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!" посвященная международному Дню борьбы против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26.06.2019 г., 15.00 ч., зал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"Дорогу молодым" посвященная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28.06.2019г.,20.00 ч.,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"Ура каникулы!".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29.06.2019 г., 15.00ч. зал СДК.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1,9,14,29.06.2019г.,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с.Яныбаево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"Детство- это смех и радость"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1июня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программа"Ура- каникулы"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юня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Поход по берегу ИК Акция "Чистые берега"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3 июня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празднике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8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"Лето наше звонкое"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 июня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отдыха"Встреча школьных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 июня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День памяти знаменитых людей села.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Ислахова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Ф.Ф.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Галимова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17 июня ЯСШ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пожилые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программа"Поющее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18 июня 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 июня ЯСШ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Межрегиональный праздник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Башкорт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халык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уйындары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(Башкирские народные игры)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 июня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1,8,12,15,22,29 июня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посвященный дню молодежи "Молодежь рулит"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 июня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д.Абсалямово,ул.им.М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Маленькие дети на большой планете"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" Карга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туйы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 народный обряд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02.06.2019г. 11.00 у реки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 развлекательная программа "Мы играем в футбол"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07.06.2019г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Белый,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синий,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красный"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"Вместе весело играть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Клевый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 " Мы рисуем 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"Лето-пора игр!"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Устный журнал "Остановись и подумай"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26.06.2019г 22.00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 Рыбак рыбака видит из далека"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 11.00 у реки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"Веселые затеи"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"Вперед,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 15.00 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01.,08.,15.,22.,29.,30.06.2019г 23.00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СК Салавата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Маленькая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 г. 12.00ч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"Ураза- байрам"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02.06.19 г.  15.00ч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"Как не навредить природе"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05.06.19 г. 14:00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- игровая программа "Правила дорожные-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правила надежные"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09.06.19 г.  15.00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 Наш дом-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12.06.19 г. 14.00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    "Веселые сказочники"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 г.     14.00ч.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Рисуем лето на  асфальте"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19.06.19.г.  14.00ч. Пришкольный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"Никто не забыт"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22.06.19 г. 11.00ч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"Здоровому человеку живется здорово"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 г. 21.00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"Модный приговор"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26.06.19.г. 15.00ч.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отдыха, ко дню молодежи  "Я молодой"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 г. 20.00ч.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"Веселый велопробег"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29.06.19.г. 14.00ч. На природе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08,15,22,27.06.19 г. 21.00ч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Школьная,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Семейный праздник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Какук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сае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01.06.2019г. Зал, детская площадка 11.00ч.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01.06; 08.06.; 22.06;28.06.2019г. Зал 22.00ч.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"Сказки Пушкина А. С."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06.06.2019г.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Игра-Викторина ко Дню России "Я люблю тебя ,Россия!"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12.06.2019г.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"Веселый мяч"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13.06.2019г. Детская площадка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"Лето,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ах лето!"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19.06.2019г. Зал, детская площадка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"Музыкальные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20.06.2019г.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"Ловкие и сильные!"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27.06.2019г. Детская площадка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"Ты молод-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это здорово!"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27.06.2019г зал 22.00ч.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"Моя деревня летом!"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28.06.2019г.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Праздничная развлекательная программа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br/>
              <w:t>"Детство - сказочная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01.06.2019г., 11:00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кэкук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02.06.2019г., 11:00ч. На поляне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  программа "Здравствуй, лето!"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05.06.2019г., 16:00ч. На поляне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"Ярмарка веселья"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09.06.2019г., 16:00ч.Зал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"День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14.06.2019г., 16:00ч.Зал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"Танцуют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16.06.2019г., 16:00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спортивная  программа "Кто быстрее и сильнее!".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19.06.2019г., 16:00ч.Зал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вечер, посвященный дню памяти и скорби «Мы низко – низко головы склоняем»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20.06.2019г., 16:00ч.Зал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посвященная Дню российской молодежи "Зажигай"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27.06.2019г., 22:00ч.Зал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07.06.2019г., 08.06.2019г., 15.06.2019г.,  22.06.2019г., 21:00ч.Зал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"Лето и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1.06.19; 12:00;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Спортивно-игровая программа "Весёлая эстафета"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5.06.19; 16:00;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"Мой весёлый, звонкий мяч"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9.06.19;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"Моя Россия", посвящённый Дню независимости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"Эти забавные животные"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13.06.19;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"Мы любим жизнь",посвящённая Международному дню борьбы против наркотиков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16.06.19;16:00;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"Земля наш общий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"Озорные пуговки"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"Танцуй, пока молодой", посвящённый Дню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1,8,15.22.06.19;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клуб.ул.Центральная,40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защиты детей.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программа"Брызги солнечного лета"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01.06.2019г.,12-00ч.,фойе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"На солнечной поляночке"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Семейный выходной.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программа"Вместе веселее!"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программа"Шоу мыльных пузырей"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09.06.2019г.,15-00ч.,фойе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Конкурсно-игровая  программа"Сумка  почтальона"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11.06.2019г.,16-00ч.,фойе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программа"Моя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12.06.2019г.,18-00ч.,фойе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Брендовый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праздник"Праздник березки"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14.06.2019г.,12-00ч.,фойе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программа"Ключи от лета"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16.06.2019.,16-00ч.,фойе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программа"По дорожке на одной ножке"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у памятника ВОВ.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22.06.2019.,12-00ч.,у памятника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программа"Праздник сушек"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молодежи Конкурсно-игровая программа"Танцуй"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28.06.2019г.,21-00ч.,фойе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Конкурсно-игровая  программа"Солнечное утро"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30.06.2019г.,15-00ч.,фойе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программа"Здравствуй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1.06.2019г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программа" День охраны окружающей среды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Эко-мода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5.06.2019г   15:00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программа"В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гости солнышко зовем"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8.06.2019г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программа" Поход в 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11.06.2019г   15::00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программа"Наша Родина-Россия"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12.06.2019г   17:00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программа"Встреча с друзьями"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16.06.2019г  15:00зал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Летний праздник"День чистюль"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19.06.2019г  17:00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программа"В описках клада"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23.06.2019г   15:00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"Мы против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26.06.2019г   19:00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программа"Олимпийские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27.06.2019г. 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программа"Веселое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30.06.2019г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9,16,27.2019г  20:00-24:00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Краснопахарьский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Красный пахарь, ул.Рахимова,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 11:30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программа«Мой четвероногий друг»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05.06.2019 15:30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игровая 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+папа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  16:00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 "Мы живем в России""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12.06.19 16:00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Познавательная программа "Что такое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16.06.19 15:00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Игра-путешествие "Сказочный 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23.06.19 15:00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Вечер отдыха "Башкирия мой край родной!"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25.06.2019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Кинолектория "Дым застилает разум"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26.06.2019; 15:00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27.06.2019;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"Наше детство"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30.06.2019; 16:00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01,08,22,29; 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Мунасовский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Мунасово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Березовая, 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Сабантуй ко дню защиты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01.06.19.11.00.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программа"Угадай мелодию"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программа"Мы рисуем 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вечер"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Бейе.Бейе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08.06.19.22.00.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вечер"Зажигай."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09.06.19.22.00.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программа"Быстрее.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Выше.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Сильнее."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12.06.19.  11:00:00,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программа"Звездный час"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13.06.19.11.00.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Литературная игра"Алиса в стране чудес"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программа"Мой веселый звонкий мяч"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Викторина "Правила пожарный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программа"Прячу платочек"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"Зажигай!"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15.06.19.22.00.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вечер"Диско-шоу"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16.06.19.22.00.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Соколинский сельский клуб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Сабантуй ко дню защиты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программа"Угадай мелодию"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05.06.19.11.00.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1,2,8,9.06.2019 г., 21.00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"Пусть всегда будет солнце"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 г. 15:00 ч.,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Ураза байрам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04.06.2019 г. 16:00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Акция "Чистый 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07.06.2019 г. 14:00,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"Здравствуй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 г. 13:00,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"Мой дом-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 г.  18:00,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"Самый быстрый"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14.06.2019 г. 15:00, площадка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"Летний день"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16.06.2019 г. 15:00,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"Ура каникулы!"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 г. 14:00,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к Дню памяти и скорби "Без объявления войны"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 г. 12:00, у памятника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Акция "Мир против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26.06.2019 г. 18:00,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"Ловись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 г. 15:00, на природе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Музыкально-развлекательная программа ко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 г.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09.06.2019, 16.06.2019, 30.06.2019,  21:00,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Детский праздник"Детство это я и ты!"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01.06.19,            11-00,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"Под сенью Болдинских полей", по творчеству А.С. 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6.06.19; 11:00;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Экотур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"В гостях у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лесовичка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8.06.19; 11:00;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"Родина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моя-Россия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!", посвящённый Дню независимости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12.06.19; 12:00;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Квест-игра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"В поисках золотого ключика"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14.06.2019, 12.00,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родословной "Помни корни свои"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16.06.19; 12:00;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"Поляна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20.06.2019, 11.00,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- развлекательная "Лимонадная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23.06.2018, 11.00,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Акция "Здоровье это здорово!", посвящённая Международному дню борьбы против наркотиков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26.06.19; 12:00;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дети, 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"На весёлой волне"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27.06.2019,        11-00,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"Гуляй, пока молодой!", посвящённая Дню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27.06.19; 21:00;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 "Путешествие в страну радуги"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30.06.2019,        11-00, 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2,8,9,14,22,23,29.06.19;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Развлекательная игровая  программа "Волшебная страна детства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01.06.19г.               12:00.  площадка.               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"Краски лето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05.06.19г.                   15:00.зал.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Эстафета "Веселые старты " к дню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12.06.19г.                17:00.зал.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Танцевальная игровая программа "Встаньте дети, встаньте круг 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14.06.19г.                                                Зал..       15:00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Шляпная вечеринка  "Моя фантазия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19.06.19г.           16:00.зал.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"Модные прически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21.06.19г.                          16:00.                       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борьбы против наркотиков . Вечер отдыха "В новый век -без наркотиков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26.06.19г.     Зал. 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День молодежи "Диско ночь -80-тых г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27.06.19г.                              Зал.     21:00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F56EFA" w:rsidRPr="00F56EFA" w:rsidTr="00F56EFA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"Танцуют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01;08;15;22;29.  06.19г. Зал         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 д.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"Весёлая 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  11:00,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"Разноцветное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01.06.2019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Викторина по сказкам А.Пушкина "Сказка ложь да в ней намек"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06.06.2019  11:00,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тивное состязание "Старые добрые</w:t>
            </w: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08.06.2019  20:00,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"Не исчезнет дружба никогда"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09.06.2019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Праздник "Моя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12.06.2019  11:00,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игра "Таинственный остров"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15.06.2019  11:00,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Троица "Праздник берёзки" фольклорный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16.06.2019  12:00, улица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"Улыбка и смех - это для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20.06.2019  11:00,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Митинг "Память нашу не стереть с годами"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22.06.2019  11:00, памятник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1E0A97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Экологическая</w:t>
            </w:r>
            <w:r w:rsidR="00F56EFA"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игра "Путешествие по лесным тропинкам"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23.06.2019  11:00, 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"Поставим преграду табачному яду"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26.06.2019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"Как играли наши деды"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27.06.2019  11:00,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Конкурс рисунков "Здравствуй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29.06.2019  11:00,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F56EFA" w:rsidRPr="00F56EFA" w:rsidTr="00F56EF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</w:t>
            </w:r>
            <w:proofErr w:type="spellStart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 xml:space="preserve"> "Читаем вместе"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30.06.2019 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FA" w:rsidRPr="00F56EFA" w:rsidRDefault="00F56EFA" w:rsidP="00F56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FA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</w:tbl>
    <w:p w:rsidR="00450193" w:rsidRPr="005246D6" w:rsidRDefault="00450193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0A97" w:rsidRDefault="001E0A97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0A97" w:rsidRDefault="001E0A97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580" w:type="dxa"/>
        <w:tblInd w:w="93" w:type="dxa"/>
        <w:tblLook w:val="04A0"/>
      </w:tblPr>
      <w:tblGrid>
        <w:gridCol w:w="560"/>
        <w:gridCol w:w="3120"/>
        <w:gridCol w:w="3520"/>
        <w:gridCol w:w="1540"/>
        <w:gridCol w:w="2840"/>
      </w:tblGrid>
      <w:tr w:rsidR="001E0A97" w:rsidRPr="001E0A97" w:rsidTr="001E0A97">
        <w:trPr>
          <w:trHeight w:val="315"/>
        </w:trPr>
        <w:tc>
          <w:tcPr>
            <w:tcW w:w="1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Сводный план   МБУК МЦБ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июнь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1E0A97" w:rsidRPr="001E0A97" w:rsidTr="001E0A9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 международному дню защиты детей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наше будущее"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"Планета детства"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1E0A97" w:rsidRPr="001E0A97" w:rsidTr="001E0A9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поэтического настроения к 220-летию со дня рождения А.С. 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высокого таланта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писатели-юбиляры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А.Ахматовой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Читаем М.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категории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"Милосердие в наши дни"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ко дню молодежи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Свобода: ответственность и вседозволенность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компьютерной грамотности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"Неумейка"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фольклоре душа народа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Пользователи  библиотеки 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рассказа Булгакова "Морфий" ко дню борьбы с наркоманией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видеоэкспозиция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прекрасен этот мир к международному дню борьбы с наркоманией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с книгой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РБ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 в Солнечный"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 Пушкину с любовью"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дружбы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"Будем дружить"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на лето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"Послушайте, хочу поделиться"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"Наши верные друзья"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краеведения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любимый Башкортостан"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экологии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"Чтобы сберечь живую природу"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читать летом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"Пусть книги друзьями заходят в ваш дом"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"Так начиналась война"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"Маленькие герои большой войны"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"Чтоб снова на земной планете не повторилось той войны"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"Денискины рассказы" Драгунского. Презентация о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</w:t>
            </w: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"Пионерам-героям посвящается"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знаний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всё кошки"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знаний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"Школы разные нужны"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"Он двери космоса открыл"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это ты и я» (к дню защиты детей)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серпантин»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«Тропинками Лукоморья»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летом не скучать, выбирай что почитать»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игровая программа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карусель»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не попасть в пропасть"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1E0A97" w:rsidRPr="001E0A97" w:rsidTr="001E0A97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Апутовская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Поляна весёлых затей к Международному дню защиты детей     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«Трамвай сказок и загадок»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«Умелые ручки»</w:t>
            </w:r>
          </w:p>
        </w:tc>
      </w:tr>
      <w:tr w:rsidR="001E0A97" w:rsidRPr="001E0A97" w:rsidTr="001E0A9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сказки А.С. Пушкина»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1-6кл.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и современность»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потрет посвященный  ко дню рождения  Салавата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Юлаева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(1754-1800)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«Слово о батыре»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«Об этом не вспомнить нельзя».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новой книги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"Открой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книгу-открой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"Профессии в старину"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От улыбки станет всем теплей»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гости к Пушкину спешу»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выставка, обзор литературы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Волшебный мир сказок"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 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обзор литературы (к дню России)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Он, Она – вместе целая страна»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начиналась война»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 0:00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защиты детей: «Дружба начинается с улыбки»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 – байрам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1E0A97" w:rsidRPr="001E0A97" w:rsidTr="001E0A9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Кәкүк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сәйе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учёный приглашает»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Тыуған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яғымдын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гузәллегенә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һокланам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Родины краше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1E0A97" w:rsidRPr="001E0A97" w:rsidTr="001E0A9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 лет со дня рождения С.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Юлаева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«По следам великого батыра»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1E0A97" w:rsidRPr="001E0A97" w:rsidTr="001E0A9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В.В. Быков (1924-2003) «Остаться человеком в пламени войны»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«День, который разрушил мечты»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«Счастливых наркоманов не бывает»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на траве»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гости к Пушкину спешу"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"Калейдоскоп веселья"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полянке народной мудрости"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"Детство-это я и ты"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"Солдатские письма как летопись боя"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От улыбки станет всем теплей»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гости к Пушкину спешу»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Волшебный мир сказок"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 книжной выставке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Волшебный мир сказок"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обзор литературы  (к дню России)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Он, Она – вместе целая страна»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начиналась война»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Книги-юбиляры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  <w:r w:rsidR="0012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"Брызги солнечного лета"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каникулы"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"Тропинками лукоморья" по сказкам  А.С.Пушкина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солнечной поляночке"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 березки"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1E0A97" w:rsidRPr="001E0A97" w:rsidTr="001E0A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«Яркая планета Детство»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летнего чтения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летом с книгой по пути»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Чуковского»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А.С. 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дуб зеленый, и рыбка золотая»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викторина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Россия»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1E0A97" w:rsidRPr="001E0A97" w:rsidTr="001E0A9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Выставка- обзор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башкире певце и бесстрашном бойце»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Выставка просмотр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«Опасное пристрастие» (26 июня – Международный день борьбы с наркоманией)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Митинг. День памяти и скорби.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не забыть ту роковую дату»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 вернисаж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«Зеленое чудо – Земля»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"Безопасное лето"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дети на планете»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«О Пушкине – с любовью!»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Книгопутешествие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прелесть эти сказки» (по произведениям А.С.Пушкина)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«Прекрасна ты, моя Россия!»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Юношество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Берендея»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быть маленьким»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выставка-викторина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сказки в гости к нам»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«Поклонюсь былинке в пояс»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Книжная выставка об А. Ахматовой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«Муза серебряного века»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У медведя во бору…»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 детство звонкое смеется»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 марафон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русской поэзии»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Фольклорно-игровая 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 веселый хоровод»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читатели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родной:  известный и неизвестный»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 час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родины моей начало»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солнечной поляночке»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«Их  славе память потомков верна»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Литературно-конкурсная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«Литературные гонки»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"Радуга затей для Весёлых малышей"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Пушкин"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Лукоморья …"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росинка твоя, Россия"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"Легенды родного края"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"Память нашу не стереть с годами"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"Счастливое детство"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 игровая программа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"Планета детства", парад колясок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викторина по сказкам А.С.Пушкина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 "Великий поэт великой России" ,"И дуб зеленый и рыбка золотая"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игра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 "Свалка по имени Земля"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500F9F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Библио</w:t>
            </w:r>
            <w:r w:rsidR="001E0A97" w:rsidRPr="001E0A97"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="001E0A97"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" по </w:t>
            </w: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писателям</w:t>
            </w:r>
            <w:r w:rsidR="001E0A97"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 юбилярам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"Русская песня - отрада и исцеление</w:t>
            </w:r>
            <w:r w:rsidRPr="001E0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19.06.2019 - 23.06.2019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"День памяти и скорби"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категории</w:t>
            </w:r>
          </w:p>
        </w:tc>
      </w:tr>
      <w:tr w:rsidR="001E0A97" w:rsidRPr="001E0A97" w:rsidTr="001E0A9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Театрализовано-игровая программа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- это я и ты!"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чудес по творчеству 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 сенью Болдинских аллей"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Экотур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гостях у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"Поляна сказок"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веселой волне"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«Книга, лето, я – друзья!»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01.06.2019 - 30.06.2019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детства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"Детство - это смех и радость!"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1E0A97" w:rsidRPr="001E0A97" w:rsidTr="001E0A97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Книжно-иллюстративная выставка ко дню рождения  А.С. Пушкина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"Давайте Пушкина Читать"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1E0A97" w:rsidRPr="001E0A97" w:rsidTr="001E0A9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500F9F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</w:t>
            </w:r>
            <w:r w:rsidR="001E0A97"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вательно-развлекательная программа  посвященная А.С.Пушкину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"Путешествие в Лукоморье"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r w:rsidR="00500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ационно позна</w:t>
            </w: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вательное мероприятие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"Веселый светофор"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Музыкально-игровая программа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"Джинсовая дискотека"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Час памяти к 22 июня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"Никто не забыт - ничто не забыто"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1E0A97" w:rsidRPr="001E0A97" w:rsidTr="001E0A9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lang w:eastAsia="ru-RU"/>
              </w:rPr>
              <w:t>"Я и пожарная безопасность"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«Детству солнце подарите!"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"Герои книг на сцене"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Мустай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"Приглашение в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Библиоград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500F9F"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девчонок</w:t>
            </w: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ребят"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 начинается с веселых книг"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чтения в детском саду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"Читаем сказки на траве"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(ко дню памяти и скорби)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"Остался в сердце след войны"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 познавательный час к международному дню борьбы с наркоманией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"Здоровье - наш выбор"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 65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башкирского писателя Рината </w:t>
            </w:r>
            <w:proofErr w:type="spellStart"/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Камала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"Мастер башкирской прозы"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красной книги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"Любить, ценить, беречь"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"Веселая планета детства"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"Великий сын России(А.С.Пушкин)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веселых затей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у нас сегодня лето"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"Пиратская вечеринка"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"Помнит мир спасенный"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"Царица серебряного века"(А.Ахматова.)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1E0A97" w:rsidRPr="001E0A97" w:rsidTr="001E0A9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мире живой природы"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1E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A97" w:rsidRPr="001E0A97" w:rsidTr="001E0A97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игровая программа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100-летию Башкортостана  литературно-   100 активных читателей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Нептуна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05.06.2019 11.00. Школа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1E0A97" w:rsidRPr="001E0A97" w:rsidTr="001E0A9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 книжная выставка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 радуга  книжных развлечений»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10.06 2019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памяти по проекту «Горжусь своими земляками»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25ADA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 </w:t>
            </w:r>
            <w:proofErr w:type="spellStart"/>
            <w:r w:rsidR="001E0A97"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Рашиту</w:t>
            </w:r>
            <w:proofErr w:type="spellEnd"/>
            <w:r w:rsidR="001E0A97"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A97"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5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лимову</w:t>
            </w:r>
            <w:proofErr w:type="spellEnd"/>
            <w:r w:rsidR="005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1E0A97"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спомним добрые дела»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25ADA" w:rsidP="001E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 полка (</w:t>
            </w:r>
            <w:r w:rsidR="001E0A97"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0A97"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Всемирной Фольклориаде-2020)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новое - хорошо забытое старое».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1E0A97" w:rsidRPr="001E0A97" w:rsidTr="001E0A9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 на природе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100-летии Башкортостана  Мост дружбы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Клуб: «Гармония» и «Узоры здоровой души»</w:t>
            </w:r>
          </w:p>
        </w:tc>
      </w:tr>
      <w:tr w:rsidR="001E0A97" w:rsidRPr="001E0A97" w:rsidTr="001E0A9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дружбы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праздник «Чай кукушки»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«Хозяюшка» и «Узоры здоровой души»</w:t>
            </w:r>
          </w:p>
        </w:tc>
      </w:tr>
      <w:tr w:rsidR="001E0A97" w:rsidRPr="001E0A97" w:rsidTr="001E0A9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шаге от беды» (Международный день борьбы с наркоманией)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97" w:rsidRPr="001E0A97" w:rsidRDefault="001E0A97" w:rsidP="001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"Патриот"</w:t>
            </w:r>
          </w:p>
        </w:tc>
      </w:tr>
    </w:tbl>
    <w:p w:rsidR="001E0A97" w:rsidRPr="005246D6" w:rsidRDefault="001E0A97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7D5"/>
    <w:rsid w:val="00125ADA"/>
    <w:rsid w:val="001E0A97"/>
    <w:rsid w:val="002A35E8"/>
    <w:rsid w:val="002F2138"/>
    <w:rsid w:val="00450193"/>
    <w:rsid w:val="00500F9F"/>
    <w:rsid w:val="005246D6"/>
    <w:rsid w:val="006451B2"/>
    <w:rsid w:val="0066752D"/>
    <w:rsid w:val="007F0E91"/>
    <w:rsid w:val="008715A8"/>
    <w:rsid w:val="00884761"/>
    <w:rsid w:val="00926A46"/>
    <w:rsid w:val="00BA77C7"/>
    <w:rsid w:val="00BC78F7"/>
    <w:rsid w:val="00C27406"/>
    <w:rsid w:val="00CF5907"/>
    <w:rsid w:val="00D257D5"/>
    <w:rsid w:val="00E2075E"/>
    <w:rsid w:val="00F5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53861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2019-02-01T10:22:00Z</dcterms:created>
  <dcterms:modified xsi:type="dcterms:W3CDTF">2019-06-03T10:24:00Z</dcterms:modified>
</cp:coreProperties>
</file>