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C" w:rsidRPr="00C078A8" w:rsidRDefault="008B3413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C078A8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Белокатайский район</w:t>
      </w:r>
      <w:r w:rsidR="001E6CEC" w:rsidRPr="00C078A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E6CEC" w:rsidRPr="00C078A8" w:rsidRDefault="002F5E2E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 декабря 2019 года по 8</w:t>
      </w:r>
      <w:r w:rsidR="001E6CEC" w:rsidRPr="00C078A8">
        <w:rPr>
          <w:rFonts w:ascii="Times New Roman" w:hAnsi="Times New Roman" w:cs="Times New Roman"/>
          <w:sz w:val="24"/>
          <w:szCs w:val="24"/>
        </w:rPr>
        <w:t xml:space="preserve"> января 2020 года</w:t>
      </w:r>
    </w:p>
    <w:p w:rsidR="001E6CEC" w:rsidRPr="00C078A8" w:rsidRDefault="001E6CEC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851"/>
        <w:gridCol w:w="4001"/>
        <w:gridCol w:w="2925"/>
        <w:gridCol w:w="2466"/>
        <w:gridCol w:w="3543"/>
      </w:tblGrid>
      <w:tr w:rsidR="0010355B" w:rsidRPr="00C078A8" w:rsidTr="00517A86">
        <w:tc>
          <w:tcPr>
            <w:tcW w:w="626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мероприятия, время проведения мероприятия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(КДУ, библиотека, музей)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Ожидаемая целевая аудитория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10355B" w:rsidRPr="00C078A8" w:rsidTr="00517A86">
        <w:tc>
          <w:tcPr>
            <w:tcW w:w="626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31.12.1019г.</w:t>
            </w:r>
          </w:p>
          <w:p w:rsidR="0010355B" w:rsidRPr="00A77662" w:rsidRDefault="00446F4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-00 – 05.00 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"Новогодняя жара"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A7454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31.12.2019г. – 22.00 – 05.00 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"Зажигай"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"Смехом, шуткой, без забот мы встречаем НОВЫЙ ГОД"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"Когда часы 12 бьют"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 Многофункциональный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Бал маскарад 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"Нынче дружным хороводом скажем громко "С новым годом"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Емашинский многофункциональный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"Новогодний экстрим"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Бал – маскарад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"Под звон бокалов говорим мы: "С Новым годом!"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"Новогодняя катавасия"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 – 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"Как блестит огнями елка"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«Новогодняя дискотека»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 - 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«Ах, карнавал – удивительный бал!»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Бал – маскарад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31.12.2019г.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"Новогодняя сказка"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"Новогодний бум»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Бал – маскарад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«Вечер чудес»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Абсалямовский 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"Танцуют все"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</w:t>
            </w:r>
            <w:r w:rsidR="006F5FE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"Маски-Шоу!"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Верхнеутяшевский сельский клуб 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"Новогодние чудеса"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"Новогодние чудеса"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Карантравский 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0483F">
              <w:rPr>
                <w:rFonts w:ascii="Times New Roman" w:hAnsi="Times New Roman" w:cs="Times New Roman"/>
                <w:sz w:val="24"/>
                <w:szCs w:val="24"/>
              </w:rPr>
              <w:t>.2019г. 22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"Карнавальная ночь"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70483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 22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«Дискобал»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"Бал чудес»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Мунасовский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маскарад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"Мы зажигаем в Новый Год"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 новым годом!"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 - 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"Волшебные снежинки"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"Волшебная ночь»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31.12.2019г. 22.00-05-00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"Новый год стучится, чудо приключится"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«Новый, новый год!»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  <w:vAlign w:val="center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Народный праздник на площади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19.00-21.00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"Повеселимся вместе"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10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19.00 – 21.00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"Что год грядущий нам готовит?"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7C44DD" w:rsidRPr="00A77662" w:rsidTr="00517A86">
        <w:tc>
          <w:tcPr>
            <w:tcW w:w="626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 г.</w:t>
            </w:r>
          </w:p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353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989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Дом культуры </w:t>
            </w:r>
          </w:p>
        </w:tc>
        <w:tc>
          <w:tcPr>
            <w:tcW w:w="834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Нородное гуляние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Емашинский многофункциональный сельский клуб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10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01.01.2020г. </w:t>
            </w:r>
          </w:p>
          <w:p w:rsidR="0010355B" w:rsidRPr="00A77662" w:rsidRDefault="0010355B" w:rsidP="0010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22.00-00.00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«Повеселимся»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«Снежная ночь»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22.00-00.00 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FC24E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21.00 – 23.00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А снег идет…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6F5F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22.00-00.00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9B4A5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 21.00-00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«Вот и Новый год!»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«В ритмах нового года»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ночь»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Абсалямовский 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</w:t>
            </w:r>
            <w:r w:rsidR="006F5FE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Ашаевский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смех и радость нам несет»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Загадочная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67442F" w:rsidRPr="00A77662" w:rsidTr="00517A86">
        <w:tc>
          <w:tcPr>
            <w:tcW w:w="626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1353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Загадочная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7442F" w:rsidRPr="00A77662" w:rsidRDefault="0067442F" w:rsidP="006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арантравский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</w:p>
        </w:tc>
        <w:tc>
          <w:tcPr>
            <w:tcW w:w="834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98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353" w:type="pct"/>
          </w:tcPr>
          <w:p w:rsidR="0010355B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Новогодняя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</w:tr>
      <w:tr w:rsidR="00F01184" w:rsidRPr="00A77662" w:rsidTr="00517A86">
        <w:tc>
          <w:tcPr>
            <w:tcW w:w="626" w:type="pct"/>
          </w:tcPr>
          <w:p w:rsidR="00F01184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г. </w:t>
            </w:r>
          </w:p>
          <w:p w:rsidR="00F01184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22.00 – 00.00 </w:t>
            </w:r>
          </w:p>
        </w:tc>
        <w:tc>
          <w:tcPr>
            <w:tcW w:w="1353" w:type="pct"/>
          </w:tcPr>
          <w:p w:rsidR="00F01184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F01184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сельскй клуб </w:t>
            </w:r>
          </w:p>
        </w:tc>
        <w:tc>
          <w:tcPr>
            <w:tcW w:w="834" w:type="pct"/>
          </w:tcPr>
          <w:p w:rsidR="00F01184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F01184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7C44DD" w:rsidRPr="00A77662" w:rsidTr="00517A86">
        <w:tc>
          <w:tcPr>
            <w:tcW w:w="626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10355B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год, люди всех земных широт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</w:t>
            </w:r>
          </w:p>
        </w:tc>
        <w:tc>
          <w:tcPr>
            <w:tcW w:w="834" w:type="pct"/>
          </w:tcPr>
          <w:p w:rsidR="0010355B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21.00 – 23.00</w:t>
            </w:r>
          </w:p>
        </w:tc>
        <w:tc>
          <w:tcPr>
            <w:tcW w:w="1353" w:type="pct"/>
          </w:tcPr>
          <w:p w:rsidR="0010355B" w:rsidRPr="00A77662" w:rsidRDefault="00F0118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Новогодняя ночь-2019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353" w:type="pct"/>
          </w:tcPr>
          <w:p w:rsidR="0010355B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Наши сани, едут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10355B" w:rsidRPr="00A77662" w:rsidRDefault="006C05C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01.01.2020г. 22.00 – 00.00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446F42" w:rsidRPr="00A77662" w:rsidTr="002522F3">
        <w:tc>
          <w:tcPr>
            <w:tcW w:w="626" w:type="pct"/>
          </w:tcPr>
          <w:p w:rsidR="00446F42" w:rsidRPr="00A77662" w:rsidRDefault="00446F42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446F42" w:rsidRPr="00A77662" w:rsidRDefault="00446F42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выходные»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721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989" w:type="pct"/>
          </w:tcPr>
          <w:p w:rsidR="00446F42" w:rsidRPr="00A77662" w:rsidRDefault="00446F42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  <w:vAlign w:val="center"/>
          </w:tcPr>
          <w:p w:rsidR="00446F42" w:rsidRPr="00A77662" w:rsidRDefault="00446F42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446F42" w:rsidRPr="00A77662" w:rsidRDefault="00446F42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A648A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 22.00 – 0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«Хиты разных лет»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  <w:vAlign w:val="center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10355B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C44DD" w:rsidRPr="00A77662" w:rsidTr="00517A86">
        <w:tc>
          <w:tcPr>
            <w:tcW w:w="626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02.01.2020 г. </w:t>
            </w:r>
          </w:p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F5FEC" w:rsidRPr="00A77662" w:rsidTr="008B5C92">
        <w:tc>
          <w:tcPr>
            <w:tcW w:w="626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02.01.2020 г. </w:t>
            </w:r>
          </w:p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22.00 – 00.00 </w:t>
            </w:r>
          </w:p>
        </w:tc>
        <w:tc>
          <w:tcPr>
            <w:tcW w:w="1353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</w:t>
            </w:r>
          </w:p>
        </w:tc>
        <w:tc>
          <w:tcPr>
            <w:tcW w:w="989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Здоров будешь, все добудешь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 Многофункциональный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Ой, снег-снежок</w:t>
            </w:r>
            <w:r w:rsidR="007C4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Емашинский многофункциональный сельский клуб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89"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Кафе для птичек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 на необыкновенную кормушку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16.30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«Снежная-снежная сказка»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Карлыхановский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02.01.2020г. 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Новогодние кошки-мышки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 - 16.00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Елка чудесница и волшебная конфета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93990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игры»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«Башкорт party»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 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Pr="00A77662" w:rsidRDefault="009B4A58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 15.00 – 17</w:t>
            </w:r>
            <w:r w:rsidR="00A93990"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«Танцем, юмором и песней Новый год отметим вместе!»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культуры)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0B188D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Ногушинс</w:t>
            </w:r>
            <w:r w:rsidR="00A93990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сельский 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F5FEC" w:rsidRPr="00A77662" w:rsidTr="008B5C92">
        <w:tc>
          <w:tcPr>
            <w:tcW w:w="626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Старобелокатайский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7442F" w:rsidRPr="00A77662" w:rsidTr="00517A86">
        <w:tc>
          <w:tcPr>
            <w:tcW w:w="626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Загадочная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0B188D" w:rsidRPr="00A77662" w:rsidTr="00517A86">
        <w:tc>
          <w:tcPr>
            <w:tcW w:w="626" w:type="pct"/>
          </w:tcPr>
          <w:p w:rsidR="000B188D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</w:t>
            </w:r>
          </w:p>
        </w:tc>
        <w:tc>
          <w:tcPr>
            <w:tcW w:w="834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20.00 – 22.00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Яны йыл менэн, дустар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Яныбаевский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8E31AE" w:rsidRPr="008E31AE" w:rsidTr="00517A86">
        <w:tc>
          <w:tcPr>
            <w:tcW w:w="626" w:type="pct"/>
          </w:tcPr>
          <w:p w:rsidR="008E31AE" w:rsidRPr="008E31AE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02.01.2020 г.</w:t>
            </w:r>
          </w:p>
          <w:p w:rsidR="008E31AE" w:rsidRPr="008E31AE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1353" w:type="pct"/>
          </w:tcPr>
          <w:p w:rsidR="008E31AE" w:rsidRPr="008E31AE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t>"Здравствуй, гостья  зима!"</w:t>
            </w:r>
          </w:p>
          <w:p w:rsidR="008E31AE" w:rsidRPr="008E31AE" w:rsidRDefault="008E31AE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8E31AE" w:rsidRPr="008E31AE" w:rsidRDefault="008E31AE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</w:p>
        </w:tc>
        <w:tc>
          <w:tcPr>
            <w:tcW w:w="834" w:type="pct"/>
          </w:tcPr>
          <w:p w:rsidR="008E31AE" w:rsidRPr="008E31AE" w:rsidRDefault="008E31AE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8E31AE" w:rsidRPr="008E31AE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A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Зимние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Абсалямовский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Абсалямовский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гостья зима!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A9399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F5FEC" w:rsidRPr="00A77662" w:rsidTr="008B5C92">
        <w:tc>
          <w:tcPr>
            <w:tcW w:w="626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20.00 – 22.00</w:t>
            </w:r>
          </w:p>
        </w:tc>
        <w:tc>
          <w:tcPr>
            <w:tcW w:w="1353" w:type="pct"/>
          </w:tcPr>
          <w:p w:rsidR="0010355B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Зажигай!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Ашаевский сельский клуб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</w:tr>
      <w:tr w:rsidR="006F5FEC" w:rsidRPr="00A77662" w:rsidTr="008B5C92">
        <w:tc>
          <w:tcPr>
            <w:tcW w:w="626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C44DD" w:rsidRPr="00A77662" w:rsidTr="00517A86">
        <w:tc>
          <w:tcPr>
            <w:tcW w:w="626" w:type="pct"/>
          </w:tcPr>
          <w:p w:rsidR="007C44DD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сельский клуб </w:t>
            </w:r>
          </w:p>
        </w:tc>
        <w:tc>
          <w:tcPr>
            <w:tcW w:w="834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7C44DD" w:rsidRPr="00A77662" w:rsidRDefault="007C44D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F5FEC" w:rsidRPr="00A77662" w:rsidTr="008B5C92">
        <w:tc>
          <w:tcPr>
            <w:tcW w:w="626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Здравствуй,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F5FEC" w:rsidRPr="00A77662" w:rsidRDefault="006F5FEC" w:rsidP="008B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67442F" w:rsidRPr="00A77662" w:rsidTr="00517A86">
        <w:tc>
          <w:tcPr>
            <w:tcW w:w="626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67442F" w:rsidRPr="00A77662" w:rsidRDefault="0067442F" w:rsidP="006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</w:t>
            </w:r>
          </w:p>
        </w:tc>
        <w:tc>
          <w:tcPr>
            <w:tcW w:w="834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"Волшебные снежинки"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Карантравский  сельский клуб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Карантравский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15.00-16.30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"С горы на саночках "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67442F" w:rsidRPr="00A77662" w:rsidTr="00517A86">
        <w:tc>
          <w:tcPr>
            <w:tcW w:w="626" w:type="pct"/>
          </w:tcPr>
          <w:p w:rsidR="0067442F" w:rsidRPr="00A77662" w:rsidRDefault="00535FB0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442F" w:rsidRPr="00A7766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353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Загадочная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67442F" w:rsidRPr="00A77662" w:rsidRDefault="0067442F" w:rsidP="006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раснопахарьский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834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67442F" w:rsidRPr="00A77662" w:rsidRDefault="0067442F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0B188D" w:rsidRPr="00A77662" w:rsidTr="00517A86">
        <w:tc>
          <w:tcPr>
            <w:tcW w:w="626" w:type="pct"/>
          </w:tcPr>
          <w:p w:rsidR="000B188D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0B188D" w:rsidRPr="00A77662" w:rsidRDefault="000B188D" w:rsidP="000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 </w:t>
            </w:r>
          </w:p>
        </w:tc>
        <w:tc>
          <w:tcPr>
            <w:tcW w:w="834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0B188D" w:rsidRPr="00A77662" w:rsidRDefault="000B188D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02.01.2020г. 15.00 – 16.30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"Хоровод возле елки 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02.01.2020г. 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"С Новым Годом господа"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02.01.2020г. </w:t>
            </w:r>
          </w:p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"Посиделки у елки"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Старомаскариснкий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"Снежное веселье"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15.00 – 17.00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"Урааа, каникулы!!"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21.00 – 23.00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"Новогодняя 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02.01.2020г. 16.00 – 18.00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"Белая метелица"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10355B" w:rsidRPr="00A77662" w:rsidRDefault="00427F8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</w:tr>
      <w:tr w:rsidR="00A93990" w:rsidRPr="00A77662" w:rsidTr="00517A86">
        <w:tc>
          <w:tcPr>
            <w:tcW w:w="626" w:type="pct"/>
          </w:tcPr>
          <w:p w:rsidR="00A93990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«Зажигай!»</w:t>
            </w:r>
          </w:p>
        </w:tc>
        <w:tc>
          <w:tcPr>
            <w:tcW w:w="989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 </w:t>
            </w:r>
          </w:p>
        </w:tc>
        <w:tc>
          <w:tcPr>
            <w:tcW w:w="834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A93990" w:rsidRPr="00A77662" w:rsidRDefault="00A93990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 14.00 – 15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10355B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народных игр. Зимний сборник»</w:t>
            </w:r>
          </w:p>
        </w:tc>
        <w:tc>
          <w:tcPr>
            <w:tcW w:w="989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10355B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</w:tr>
      <w:tr w:rsidR="00D71479" w:rsidRPr="00A77662" w:rsidTr="00517A86">
        <w:tc>
          <w:tcPr>
            <w:tcW w:w="626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517A86" w:rsidRPr="00A77662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353" w:type="pct"/>
          </w:tcPr>
          <w:p w:rsidR="00D71479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«Мышиный переполох: ёлка – топиарий своими руками»</w:t>
            </w:r>
          </w:p>
        </w:tc>
        <w:tc>
          <w:tcPr>
            <w:tcW w:w="989" w:type="pct"/>
          </w:tcPr>
          <w:p w:rsidR="00D71479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34" w:type="pct"/>
          </w:tcPr>
          <w:p w:rsidR="00D71479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D71479" w:rsidRPr="00A77662" w:rsidRDefault="00D71479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D71479" w:rsidRPr="00A77662" w:rsidTr="00517A86">
        <w:tc>
          <w:tcPr>
            <w:tcW w:w="626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517A86" w:rsidRPr="00A77662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53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в карамели»</w:t>
            </w:r>
          </w:p>
        </w:tc>
        <w:tc>
          <w:tcPr>
            <w:tcW w:w="989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</w:tc>
        <w:tc>
          <w:tcPr>
            <w:tcW w:w="834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D71479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517A86" w:rsidRPr="00A77662" w:rsidTr="00517A86">
        <w:tc>
          <w:tcPr>
            <w:tcW w:w="626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517A86" w:rsidRPr="00A77662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настольным играм: аэрохоккей, мини-футбол, голландский билиярд, рыбалка и т.д.</w:t>
            </w:r>
          </w:p>
        </w:tc>
        <w:tc>
          <w:tcPr>
            <w:tcW w:w="989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</w:t>
            </w:r>
          </w:p>
        </w:tc>
      </w:tr>
      <w:tr w:rsidR="00517A86" w:rsidRPr="00A77662" w:rsidTr="00517A86">
        <w:tc>
          <w:tcPr>
            <w:tcW w:w="626" w:type="pct"/>
          </w:tcPr>
          <w:p w:rsidR="00517A86" w:rsidRDefault="00517A86" w:rsidP="005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517A86" w:rsidRDefault="00517A86" w:rsidP="005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«Плей-стейшен пати»</w:t>
            </w:r>
          </w:p>
        </w:tc>
        <w:tc>
          <w:tcPr>
            <w:tcW w:w="989" w:type="pct"/>
          </w:tcPr>
          <w:p w:rsidR="00517A86" w:rsidRDefault="00517A86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517A86" w:rsidRDefault="002522F3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517A86" w:rsidRDefault="002522F3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</w:tr>
      <w:tr w:rsidR="002522F3" w:rsidRPr="00A77662" w:rsidTr="002522F3">
        <w:tc>
          <w:tcPr>
            <w:tcW w:w="626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показ»</w:t>
            </w:r>
          </w:p>
        </w:tc>
        <w:tc>
          <w:tcPr>
            <w:tcW w:w="989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фильмов 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03.01.2020г. 14.00 – 16.00</w:t>
            </w:r>
          </w:p>
        </w:tc>
        <w:tc>
          <w:tcPr>
            <w:tcW w:w="1353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«История свадебного наряда»</w:t>
            </w:r>
          </w:p>
        </w:tc>
        <w:tc>
          <w:tcPr>
            <w:tcW w:w="989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Историко – краеведческий музей</w:t>
            </w:r>
          </w:p>
        </w:tc>
        <w:tc>
          <w:tcPr>
            <w:tcW w:w="834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Выставка, мастер класс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989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Атаршинская сельская библиотека </w:t>
            </w:r>
          </w:p>
        </w:tc>
        <w:tc>
          <w:tcPr>
            <w:tcW w:w="834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Апутовская сельская библиотека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«Загадки матушки Зимы»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Ашаевская сельская библиотека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 « В гостях у сказки»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Айдакаевская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«Новогодний день веселых затей»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Емашинская сельская библиотека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Утренник «Сказок дружный хоровод»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Белянковская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«Детские забавы»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Искушинская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Литературно игровая программа «Жили-были книжки»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Карантравская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Литературно 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День веселых затей  «Снежная вьюга»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Викторина «Ох уж этот кроссворд!»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Левальская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«Новогодний хоровод ждали дети целый год»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Майгазинская 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«Новогодняя  круговерть»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встречи с домовёнком Кузькой»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«Загадки снеговика» 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Поле чудес «Новогодние огни приглашают в сказку»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Ураковская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«Добрые сказки зимы»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Ургалинская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Видеочас «Мультпрогулки»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Утяшевская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тарарам»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Шакарлинская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03.01.2020г. 12.00 – 13.00</w:t>
            </w:r>
          </w:p>
        </w:tc>
        <w:tc>
          <w:tcPr>
            <w:tcW w:w="1353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Викторина  «Волшебство в мешке»</w:t>
            </w:r>
          </w:p>
        </w:tc>
        <w:tc>
          <w:tcPr>
            <w:tcW w:w="989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Яныбаевская сельская библиотека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0355B" w:rsidRPr="00A77662" w:rsidTr="00517A86">
        <w:tc>
          <w:tcPr>
            <w:tcW w:w="626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14.00 – 16.00 </w:t>
            </w:r>
          </w:p>
        </w:tc>
        <w:tc>
          <w:tcPr>
            <w:tcW w:w="1353" w:type="pct"/>
          </w:tcPr>
          <w:p w:rsidR="0010355B" w:rsidRPr="00A77662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«Мышиный переполох: броши из фетра своими руками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10355B" w:rsidRPr="00A77662" w:rsidRDefault="0059660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10355B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10355B" w:rsidRPr="00A77662" w:rsidRDefault="0010355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10355B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2522F3" w:rsidRPr="00A77662" w:rsidTr="00517A86">
        <w:tc>
          <w:tcPr>
            <w:tcW w:w="626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14.00 – 16.00</w:t>
            </w:r>
          </w:p>
        </w:tc>
        <w:tc>
          <w:tcPr>
            <w:tcW w:w="1353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«Аквагрим вечеринка»</w:t>
            </w:r>
          </w:p>
        </w:tc>
        <w:tc>
          <w:tcPr>
            <w:tcW w:w="989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</w:tc>
        <w:tc>
          <w:tcPr>
            <w:tcW w:w="834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2522F3" w:rsidRPr="00A77662" w:rsidTr="00517A86">
        <w:tc>
          <w:tcPr>
            <w:tcW w:w="626" w:type="pct"/>
          </w:tcPr>
          <w:p w:rsidR="002522F3" w:rsidRPr="00A77662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14.00 – 16.00</w:t>
            </w:r>
          </w:p>
        </w:tc>
        <w:tc>
          <w:tcPr>
            <w:tcW w:w="1353" w:type="pct"/>
          </w:tcPr>
          <w:p w:rsidR="002522F3" w:rsidRDefault="002522F3" w:rsidP="00A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8AE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2522F3" w:rsidRDefault="0059660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834" w:type="pct"/>
          </w:tcPr>
          <w:p w:rsidR="002522F3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2522F3" w:rsidRDefault="002522F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2522F3" w:rsidRPr="00A77662" w:rsidTr="002522F3">
        <w:tc>
          <w:tcPr>
            <w:tcW w:w="626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2522F3" w:rsidRPr="00A77662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настольным играм: аэрохоккей, мини-футбол, голландский билиярд, рыбалка и т.д.</w:t>
            </w:r>
          </w:p>
        </w:tc>
        <w:tc>
          <w:tcPr>
            <w:tcW w:w="989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</w:t>
            </w:r>
          </w:p>
        </w:tc>
      </w:tr>
      <w:tr w:rsidR="002522F3" w:rsidRPr="00A77662" w:rsidTr="002522F3">
        <w:tc>
          <w:tcPr>
            <w:tcW w:w="626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«Плей-стейшен пати»</w:t>
            </w:r>
          </w:p>
        </w:tc>
        <w:tc>
          <w:tcPr>
            <w:tcW w:w="989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2522F3" w:rsidRDefault="002522F3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показ»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фильмов  </w:t>
            </w:r>
          </w:p>
        </w:tc>
      </w:tr>
      <w:tr w:rsidR="00C57103" w:rsidRPr="00A77662" w:rsidTr="00103756">
        <w:tc>
          <w:tcPr>
            <w:tcW w:w="626" w:type="pct"/>
          </w:tcPr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01.00</w:t>
            </w:r>
          </w:p>
        </w:tc>
        <w:tc>
          <w:tcPr>
            <w:tcW w:w="1353" w:type="pct"/>
          </w:tcPr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«Хиты разных лет»</w:t>
            </w:r>
          </w:p>
        </w:tc>
        <w:tc>
          <w:tcPr>
            <w:tcW w:w="989" w:type="pct"/>
          </w:tcPr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C57103" w:rsidRDefault="00C57103" w:rsidP="001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04.01.2020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Атаршинская сельская библиотека </w:t>
            </w:r>
          </w:p>
        </w:tc>
        <w:tc>
          <w:tcPr>
            <w:tcW w:w="834" w:type="pct"/>
          </w:tcPr>
          <w:p w:rsidR="00372265" w:rsidRDefault="00372265" w:rsidP="00372265">
            <w:r w:rsidRPr="00213C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3F562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Апутовская сельская библиотека </w:t>
            </w:r>
          </w:p>
        </w:tc>
        <w:tc>
          <w:tcPr>
            <w:tcW w:w="834" w:type="pct"/>
          </w:tcPr>
          <w:p w:rsidR="00372265" w:rsidRDefault="00372265" w:rsidP="00372265">
            <w:r w:rsidRPr="00213C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3F562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Ашаевская сельская библиотека </w:t>
            </w:r>
          </w:p>
        </w:tc>
        <w:tc>
          <w:tcPr>
            <w:tcW w:w="834" w:type="pct"/>
          </w:tcPr>
          <w:p w:rsidR="00372265" w:rsidRDefault="00372265" w:rsidP="00372265">
            <w:r w:rsidRPr="00213C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3F562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Емашинская сельская библиотека </w:t>
            </w:r>
          </w:p>
        </w:tc>
        <w:tc>
          <w:tcPr>
            <w:tcW w:w="834" w:type="pct"/>
          </w:tcPr>
          <w:p w:rsidR="00372265" w:rsidRDefault="00372265" w:rsidP="00372265">
            <w:r w:rsidRPr="00213C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3F562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Белянковская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213C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3F562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Искушинская сельская библиотека 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8E6E2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Карантравская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8E6E2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Карлыхановская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8E6E2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Левальская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8E6E2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Майгазинская 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8E6E2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Ногушинская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Старобелокатайская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Ураковская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Ургалинская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Утяшевская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Шакарлинская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372265">
            <w:r w:rsidRPr="00992037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 w:rsidR="001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62" w:rsidRPr="00A7766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53" w:type="pct"/>
          </w:tcPr>
          <w:p w:rsidR="00372265" w:rsidRPr="00D52B7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989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Яныбаевская сельская библиотека</w:t>
            </w:r>
          </w:p>
        </w:tc>
        <w:tc>
          <w:tcPr>
            <w:tcW w:w="834" w:type="pct"/>
          </w:tcPr>
          <w:p w:rsidR="00372265" w:rsidRDefault="00372265" w:rsidP="00372265">
            <w:r w:rsidRPr="005F316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19.00 – 21.00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волшебства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A9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"Хоровод у елки"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"Новогодние фантазии"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15.00 – 16.30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"Веселые старты на призы Деда Мороза"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 Многофункциональный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 гостях у сказки"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Емашинский многофункциональный сельский клуб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04.01.2020г. 16.00 – 17.30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"Смелые, ловкие"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Карлыхановский сельский Дом кульутры 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 Поймай снежинку"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15.00 – 16.30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"Мы зажигаем в новый год!"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Майгазинский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20.00 – 22.00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9B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</w:t>
            </w:r>
            <w:r w:rsidR="009B4A58"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A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«У новогодней елки»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9B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04.01.2020г. </w:t>
            </w:r>
            <w:r w:rsidR="009B4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 Праздник ёлки и зимы»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17.00 – 19.00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"Ултырайык  эле, богон кис"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Яныбаевский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8E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Апсалямовский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"Зимние забавы"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на свежем воздухе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ED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 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 гостях у елки!"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Верхнеутяшевский сельский клуб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713D47" w:rsidRPr="00A77662" w:rsidTr="00451BAE">
        <w:tc>
          <w:tcPr>
            <w:tcW w:w="626" w:type="pct"/>
          </w:tcPr>
          <w:p w:rsidR="00713D47" w:rsidRPr="00A77662" w:rsidRDefault="00713D47" w:rsidP="004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713D47" w:rsidRPr="00A77662" w:rsidRDefault="00713D47" w:rsidP="004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713D47" w:rsidRPr="00A77662" w:rsidRDefault="00713D47" w:rsidP="004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713D47" w:rsidRPr="00A77662" w:rsidRDefault="00713D47" w:rsidP="004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713D47" w:rsidRPr="00A77662" w:rsidRDefault="00713D47" w:rsidP="004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"Зимней сказочной порой"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 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"Снежная битва"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"А ну-ка Дед мороз"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"Приключение в Новогоднем лесу"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 С новым годом ,друзья !!!"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04.01.2020г. 15.00 – 16.30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"Снежный праздник"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Детская спортивная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04.01.2020г.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«Айвазовский»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Историко – краеведческий музей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картин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14.00 – 16.00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«Мышиный переполох: мышка – игрушка крючком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Pr="00A77662" w:rsidRDefault="0059660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372265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05.01.2020г. 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353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«Челледж – вечеринка»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372265" w:rsidRPr="00A77662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настольным играм: аэрохоккей, мини-футбол, голландский билиярд, рыбалка и т.д.</w:t>
            </w:r>
          </w:p>
        </w:tc>
        <w:tc>
          <w:tcPr>
            <w:tcW w:w="989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«Плей-стейшен пати»</w:t>
            </w:r>
          </w:p>
        </w:tc>
        <w:tc>
          <w:tcPr>
            <w:tcW w:w="989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</w:tr>
      <w:tr w:rsidR="00372265" w:rsidRPr="00A77662" w:rsidTr="002522F3">
        <w:tc>
          <w:tcPr>
            <w:tcW w:w="626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показ»</w:t>
            </w:r>
          </w:p>
        </w:tc>
        <w:tc>
          <w:tcPr>
            <w:tcW w:w="989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25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фильмов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20.00-22.00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"Новый год летит по свету"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20.00-22.00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 Под Рождественской звездой"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Танцевально-развлеательная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"На горе, на горке"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9B4A58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2265">
              <w:rPr>
                <w:rFonts w:ascii="Times New Roman" w:hAnsi="Times New Roman" w:cs="Times New Roman"/>
                <w:sz w:val="24"/>
                <w:szCs w:val="24"/>
              </w:rPr>
              <w:t>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Ногушинский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сельский Дом культуры 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05.01.2020г.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 рождественской звездой"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Яныбаевский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 – 23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кругу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Абсалямовский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20.00-22.00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 кругу друзей"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1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Карантравский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 20.00 -22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"Метелица"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1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05.01.2020г. 20.00 – 22.00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"Танцы Дед Морозов"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 сельский клуб 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05.01.2020 г.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"Звездная ночь 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05.01.2020г. 14.00-16.00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«Театр кукол в музее»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 – краеведческий музей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14.00 -16.00</w:t>
            </w:r>
          </w:p>
        </w:tc>
        <w:tc>
          <w:tcPr>
            <w:tcW w:w="1353" w:type="pct"/>
          </w:tcPr>
          <w:p w:rsidR="00372265" w:rsidRPr="00A77662" w:rsidRDefault="00372265" w:rsidP="009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«Роспись имбирных пряников»</w:t>
            </w:r>
          </w:p>
        </w:tc>
        <w:tc>
          <w:tcPr>
            <w:tcW w:w="989" w:type="pct"/>
          </w:tcPr>
          <w:p w:rsidR="00372265" w:rsidRPr="00A77662" w:rsidRDefault="0059660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372265"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06.01.2020 г. 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15.00 ч. </w:t>
            </w:r>
          </w:p>
        </w:tc>
        <w:tc>
          <w:tcPr>
            <w:tcW w:w="1353" w:type="pct"/>
          </w:tcPr>
          <w:p w:rsidR="00372265" w:rsidRPr="00A77662" w:rsidRDefault="00372265" w:rsidP="009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новогодье»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198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квест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г</w:t>
            </w:r>
          </w:p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353" w:type="pct"/>
          </w:tcPr>
          <w:p w:rsidR="00372265" w:rsidRDefault="00372265" w:rsidP="00A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8AE">
              <w:rPr>
                <w:rFonts w:ascii="Times New Roman" w:hAnsi="Times New Roman" w:cs="Times New Roman"/>
                <w:sz w:val="24"/>
                <w:szCs w:val="24"/>
              </w:rPr>
              <w:t>Украшаем 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Default="0059660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r w:rsidR="0037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 – класс </w:t>
            </w:r>
          </w:p>
        </w:tc>
      </w:tr>
      <w:tr w:rsidR="00372265" w:rsidRPr="00A77662" w:rsidTr="00804721">
        <w:tc>
          <w:tcPr>
            <w:tcW w:w="626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372265" w:rsidRPr="00A77662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настольным играм: аэрохоккей, мини-футбол, голландский билиярд, рыбалка и т.д.</w:t>
            </w:r>
          </w:p>
        </w:tc>
        <w:tc>
          <w:tcPr>
            <w:tcW w:w="989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</w:t>
            </w:r>
          </w:p>
        </w:tc>
      </w:tr>
      <w:tr w:rsidR="00372265" w:rsidRPr="00A77662" w:rsidTr="00804721">
        <w:tc>
          <w:tcPr>
            <w:tcW w:w="626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«Плей-стейшен пати»</w:t>
            </w:r>
          </w:p>
        </w:tc>
        <w:tc>
          <w:tcPr>
            <w:tcW w:w="989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</w:tr>
      <w:tr w:rsidR="00372265" w:rsidRPr="00A77662" w:rsidTr="00804721">
        <w:tc>
          <w:tcPr>
            <w:tcW w:w="626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показ»</w:t>
            </w:r>
          </w:p>
        </w:tc>
        <w:tc>
          <w:tcPr>
            <w:tcW w:w="989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Default="00372265" w:rsidP="0080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фильмов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"Дед мороз и Снегурочка"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1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20.00-22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"Раз в крещенский вечерок"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22.00-00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15.00-16.30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"Рождественские посиделки"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 Многофункциональный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Белянковский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"В гости к Снежной королеве"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Карлыхановский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 У зимних ворот игровой хоровод"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20.00 – 22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Предания и гадания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Шляпная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Майгазинский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кошки-мышки».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«Башкорт party»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15.00-17.00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коляда накануне Рождества»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Фольклорно — 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9B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06.01.2020г. </w:t>
            </w:r>
            <w:r w:rsidR="009B4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Ногушинский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под Рождество»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Мы веселы ребята"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Зимние игры на площади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Яныбаевский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Апсалямовский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06.01.2020г. 15.00 – 16.30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"Играйте с нами, играйте сами"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Новогодняя  эстафета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Карантравский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"Встречаем новый год"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198" w:type="pct"/>
          </w:tcPr>
          <w:p w:rsidR="00372265" w:rsidRPr="00A77662" w:rsidRDefault="00713D4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"Хоровод у елки"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06.01.2020г. 15.00 – 16.30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"Рождественское настроение"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"Чудесный праздник Новый год"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"Рождественские вечёрки"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 22.00 – 00.0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</w:p>
        </w:tc>
        <w:tc>
          <w:tcPr>
            <w:tcW w:w="989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«Проказы матушки зимы»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Атаршинская сельская библиотека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06.01.2020г.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 «В кругу друзей»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Апутовская сельская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«Белая, пушистая, волшебная»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Ашаевская сельская библиотека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06.01.2020г. 12.00 – 13.30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«Однажды в сказочном лесу»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Емашинская сельская библиотека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«Открываем календарь, начинается январь»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Белянковская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«Чудо Рождественской ночи»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Искушинская сельская библиотека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«Волшебная страна Читалия»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Карантравская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 игровая программа  «Свет Рождественской звезды»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игровая программа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любим танцевать!»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Левальская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06.01.2020г. 12.00 – 13.30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«Раз в крещенский вечерок» 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Майгазинская 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Библио-посиделки «Святое  Рождество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нам счастье принесло»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Библио-посиделки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 ты зимушка – зима»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русской народной сказки»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Звездный час «Рождество и Новый год ждут ребят у ворот»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Ураковская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Звездный час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Громкие чтения «Зимней, сказочной порой, почитаем мы с тобой»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Ургалинская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Утяшевская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 «Зимние праздники: от Рождества до Крещения»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Шакарлинская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06.01.2020г.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 каждого есть шанс»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Яныбаевская сельская библиотека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F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Рождества»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53" w:type="pct"/>
          </w:tcPr>
          <w:p w:rsidR="00372265" w:rsidRPr="00A7766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"Свет Рождественской звезды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89" w:type="pct"/>
          </w:tcPr>
          <w:p w:rsidR="00372265" w:rsidRPr="00A7766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372265" w:rsidRPr="00A77662" w:rsidRDefault="00372265" w:rsidP="0037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F2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детского творчества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07.01.2020г. 12.00 – 13.30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Рождество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Айдакаевский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"Мы гуляем, колядуем!"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"Свет Рождества"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Атаршинский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"Рождественский огонек"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Емашинский многофункциональный сельский клуб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Емашинский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 17.00 – 19.00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"Рождество Христово"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20.00 – 22.00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"Ёлочки -сосёночки"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Искушинский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15.00 – 17.00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"От Рождества до Крещения"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Карлыхановский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"Пришла коляда накануне Рождества"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Левальский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"У зимы в святки, свои колядки"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культуры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Майгазинский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15.00 – 17.00 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почемучки»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встречи»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Нижнеутяшевский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Нижнеутяшевский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9B4A5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 21.00 – 22</w:t>
            </w:r>
            <w:r w:rsidR="00372265"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Рождество!»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Ногушинский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«Ретро 90-х»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 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вечер Рождества»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культуры 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Ургалинский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"Кому за 30"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Яныбаевск</w:t>
            </w:r>
            <w:r w:rsidRPr="006C74A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Яныбаевский сельский Дом кульутры </w:t>
            </w:r>
          </w:p>
        </w:tc>
        <w:tc>
          <w:tcPr>
            <w:tcW w:w="834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6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8E31AE" w:rsidRPr="00A77662" w:rsidTr="00F660C5">
        <w:tc>
          <w:tcPr>
            <w:tcW w:w="626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 22.00 – 00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353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Айгирьяловский сельский клуб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8E31AE" w:rsidRPr="00A77662" w:rsidRDefault="008E31AE" w:rsidP="00F6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 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Апсалямовский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"Мы из 90-х"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6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Ашаевский 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сказки»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Верхнеутяшевский сельский клуб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ритайим»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Верхнеутяшевский сельский клуб 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Верхнеутяшевский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"Рождественские встречи"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Карантравский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D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</w:p>
          <w:p w:rsidR="00372265" w:rsidRPr="00A77662" w:rsidRDefault="00713D4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="00372265"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"Рождественские посиделки»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21.00 – 23.00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"Рождественские вечеринки"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3F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0B72">
              <w:rPr>
                <w:rFonts w:ascii="Times New Roman" w:hAnsi="Times New Roman" w:cs="Times New Roman"/>
                <w:sz w:val="24"/>
                <w:szCs w:val="24"/>
              </w:rPr>
              <w:t>Кто сильнее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15.00 – 17.00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"Рождество»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Рождественская ночь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 Рождеством!"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Старомаскаринский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Старобелокатайский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15.00 – 17.00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"Святки развесёлые"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Ураковский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"Новогодний приз"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19.00 – 21.00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</w:t>
            </w:r>
          </w:p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00.00</w:t>
            </w:r>
          </w:p>
        </w:tc>
        <w:tc>
          <w:tcPr>
            <w:tcW w:w="1353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989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Хайбатовский  сельский клуб  </w:t>
            </w:r>
          </w:p>
        </w:tc>
        <w:tc>
          <w:tcPr>
            <w:tcW w:w="834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198" w:type="pct"/>
          </w:tcPr>
          <w:p w:rsidR="00372265" w:rsidRPr="00A77662" w:rsidRDefault="00372265" w:rsidP="007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07.01.2020г. 16.00 – 18.00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"Под рождественской звездой"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</w:tr>
      <w:tr w:rsidR="00372265" w:rsidRPr="00A77662" w:rsidTr="00517A86">
        <w:tc>
          <w:tcPr>
            <w:tcW w:w="626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07.01.2020г. </w:t>
            </w:r>
          </w:p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 – 22.00</w:t>
            </w:r>
          </w:p>
        </w:tc>
        <w:tc>
          <w:tcPr>
            <w:tcW w:w="1353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989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Шакарлинский сельский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</w:p>
        </w:tc>
        <w:tc>
          <w:tcPr>
            <w:tcW w:w="834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198" w:type="pct"/>
          </w:tcPr>
          <w:p w:rsidR="00372265" w:rsidRPr="00A77662" w:rsidRDefault="0037226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</w:tr>
      <w:tr w:rsidR="00FB69B7" w:rsidRPr="00A77662" w:rsidTr="00517A86">
        <w:tc>
          <w:tcPr>
            <w:tcW w:w="626" w:type="pct"/>
          </w:tcPr>
          <w:p w:rsidR="00FB69B7" w:rsidRDefault="00FB69B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08.01.2020 г.</w:t>
            </w:r>
          </w:p>
          <w:p w:rsidR="00FB69B7" w:rsidRPr="00A77662" w:rsidRDefault="00FB69B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353" w:type="pct"/>
          </w:tcPr>
          <w:p w:rsidR="00FB69B7" w:rsidRPr="00A77662" w:rsidRDefault="00576FA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989" w:type="pct"/>
          </w:tcPr>
          <w:p w:rsidR="00FB69B7" w:rsidRPr="00A77662" w:rsidRDefault="00FB69B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834" w:type="pct"/>
          </w:tcPr>
          <w:p w:rsidR="00FB69B7" w:rsidRPr="00A77662" w:rsidRDefault="00FB69B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98" w:type="pct"/>
          </w:tcPr>
          <w:p w:rsidR="00FB69B7" w:rsidRPr="00A77662" w:rsidRDefault="00576FA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</w:tr>
    </w:tbl>
    <w:p w:rsidR="003B4576" w:rsidRPr="00A77662" w:rsidRDefault="003B4576" w:rsidP="00A7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576" w:rsidRPr="00A77662" w:rsidSect="001E6C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92" w:rsidRDefault="00556792" w:rsidP="003F0B72">
      <w:pPr>
        <w:spacing w:after="0" w:line="240" w:lineRule="auto"/>
      </w:pPr>
      <w:r>
        <w:separator/>
      </w:r>
    </w:p>
  </w:endnote>
  <w:endnote w:type="continuationSeparator" w:id="1">
    <w:p w:rsidR="00556792" w:rsidRDefault="00556792" w:rsidP="003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92" w:rsidRDefault="00556792" w:rsidP="003F0B72">
      <w:pPr>
        <w:spacing w:after="0" w:line="240" w:lineRule="auto"/>
      </w:pPr>
      <w:r>
        <w:separator/>
      </w:r>
    </w:p>
  </w:footnote>
  <w:footnote w:type="continuationSeparator" w:id="1">
    <w:p w:rsidR="00556792" w:rsidRDefault="00556792" w:rsidP="003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A0"/>
    <w:multiLevelType w:val="hybridMultilevel"/>
    <w:tmpl w:val="0C8CB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64C67"/>
    <w:multiLevelType w:val="hybridMultilevel"/>
    <w:tmpl w:val="E9F2B15C"/>
    <w:lvl w:ilvl="0" w:tplc="5ED213A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EA0344F"/>
    <w:multiLevelType w:val="hybridMultilevel"/>
    <w:tmpl w:val="2FF4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1D1"/>
    <w:multiLevelType w:val="hybridMultilevel"/>
    <w:tmpl w:val="C26E8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D1049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2D15811"/>
    <w:multiLevelType w:val="hybridMultilevel"/>
    <w:tmpl w:val="1314511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4D829C8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55F6DB3"/>
    <w:multiLevelType w:val="hybridMultilevel"/>
    <w:tmpl w:val="1314511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5BE14E3"/>
    <w:multiLevelType w:val="hybridMultilevel"/>
    <w:tmpl w:val="BFE2D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1B2A"/>
    <w:multiLevelType w:val="hybridMultilevel"/>
    <w:tmpl w:val="B55ACEA4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3753B65"/>
    <w:multiLevelType w:val="hybridMultilevel"/>
    <w:tmpl w:val="634CC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50553"/>
    <w:multiLevelType w:val="hybridMultilevel"/>
    <w:tmpl w:val="639265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46918"/>
    <w:multiLevelType w:val="hybridMultilevel"/>
    <w:tmpl w:val="D4E03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502C"/>
    <w:multiLevelType w:val="hybridMultilevel"/>
    <w:tmpl w:val="016A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F4253"/>
    <w:multiLevelType w:val="hybridMultilevel"/>
    <w:tmpl w:val="1EB20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94450"/>
    <w:multiLevelType w:val="hybridMultilevel"/>
    <w:tmpl w:val="D7AA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2932"/>
    <w:multiLevelType w:val="hybridMultilevel"/>
    <w:tmpl w:val="01F8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61653"/>
    <w:multiLevelType w:val="hybridMultilevel"/>
    <w:tmpl w:val="62E2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1A0C"/>
    <w:multiLevelType w:val="hybridMultilevel"/>
    <w:tmpl w:val="F2623C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9C37B8"/>
    <w:multiLevelType w:val="hybridMultilevel"/>
    <w:tmpl w:val="816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03C14"/>
    <w:multiLevelType w:val="hybridMultilevel"/>
    <w:tmpl w:val="B0261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619E"/>
    <w:multiLevelType w:val="hybridMultilevel"/>
    <w:tmpl w:val="8A6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F71A8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43D4EA6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61D2B07"/>
    <w:multiLevelType w:val="hybridMultilevel"/>
    <w:tmpl w:val="1B2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41554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3BB0B53"/>
    <w:multiLevelType w:val="hybridMultilevel"/>
    <w:tmpl w:val="41526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BF17CB"/>
    <w:multiLevelType w:val="hybridMultilevel"/>
    <w:tmpl w:val="A058D0AC"/>
    <w:lvl w:ilvl="0" w:tplc="6D7489F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5"/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21"/>
  </w:num>
  <w:num w:numId="20">
    <w:abstractNumId w:val="15"/>
  </w:num>
  <w:num w:numId="21">
    <w:abstractNumId w:val="13"/>
  </w:num>
  <w:num w:numId="22">
    <w:abstractNumId w:val="14"/>
  </w:num>
  <w:num w:numId="23">
    <w:abstractNumId w:val="24"/>
  </w:num>
  <w:num w:numId="24">
    <w:abstractNumId w:val="20"/>
  </w:num>
  <w:num w:numId="25">
    <w:abstractNumId w:val="27"/>
  </w:num>
  <w:num w:numId="26">
    <w:abstractNumId w:val="2"/>
  </w:num>
  <w:num w:numId="27">
    <w:abstractNumId w:val="12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FEC"/>
    <w:rsid w:val="0000089C"/>
    <w:rsid w:val="00003AAA"/>
    <w:rsid w:val="000143A1"/>
    <w:rsid w:val="00024422"/>
    <w:rsid w:val="00031AD3"/>
    <w:rsid w:val="00054F0B"/>
    <w:rsid w:val="00060E9B"/>
    <w:rsid w:val="0006156C"/>
    <w:rsid w:val="00076EB2"/>
    <w:rsid w:val="00082CC6"/>
    <w:rsid w:val="0009037B"/>
    <w:rsid w:val="000952ED"/>
    <w:rsid w:val="000967BA"/>
    <w:rsid w:val="000B188D"/>
    <w:rsid w:val="000C4D4D"/>
    <w:rsid w:val="000D175E"/>
    <w:rsid w:val="000D6456"/>
    <w:rsid w:val="000E562C"/>
    <w:rsid w:val="000F0C2C"/>
    <w:rsid w:val="0010355B"/>
    <w:rsid w:val="001045C0"/>
    <w:rsid w:val="001052C0"/>
    <w:rsid w:val="00105DBF"/>
    <w:rsid w:val="00106E9B"/>
    <w:rsid w:val="00107218"/>
    <w:rsid w:val="00115A7D"/>
    <w:rsid w:val="00124EB5"/>
    <w:rsid w:val="00136F08"/>
    <w:rsid w:val="001543DC"/>
    <w:rsid w:val="00177862"/>
    <w:rsid w:val="0018161F"/>
    <w:rsid w:val="001843F3"/>
    <w:rsid w:val="00186FFC"/>
    <w:rsid w:val="00190A71"/>
    <w:rsid w:val="001932E3"/>
    <w:rsid w:val="001943FB"/>
    <w:rsid w:val="001B1C5B"/>
    <w:rsid w:val="001B397F"/>
    <w:rsid w:val="001C6E8A"/>
    <w:rsid w:val="001D0021"/>
    <w:rsid w:val="001D2E47"/>
    <w:rsid w:val="001E6CEC"/>
    <w:rsid w:val="001F0177"/>
    <w:rsid w:val="001F798F"/>
    <w:rsid w:val="00207315"/>
    <w:rsid w:val="00214628"/>
    <w:rsid w:val="00214EE4"/>
    <w:rsid w:val="00220CEF"/>
    <w:rsid w:val="00221F04"/>
    <w:rsid w:val="002276C1"/>
    <w:rsid w:val="00232919"/>
    <w:rsid w:val="00241618"/>
    <w:rsid w:val="002501BC"/>
    <w:rsid w:val="002522F3"/>
    <w:rsid w:val="0025739D"/>
    <w:rsid w:val="0026260A"/>
    <w:rsid w:val="00272386"/>
    <w:rsid w:val="002728AC"/>
    <w:rsid w:val="002749C6"/>
    <w:rsid w:val="00281E67"/>
    <w:rsid w:val="00292969"/>
    <w:rsid w:val="00293E55"/>
    <w:rsid w:val="002B6F64"/>
    <w:rsid w:val="002C0A78"/>
    <w:rsid w:val="002C7D10"/>
    <w:rsid w:val="002D73DD"/>
    <w:rsid w:val="002E22E0"/>
    <w:rsid w:val="002E70B3"/>
    <w:rsid w:val="002F5E2E"/>
    <w:rsid w:val="00300246"/>
    <w:rsid w:val="00301074"/>
    <w:rsid w:val="00302C7F"/>
    <w:rsid w:val="003101DD"/>
    <w:rsid w:val="00315080"/>
    <w:rsid w:val="00323E74"/>
    <w:rsid w:val="00325F13"/>
    <w:rsid w:val="00327DE2"/>
    <w:rsid w:val="003337AD"/>
    <w:rsid w:val="00340127"/>
    <w:rsid w:val="00343A53"/>
    <w:rsid w:val="0035599C"/>
    <w:rsid w:val="00362EEE"/>
    <w:rsid w:val="00372265"/>
    <w:rsid w:val="00390BAA"/>
    <w:rsid w:val="00390BEC"/>
    <w:rsid w:val="003A1105"/>
    <w:rsid w:val="003A33B4"/>
    <w:rsid w:val="003B3935"/>
    <w:rsid w:val="003B4576"/>
    <w:rsid w:val="003D5400"/>
    <w:rsid w:val="003D73EA"/>
    <w:rsid w:val="003E65FD"/>
    <w:rsid w:val="003F0B72"/>
    <w:rsid w:val="003F6497"/>
    <w:rsid w:val="00411C2A"/>
    <w:rsid w:val="00413A39"/>
    <w:rsid w:val="0041426B"/>
    <w:rsid w:val="00423C3A"/>
    <w:rsid w:val="00427F89"/>
    <w:rsid w:val="00446F42"/>
    <w:rsid w:val="0045001E"/>
    <w:rsid w:val="004616B4"/>
    <w:rsid w:val="0046219E"/>
    <w:rsid w:val="004665BB"/>
    <w:rsid w:val="004804E2"/>
    <w:rsid w:val="00492F45"/>
    <w:rsid w:val="0049713C"/>
    <w:rsid w:val="004976E0"/>
    <w:rsid w:val="004A20A3"/>
    <w:rsid w:val="004B33A0"/>
    <w:rsid w:val="004B518F"/>
    <w:rsid w:val="004D162E"/>
    <w:rsid w:val="004D35BD"/>
    <w:rsid w:val="004F0C80"/>
    <w:rsid w:val="004F7CBA"/>
    <w:rsid w:val="00502CB3"/>
    <w:rsid w:val="00511BE5"/>
    <w:rsid w:val="00516C0A"/>
    <w:rsid w:val="00517A86"/>
    <w:rsid w:val="00520749"/>
    <w:rsid w:val="0052505E"/>
    <w:rsid w:val="00535FB0"/>
    <w:rsid w:val="005365B2"/>
    <w:rsid w:val="00554F06"/>
    <w:rsid w:val="00556792"/>
    <w:rsid w:val="00564EE8"/>
    <w:rsid w:val="00571FC1"/>
    <w:rsid w:val="00576FAA"/>
    <w:rsid w:val="005914AB"/>
    <w:rsid w:val="00594E28"/>
    <w:rsid w:val="0059660B"/>
    <w:rsid w:val="00596837"/>
    <w:rsid w:val="005968FB"/>
    <w:rsid w:val="00596F24"/>
    <w:rsid w:val="005A08AB"/>
    <w:rsid w:val="005A414B"/>
    <w:rsid w:val="005A4745"/>
    <w:rsid w:val="005B0B50"/>
    <w:rsid w:val="005B3E86"/>
    <w:rsid w:val="005B56B9"/>
    <w:rsid w:val="005B783C"/>
    <w:rsid w:val="005C59E8"/>
    <w:rsid w:val="005C60C0"/>
    <w:rsid w:val="005C7BB8"/>
    <w:rsid w:val="005D341E"/>
    <w:rsid w:val="00602176"/>
    <w:rsid w:val="00604065"/>
    <w:rsid w:val="006120F3"/>
    <w:rsid w:val="0062695C"/>
    <w:rsid w:val="00636271"/>
    <w:rsid w:val="00640B7E"/>
    <w:rsid w:val="00643E39"/>
    <w:rsid w:val="00662A02"/>
    <w:rsid w:val="00667FBB"/>
    <w:rsid w:val="0067442F"/>
    <w:rsid w:val="00676C79"/>
    <w:rsid w:val="00684114"/>
    <w:rsid w:val="00696BDF"/>
    <w:rsid w:val="006B5A76"/>
    <w:rsid w:val="006B622B"/>
    <w:rsid w:val="006C05CA"/>
    <w:rsid w:val="006C74A0"/>
    <w:rsid w:val="006D3691"/>
    <w:rsid w:val="006D6835"/>
    <w:rsid w:val="006D745F"/>
    <w:rsid w:val="006E3FB3"/>
    <w:rsid w:val="006E45A4"/>
    <w:rsid w:val="006E66E6"/>
    <w:rsid w:val="006E7D54"/>
    <w:rsid w:val="006F27DF"/>
    <w:rsid w:val="006F3F7E"/>
    <w:rsid w:val="006F5FEC"/>
    <w:rsid w:val="0070483F"/>
    <w:rsid w:val="00713D47"/>
    <w:rsid w:val="00723E1C"/>
    <w:rsid w:val="007270AA"/>
    <w:rsid w:val="00730DBD"/>
    <w:rsid w:val="0073200E"/>
    <w:rsid w:val="00736CDD"/>
    <w:rsid w:val="0074088C"/>
    <w:rsid w:val="007478D9"/>
    <w:rsid w:val="00763C6F"/>
    <w:rsid w:val="00765CB6"/>
    <w:rsid w:val="00772768"/>
    <w:rsid w:val="007736CD"/>
    <w:rsid w:val="00776C18"/>
    <w:rsid w:val="007926F7"/>
    <w:rsid w:val="007A6492"/>
    <w:rsid w:val="007B6CC5"/>
    <w:rsid w:val="007B78D7"/>
    <w:rsid w:val="007C0FFC"/>
    <w:rsid w:val="007C44DD"/>
    <w:rsid w:val="007D0DBF"/>
    <w:rsid w:val="007E7FEC"/>
    <w:rsid w:val="007F24F8"/>
    <w:rsid w:val="007F346C"/>
    <w:rsid w:val="00804721"/>
    <w:rsid w:val="00806B0F"/>
    <w:rsid w:val="008102BF"/>
    <w:rsid w:val="0081376E"/>
    <w:rsid w:val="00824EAA"/>
    <w:rsid w:val="00826D66"/>
    <w:rsid w:val="0082726C"/>
    <w:rsid w:val="00843229"/>
    <w:rsid w:val="00855CD2"/>
    <w:rsid w:val="00855E6D"/>
    <w:rsid w:val="00864872"/>
    <w:rsid w:val="00867F5A"/>
    <w:rsid w:val="00870BC5"/>
    <w:rsid w:val="00871453"/>
    <w:rsid w:val="008768C7"/>
    <w:rsid w:val="00877C2E"/>
    <w:rsid w:val="00883718"/>
    <w:rsid w:val="00885F5B"/>
    <w:rsid w:val="0088771D"/>
    <w:rsid w:val="008A0615"/>
    <w:rsid w:val="008A3584"/>
    <w:rsid w:val="008B3413"/>
    <w:rsid w:val="008C3CBC"/>
    <w:rsid w:val="008C3F93"/>
    <w:rsid w:val="008D0D2B"/>
    <w:rsid w:val="008D1989"/>
    <w:rsid w:val="008D24FF"/>
    <w:rsid w:val="008D4418"/>
    <w:rsid w:val="008E31AE"/>
    <w:rsid w:val="008E3805"/>
    <w:rsid w:val="008E49CA"/>
    <w:rsid w:val="008F57DE"/>
    <w:rsid w:val="008F7B7E"/>
    <w:rsid w:val="0090706F"/>
    <w:rsid w:val="00913237"/>
    <w:rsid w:val="00915E94"/>
    <w:rsid w:val="00924128"/>
    <w:rsid w:val="00934F88"/>
    <w:rsid w:val="0094252D"/>
    <w:rsid w:val="00945DCB"/>
    <w:rsid w:val="00946265"/>
    <w:rsid w:val="00954864"/>
    <w:rsid w:val="00962469"/>
    <w:rsid w:val="00965B8A"/>
    <w:rsid w:val="00993BD7"/>
    <w:rsid w:val="009B4A58"/>
    <w:rsid w:val="009B589E"/>
    <w:rsid w:val="009B599D"/>
    <w:rsid w:val="009C0708"/>
    <w:rsid w:val="009C6A91"/>
    <w:rsid w:val="009E4CC6"/>
    <w:rsid w:val="009E697F"/>
    <w:rsid w:val="00A204D5"/>
    <w:rsid w:val="00A222A3"/>
    <w:rsid w:val="00A264BF"/>
    <w:rsid w:val="00A34EBC"/>
    <w:rsid w:val="00A41538"/>
    <w:rsid w:val="00A52409"/>
    <w:rsid w:val="00A648AE"/>
    <w:rsid w:val="00A656AF"/>
    <w:rsid w:val="00A67988"/>
    <w:rsid w:val="00A74547"/>
    <w:rsid w:val="00A77662"/>
    <w:rsid w:val="00A85ED6"/>
    <w:rsid w:val="00A91C99"/>
    <w:rsid w:val="00A93990"/>
    <w:rsid w:val="00AA033C"/>
    <w:rsid w:val="00AA705D"/>
    <w:rsid w:val="00AB2594"/>
    <w:rsid w:val="00AB7E3B"/>
    <w:rsid w:val="00AC39F6"/>
    <w:rsid w:val="00AE05A8"/>
    <w:rsid w:val="00AE4213"/>
    <w:rsid w:val="00AE4C8A"/>
    <w:rsid w:val="00AF1CFF"/>
    <w:rsid w:val="00AF6FF1"/>
    <w:rsid w:val="00AF7F5B"/>
    <w:rsid w:val="00B01C2B"/>
    <w:rsid w:val="00B02986"/>
    <w:rsid w:val="00B07C42"/>
    <w:rsid w:val="00B07F61"/>
    <w:rsid w:val="00B1281F"/>
    <w:rsid w:val="00B213C5"/>
    <w:rsid w:val="00B26C6E"/>
    <w:rsid w:val="00B41F1A"/>
    <w:rsid w:val="00B52611"/>
    <w:rsid w:val="00B52A06"/>
    <w:rsid w:val="00B52EC9"/>
    <w:rsid w:val="00B57049"/>
    <w:rsid w:val="00B6407C"/>
    <w:rsid w:val="00B64801"/>
    <w:rsid w:val="00B64CD5"/>
    <w:rsid w:val="00B66722"/>
    <w:rsid w:val="00B7098F"/>
    <w:rsid w:val="00B73FD9"/>
    <w:rsid w:val="00B827EF"/>
    <w:rsid w:val="00B8299E"/>
    <w:rsid w:val="00BA7580"/>
    <w:rsid w:val="00BB7274"/>
    <w:rsid w:val="00BC0C1B"/>
    <w:rsid w:val="00BC170D"/>
    <w:rsid w:val="00BC3C7C"/>
    <w:rsid w:val="00BC3E7A"/>
    <w:rsid w:val="00BC6F28"/>
    <w:rsid w:val="00BD4BD8"/>
    <w:rsid w:val="00BE406D"/>
    <w:rsid w:val="00BF5B69"/>
    <w:rsid w:val="00C025FA"/>
    <w:rsid w:val="00C078A8"/>
    <w:rsid w:val="00C10F3A"/>
    <w:rsid w:val="00C3005E"/>
    <w:rsid w:val="00C52296"/>
    <w:rsid w:val="00C53447"/>
    <w:rsid w:val="00C57103"/>
    <w:rsid w:val="00C661DA"/>
    <w:rsid w:val="00C669C7"/>
    <w:rsid w:val="00C73B9A"/>
    <w:rsid w:val="00C81E50"/>
    <w:rsid w:val="00C836D4"/>
    <w:rsid w:val="00C86CCD"/>
    <w:rsid w:val="00C91679"/>
    <w:rsid w:val="00C92A26"/>
    <w:rsid w:val="00C941E5"/>
    <w:rsid w:val="00CA33C5"/>
    <w:rsid w:val="00CA5030"/>
    <w:rsid w:val="00CB0BCA"/>
    <w:rsid w:val="00CB17F7"/>
    <w:rsid w:val="00CB63A5"/>
    <w:rsid w:val="00CB72C6"/>
    <w:rsid w:val="00CC2279"/>
    <w:rsid w:val="00CC78AD"/>
    <w:rsid w:val="00CD7BF9"/>
    <w:rsid w:val="00CE5CB5"/>
    <w:rsid w:val="00CF704B"/>
    <w:rsid w:val="00D00760"/>
    <w:rsid w:val="00D0707B"/>
    <w:rsid w:val="00D20ECD"/>
    <w:rsid w:val="00D212B6"/>
    <w:rsid w:val="00D34570"/>
    <w:rsid w:val="00D353BE"/>
    <w:rsid w:val="00D40E3D"/>
    <w:rsid w:val="00D41448"/>
    <w:rsid w:val="00D44537"/>
    <w:rsid w:val="00D477DC"/>
    <w:rsid w:val="00D6026B"/>
    <w:rsid w:val="00D67290"/>
    <w:rsid w:val="00D71479"/>
    <w:rsid w:val="00D76692"/>
    <w:rsid w:val="00D97021"/>
    <w:rsid w:val="00DA00E5"/>
    <w:rsid w:val="00DA3DAA"/>
    <w:rsid w:val="00DB0549"/>
    <w:rsid w:val="00DB68E4"/>
    <w:rsid w:val="00DC1F0F"/>
    <w:rsid w:val="00DC586D"/>
    <w:rsid w:val="00DD4F7B"/>
    <w:rsid w:val="00DF6703"/>
    <w:rsid w:val="00E1576B"/>
    <w:rsid w:val="00E27B77"/>
    <w:rsid w:val="00E44A59"/>
    <w:rsid w:val="00E55050"/>
    <w:rsid w:val="00E56335"/>
    <w:rsid w:val="00E60A73"/>
    <w:rsid w:val="00E71FFE"/>
    <w:rsid w:val="00E72C3D"/>
    <w:rsid w:val="00E7420C"/>
    <w:rsid w:val="00E7596D"/>
    <w:rsid w:val="00EA19E8"/>
    <w:rsid w:val="00EA72D2"/>
    <w:rsid w:val="00ED0F42"/>
    <w:rsid w:val="00EE5C81"/>
    <w:rsid w:val="00EE69F2"/>
    <w:rsid w:val="00EF5F56"/>
    <w:rsid w:val="00F01184"/>
    <w:rsid w:val="00F15AE6"/>
    <w:rsid w:val="00F17BC6"/>
    <w:rsid w:val="00F208C2"/>
    <w:rsid w:val="00F21D0B"/>
    <w:rsid w:val="00F234A7"/>
    <w:rsid w:val="00F24120"/>
    <w:rsid w:val="00F256D1"/>
    <w:rsid w:val="00F302CB"/>
    <w:rsid w:val="00F30681"/>
    <w:rsid w:val="00F307C8"/>
    <w:rsid w:val="00F36EB9"/>
    <w:rsid w:val="00F5468B"/>
    <w:rsid w:val="00F72289"/>
    <w:rsid w:val="00F72559"/>
    <w:rsid w:val="00F754E7"/>
    <w:rsid w:val="00F822A5"/>
    <w:rsid w:val="00F842A7"/>
    <w:rsid w:val="00F84554"/>
    <w:rsid w:val="00F926DB"/>
    <w:rsid w:val="00FA21EA"/>
    <w:rsid w:val="00FA6B2F"/>
    <w:rsid w:val="00FA6BF1"/>
    <w:rsid w:val="00FB69B7"/>
    <w:rsid w:val="00FC24EF"/>
    <w:rsid w:val="00FC3191"/>
    <w:rsid w:val="00FD2EBD"/>
    <w:rsid w:val="00FD5FC5"/>
    <w:rsid w:val="00FE5C41"/>
    <w:rsid w:val="00FF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EC"/>
  </w:style>
  <w:style w:type="paragraph" w:styleId="1">
    <w:name w:val="heading 1"/>
    <w:basedOn w:val="a"/>
    <w:next w:val="a"/>
    <w:link w:val="10"/>
    <w:uiPriority w:val="9"/>
    <w:qFormat/>
    <w:rsid w:val="006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CEC"/>
    <w:pPr>
      <w:spacing w:after="0" w:line="240" w:lineRule="auto"/>
    </w:pPr>
  </w:style>
  <w:style w:type="table" w:styleId="a5">
    <w:name w:val="Table Grid"/>
    <w:basedOn w:val="a1"/>
    <w:uiPriority w:val="59"/>
    <w:rsid w:val="001E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D0D2B"/>
    <w:rPr>
      <w:rFonts w:cs="Times New Roman"/>
      <w:b/>
      <w:bCs/>
    </w:rPr>
  </w:style>
  <w:style w:type="paragraph" w:customStyle="1" w:styleId="21">
    <w:name w:val="Без интервала2"/>
    <w:basedOn w:val="a"/>
    <w:rsid w:val="008D0D2B"/>
    <w:pPr>
      <w:suppressAutoHyphens/>
      <w:spacing w:after="0" w:line="240" w:lineRule="auto"/>
    </w:pPr>
    <w:rPr>
      <w:rFonts w:ascii="Cambria" w:eastAsia="Calibri" w:hAnsi="Cambria" w:cs="Cambria"/>
      <w:lang w:val="en-US" w:eastAsia="zh-CN"/>
    </w:rPr>
  </w:style>
  <w:style w:type="paragraph" w:customStyle="1" w:styleId="msonormalmailrucssattributepostfix">
    <w:name w:val="msonormal_mailru_css_attribute_postfix"/>
    <w:basedOn w:val="a"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D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2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D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9070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207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D66"/>
  </w:style>
  <w:style w:type="character" w:customStyle="1" w:styleId="10">
    <w:name w:val="Заголовок 1 Знак"/>
    <w:basedOn w:val="a0"/>
    <w:link w:val="1"/>
    <w:uiPriority w:val="9"/>
    <w:rsid w:val="006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3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3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3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-textshort">
    <w:name w:val="extended-text__short"/>
    <w:basedOn w:val="a0"/>
    <w:rsid w:val="006D3691"/>
  </w:style>
  <w:style w:type="character" w:customStyle="1" w:styleId="extended-textfull">
    <w:name w:val="extended-text__full"/>
    <w:basedOn w:val="a0"/>
    <w:rsid w:val="006D3691"/>
  </w:style>
  <w:style w:type="character" w:customStyle="1" w:styleId="212pt">
    <w:name w:val="Основной текст (2) + 12 pt"/>
    <w:uiPriority w:val="99"/>
    <w:rsid w:val="006D36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customStyle="1" w:styleId="23">
    <w:name w:val="Основной текст (2)"/>
    <w:basedOn w:val="a"/>
    <w:uiPriority w:val="99"/>
    <w:rsid w:val="006D3691"/>
    <w:pPr>
      <w:widowControl w:val="0"/>
      <w:shd w:val="clear" w:color="auto" w:fill="FFFFFF"/>
      <w:suppressAutoHyphens/>
      <w:spacing w:before="900" w:after="120" w:line="0" w:lineRule="atLeast"/>
      <w:jc w:val="both"/>
    </w:pPr>
    <w:rPr>
      <w:rFonts w:ascii="Times New Roman" w:eastAsia="Times New Roman" w:hAnsi="Times New Roman" w:cs="Times New Roman"/>
      <w:color w:val="00000A"/>
      <w:sz w:val="26"/>
      <w:szCs w:val="26"/>
      <w:lang w:eastAsia="ar-SA"/>
    </w:rPr>
  </w:style>
  <w:style w:type="paragraph" w:styleId="ad">
    <w:name w:val="caption"/>
    <w:basedOn w:val="a"/>
    <w:next w:val="a"/>
    <w:uiPriority w:val="35"/>
    <w:semiHidden/>
    <w:unhideWhenUsed/>
    <w:qFormat/>
    <w:rsid w:val="006D36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99"/>
    <w:qFormat/>
    <w:rsid w:val="006D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6D36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6D3691"/>
    <w:rPr>
      <w:rFonts w:eastAsiaTheme="minorEastAsia"/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D3691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D36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D3691"/>
    <w:rPr>
      <w:rFonts w:eastAsiaTheme="minorEastAsia"/>
      <w:b/>
      <w:bCs/>
      <w:i/>
      <w:i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6D3691"/>
    <w:pPr>
      <w:outlineLvl w:val="9"/>
    </w:pPr>
  </w:style>
  <w:style w:type="character" w:styleId="af5">
    <w:name w:val="Subtle Emphasis"/>
    <w:basedOn w:val="a0"/>
    <w:uiPriority w:val="19"/>
    <w:qFormat/>
    <w:rsid w:val="006D36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36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36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36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3691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D73DD"/>
  </w:style>
  <w:style w:type="character" w:styleId="afa">
    <w:name w:val="Hyperlink"/>
    <w:basedOn w:val="a0"/>
    <w:uiPriority w:val="99"/>
    <w:semiHidden/>
    <w:unhideWhenUsed/>
    <w:rsid w:val="008D1989"/>
    <w:rPr>
      <w:color w:val="0000FF"/>
      <w:u w:val="single"/>
    </w:rPr>
  </w:style>
  <w:style w:type="paragraph" w:customStyle="1" w:styleId="Standard">
    <w:name w:val="Standard"/>
    <w:rsid w:val="00D477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fb">
    <w:name w:val="Emphasis"/>
    <w:uiPriority w:val="20"/>
    <w:qFormat/>
    <w:rsid w:val="00D212B6"/>
    <w:rPr>
      <w:i/>
      <w:iCs/>
    </w:rPr>
  </w:style>
  <w:style w:type="paragraph" w:customStyle="1" w:styleId="afc">
    <w:name w:val="Базовый"/>
    <w:rsid w:val="00D212B6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customStyle="1" w:styleId="c0">
    <w:name w:val="c0"/>
    <w:basedOn w:val="a0"/>
    <w:rsid w:val="00D212B6"/>
  </w:style>
  <w:style w:type="character" w:customStyle="1" w:styleId="c0c11">
    <w:name w:val="c0 c11"/>
    <w:basedOn w:val="a0"/>
    <w:rsid w:val="00D212B6"/>
  </w:style>
  <w:style w:type="paragraph" w:customStyle="1" w:styleId="rtecenter">
    <w:name w:val="rtecenter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212B6"/>
    <w:pPr>
      <w:widowControl w:val="0"/>
      <w:suppressLineNumbers/>
      <w:spacing w:after="0" w:line="240" w:lineRule="auto"/>
      <w:textAlignment w:val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12B6"/>
    <w:pPr>
      <w:widowControl w:val="0"/>
      <w:suppressAutoHyphens/>
      <w:spacing w:before="280" w:after="119" w:line="240" w:lineRule="auto"/>
    </w:pPr>
    <w:rPr>
      <w:rFonts w:ascii="Liberation Serif" w:eastAsia="DejaVu Sans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d">
    <w:name w:val="Body Text"/>
    <w:basedOn w:val="a"/>
    <w:link w:val="afe"/>
    <w:rsid w:val="00D212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D212B6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msonormalmailrucssattributepostfix0">
    <w:name w:val="msonormalmailrucssattributepostfix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D21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0020grid">
    <w:name w:val="table_0020grid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rsid w:val="00D212B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D212B6"/>
  </w:style>
  <w:style w:type="paragraph" w:customStyle="1" w:styleId="12">
    <w:name w:val="Без интервала1"/>
    <w:link w:val="NoSpacingChar"/>
    <w:rsid w:val="00CD7B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CD7BF9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link w:val="NoSpacingChar1"/>
    <w:rsid w:val="00CB6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31"/>
    <w:locked/>
    <w:rsid w:val="00CB63A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B63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header"/>
    <w:basedOn w:val="a"/>
    <w:link w:val="aff1"/>
    <w:uiPriority w:val="99"/>
    <w:semiHidden/>
    <w:unhideWhenUsed/>
    <w:rsid w:val="003F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3F0B72"/>
  </w:style>
  <w:style w:type="paragraph" w:styleId="aff2">
    <w:name w:val="footer"/>
    <w:basedOn w:val="a"/>
    <w:link w:val="aff3"/>
    <w:uiPriority w:val="99"/>
    <w:semiHidden/>
    <w:unhideWhenUsed/>
    <w:rsid w:val="003F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3F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EC"/>
  </w:style>
  <w:style w:type="paragraph" w:styleId="1">
    <w:name w:val="heading 1"/>
    <w:basedOn w:val="a"/>
    <w:next w:val="a"/>
    <w:link w:val="10"/>
    <w:uiPriority w:val="9"/>
    <w:qFormat/>
    <w:rsid w:val="006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CEC"/>
    <w:pPr>
      <w:spacing w:after="0" w:line="240" w:lineRule="auto"/>
    </w:pPr>
  </w:style>
  <w:style w:type="table" w:styleId="a5">
    <w:name w:val="Table Grid"/>
    <w:basedOn w:val="a1"/>
    <w:uiPriority w:val="59"/>
    <w:rsid w:val="001E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D0D2B"/>
    <w:rPr>
      <w:rFonts w:cs="Times New Roman"/>
      <w:b/>
      <w:bCs/>
    </w:rPr>
  </w:style>
  <w:style w:type="paragraph" w:customStyle="1" w:styleId="21">
    <w:name w:val="Без интервала2"/>
    <w:basedOn w:val="a"/>
    <w:rsid w:val="008D0D2B"/>
    <w:pPr>
      <w:suppressAutoHyphens/>
      <w:spacing w:after="0" w:line="240" w:lineRule="auto"/>
    </w:pPr>
    <w:rPr>
      <w:rFonts w:ascii="Cambria" w:eastAsia="Calibri" w:hAnsi="Cambria" w:cs="Cambria"/>
      <w:lang w:val="en-US" w:eastAsia="zh-CN"/>
    </w:rPr>
  </w:style>
  <w:style w:type="paragraph" w:customStyle="1" w:styleId="msonormalmailrucssattributepostfix">
    <w:name w:val="msonormal_mailru_css_attribute_postfix"/>
    <w:basedOn w:val="a"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D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2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D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9070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207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D66"/>
  </w:style>
  <w:style w:type="character" w:customStyle="1" w:styleId="10">
    <w:name w:val="Заголовок 1 Знак"/>
    <w:basedOn w:val="a0"/>
    <w:link w:val="1"/>
    <w:uiPriority w:val="9"/>
    <w:rsid w:val="006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3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3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3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-textshort">
    <w:name w:val="extended-text__short"/>
    <w:basedOn w:val="a0"/>
    <w:rsid w:val="006D3691"/>
  </w:style>
  <w:style w:type="character" w:customStyle="1" w:styleId="extended-textfull">
    <w:name w:val="extended-text__full"/>
    <w:basedOn w:val="a0"/>
    <w:rsid w:val="006D3691"/>
  </w:style>
  <w:style w:type="character" w:customStyle="1" w:styleId="212pt">
    <w:name w:val="Основной текст (2) + 12 pt"/>
    <w:uiPriority w:val="99"/>
    <w:rsid w:val="006D36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customStyle="1" w:styleId="23">
    <w:name w:val="Основной текст (2)"/>
    <w:basedOn w:val="a"/>
    <w:uiPriority w:val="99"/>
    <w:rsid w:val="006D3691"/>
    <w:pPr>
      <w:widowControl w:val="0"/>
      <w:shd w:val="clear" w:color="auto" w:fill="FFFFFF"/>
      <w:suppressAutoHyphens/>
      <w:spacing w:before="900" w:after="120" w:line="0" w:lineRule="atLeast"/>
      <w:jc w:val="both"/>
    </w:pPr>
    <w:rPr>
      <w:rFonts w:ascii="Times New Roman" w:eastAsia="Times New Roman" w:hAnsi="Times New Roman" w:cs="Times New Roman"/>
      <w:color w:val="00000A"/>
      <w:sz w:val="26"/>
      <w:szCs w:val="26"/>
      <w:lang w:eastAsia="ar-SA"/>
    </w:rPr>
  </w:style>
  <w:style w:type="paragraph" w:styleId="ad">
    <w:name w:val="caption"/>
    <w:basedOn w:val="a"/>
    <w:next w:val="a"/>
    <w:uiPriority w:val="35"/>
    <w:semiHidden/>
    <w:unhideWhenUsed/>
    <w:qFormat/>
    <w:rsid w:val="006D36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99"/>
    <w:qFormat/>
    <w:rsid w:val="006D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6D36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6D3691"/>
    <w:rPr>
      <w:rFonts w:eastAsiaTheme="minorEastAsia"/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D3691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D36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D3691"/>
    <w:rPr>
      <w:rFonts w:eastAsiaTheme="minorEastAsia"/>
      <w:b/>
      <w:bCs/>
      <w:i/>
      <w:i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6D3691"/>
    <w:pPr>
      <w:outlineLvl w:val="9"/>
    </w:pPr>
  </w:style>
  <w:style w:type="character" w:styleId="af5">
    <w:name w:val="Subtle Emphasis"/>
    <w:basedOn w:val="a0"/>
    <w:uiPriority w:val="19"/>
    <w:qFormat/>
    <w:rsid w:val="006D36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36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36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36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3691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D73DD"/>
  </w:style>
  <w:style w:type="character" w:styleId="afa">
    <w:name w:val="Hyperlink"/>
    <w:basedOn w:val="a0"/>
    <w:uiPriority w:val="99"/>
    <w:semiHidden/>
    <w:unhideWhenUsed/>
    <w:rsid w:val="008D1989"/>
    <w:rPr>
      <w:color w:val="0000FF"/>
      <w:u w:val="single"/>
    </w:rPr>
  </w:style>
  <w:style w:type="paragraph" w:customStyle="1" w:styleId="Standard">
    <w:name w:val="Standard"/>
    <w:rsid w:val="00D477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fb">
    <w:name w:val="Emphasis"/>
    <w:uiPriority w:val="20"/>
    <w:qFormat/>
    <w:rsid w:val="00D212B6"/>
    <w:rPr>
      <w:i/>
      <w:iCs/>
    </w:rPr>
  </w:style>
  <w:style w:type="paragraph" w:customStyle="1" w:styleId="afc">
    <w:name w:val="Базовый"/>
    <w:rsid w:val="00D212B6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customStyle="1" w:styleId="c0">
    <w:name w:val="c0"/>
    <w:basedOn w:val="a0"/>
    <w:rsid w:val="00D212B6"/>
  </w:style>
  <w:style w:type="character" w:customStyle="1" w:styleId="c0c11">
    <w:name w:val="c0 c11"/>
    <w:basedOn w:val="a0"/>
    <w:rsid w:val="00D212B6"/>
  </w:style>
  <w:style w:type="paragraph" w:customStyle="1" w:styleId="rtecenter">
    <w:name w:val="rtecenter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212B6"/>
    <w:pPr>
      <w:widowControl w:val="0"/>
      <w:suppressLineNumbers/>
      <w:spacing w:after="0" w:line="240" w:lineRule="auto"/>
      <w:textAlignment w:val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12B6"/>
    <w:pPr>
      <w:widowControl w:val="0"/>
      <w:suppressAutoHyphens/>
      <w:spacing w:before="280" w:after="119" w:line="240" w:lineRule="auto"/>
    </w:pPr>
    <w:rPr>
      <w:rFonts w:ascii="Liberation Serif" w:eastAsia="DejaVu Sans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d">
    <w:name w:val="Body Text"/>
    <w:basedOn w:val="a"/>
    <w:link w:val="afe"/>
    <w:rsid w:val="00D212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D212B6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msonormalmailrucssattributepostfix0">
    <w:name w:val="msonormalmailrucssattributepostfix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D21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0020grid">
    <w:name w:val="table_0020grid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rsid w:val="00D212B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D212B6"/>
  </w:style>
  <w:style w:type="paragraph" w:customStyle="1" w:styleId="12">
    <w:name w:val="Без интервала1"/>
    <w:link w:val="NoSpacingChar"/>
    <w:rsid w:val="00CD7B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CD7BF9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link w:val="NoSpacingChar1"/>
    <w:rsid w:val="00CB6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31"/>
    <w:locked/>
    <w:rsid w:val="00CB63A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B63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1380-449C-4951-BBF7-1B24E0DD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Зульфина Ильясовна</dc:creator>
  <cp:lastModifiedBy>User</cp:lastModifiedBy>
  <cp:revision>171</cp:revision>
  <dcterms:created xsi:type="dcterms:W3CDTF">2019-11-06T10:20:00Z</dcterms:created>
  <dcterms:modified xsi:type="dcterms:W3CDTF">2019-12-30T11:15:00Z</dcterms:modified>
</cp:coreProperties>
</file>