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1D28F3" w:rsidRDefault="009B2CA1" w:rsidP="009B2CA1">
      <w:pPr>
        <w:jc w:val="center"/>
        <w:rPr>
          <w:rFonts w:ascii="Times New Roman" w:hAnsi="Times New Roman" w:cs="Times New Roman"/>
          <w:color w:val="000000" w:themeColor="text1"/>
        </w:rPr>
      </w:pPr>
      <w:r w:rsidRPr="001D28F3">
        <w:rPr>
          <w:rFonts w:ascii="Times New Roman" w:hAnsi="Times New Roman" w:cs="Times New Roman"/>
          <w:color w:val="000000" w:themeColor="text1"/>
        </w:rPr>
        <w:t>Сводный план мероприятий на период новогодних праздников с 25 декабря 2020 г. по 14 января 2021 г.</w:t>
      </w:r>
    </w:p>
    <w:p w:rsidR="009B2CA1" w:rsidRPr="001D28F3" w:rsidRDefault="009B2CA1" w:rsidP="009B2CA1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5684"/>
        <w:gridCol w:w="3801"/>
        <w:gridCol w:w="4583"/>
      </w:tblGrid>
      <w:tr w:rsidR="00CF3C0C" w:rsidRPr="00BC2BC3" w:rsidTr="004A5156">
        <w:trPr>
          <w:trHeight w:val="227"/>
        </w:trPr>
        <w:tc>
          <w:tcPr>
            <w:tcW w:w="211" w:type="pct"/>
          </w:tcPr>
          <w:p w:rsidR="007579D5" w:rsidRPr="00BC2BC3" w:rsidRDefault="00A149BB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35" w:type="pct"/>
          </w:tcPr>
          <w:p w:rsidR="007579D5" w:rsidRPr="00BC2BC3" w:rsidRDefault="00A149BB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1294" w:type="pct"/>
          </w:tcPr>
          <w:p w:rsidR="007579D5" w:rsidRPr="00BC2BC3" w:rsidRDefault="00A149BB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560" w:type="pct"/>
          </w:tcPr>
          <w:p w:rsidR="007579D5" w:rsidRPr="00BC2BC3" w:rsidRDefault="00A149BB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ЭКОелка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»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  Изготовление новогодней елки из подручных материалов (размещение в сети Интернет используя  обязательные </w:t>
            </w:r>
            <w:proofErr w:type="spellStart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хэштеги</w:t>
            </w:r>
            <w:proofErr w:type="spellEnd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25.12.2020 г. </w:t>
            </w:r>
            <w:r w:rsidR="00BC2BC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325683" w:rsidRPr="00BC2BC3" w:rsidRDefault="00325683" w:rsidP="00D10618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библиотека, 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/б</w:t>
            </w:r>
          </w:p>
        </w:tc>
      </w:tr>
      <w:tr w:rsidR="00F8495B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95B" w:rsidRPr="00BC2BC3" w:rsidRDefault="00F8495B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95B" w:rsidRPr="00BC2BC3" w:rsidRDefault="00F8495B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развлекательная программа «Сладкий Новый год»</w:t>
            </w:r>
          </w:p>
          <w:p w:rsidR="00F8495B" w:rsidRPr="00BC2BC3" w:rsidRDefault="00F8495B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95B" w:rsidRPr="00BC2BC3" w:rsidRDefault="00F8495B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25.12.2020 </w:t>
            </w:r>
          </w:p>
          <w:p w:rsidR="00F8495B" w:rsidRPr="00BC2BC3" w:rsidRDefault="00F8495B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495B" w:rsidRPr="00BC2BC3" w:rsidRDefault="00F8495B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зал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развлекательная программа «Сладкий Новый год»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26.12.2021 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11-00ч.,13-00ч. и 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зал</w:t>
            </w:r>
          </w:p>
        </w:tc>
      </w:tr>
      <w:tr w:rsidR="001D28F3" w:rsidRPr="00BC2BC3" w:rsidTr="001D28F3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1D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27.12.2020 г.</w:t>
            </w:r>
          </w:p>
        </w:tc>
      </w:tr>
      <w:tr w:rsidR="00BC2BC3" w:rsidRPr="00BC2BC3" w:rsidTr="000F72A0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BC3" w:rsidRPr="00BC2BC3" w:rsidRDefault="00BC2BC3" w:rsidP="000F7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BC3" w:rsidRPr="00BC2BC3" w:rsidRDefault="00BC2BC3" w:rsidP="000F7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развлекательная программа «Сладкий Новый год»</w:t>
            </w:r>
          </w:p>
          <w:p w:rsidR="00BC2BC3" w:rsidRPr="00BC2BC3" w:rsidRDefault="00BC2BC3" w:rsidP="000F7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BC3" w:rsidRPr="00BC2BC3" w:rsidRDefault="00BC2BC3" w:rsidP="000F7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27.12.2020</w:t>
            </w:r>
          </w:p>
          <w:p w:rsidR="00BC2BC3" w:rsidRPr="00BC2BC3" w:rsidRDefault="00BC2BC3" w:rsidP="000F7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BC3" w:rsidRPr="00BC2BC3" w:rsidRDefault="00BC2BC3" w:rsidP="000F7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 от сказочных героев»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27.12.2020 г. 13-00ч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Мини-спектакль «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Нечесть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встречает Новый год»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 12. 2020 г., 11:00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1D28F3" w:rsidRPr="00BC2BC3" w:rsidTr="001D28F3">
        <w:trPr>
          <w:trHeight w:val="227"/>
        </w:trPr>
        <w:tc>
          <w:tcPr>
            <w:tcW w:w="5000" w:type="pct"/>
            <w:gridSpan w:val="4"/>
          </w:tcPr>
          <w:p w:rsidR="001D28F3" w:rsidRPr="00BC2BC3" w:rsidRDefault="001D28F3" w:rsidP="001D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28.12.2020 г.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hyperlink r:id="rId5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https://ok.ru/absalyamov</w:t>
              </w:r>
            </w:hyperlink>
            <w:r w:rsidR="00F64965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hyperlink r:id="rId6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https://vk.com/club194354720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28.12.2020г</w:t>
            </w:r>
          </w:p>
        </w:tc>
        <w:tc>
          <w:tcPr>
            <w:tcW w:w="1560" w:type="pct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http://vk.com/club120268759</w:t>
              </w:r>
            </w:hyperlink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hyperlink r:id="rId8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https://ok.ru/group/54470543999160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Социальные сети </w:t>
            </w:r>
            <w:hyperlink r:id="rId9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https://vk.com/public172499510</w:t>
              </w:r>
            </w:hyperlink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https://ok.ru/ashaevsky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http://vk.com/mfkcbel1</w:t>
              </w:r>
            </w:hyperlink>
            <w:r w:rsidR="00697678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 </w:t>
            </w:r>
            <w:hyperlink r:id="rId12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https://ok.ru/group/63103799918651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 </w:t>
            </w:r>
            <w:hyperlink r:id="rId13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https://ok.ru/iskushins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развлекательная программа «Возле нашей ёлочки», для детей д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 «Берёзка»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28.12.2020г. 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развлекательная программа « Проказы с Дедом Морозом» для младших школьников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28.12.2020г. 13:00ч.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«Ключи от Нового года» для учащихся                         школы, 5-7 классов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28.12.2020г. 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http://ok.ru/group/51664744087685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«Забавы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28.12.2020г.,14.00ч.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https://ok.ru/group/53926467797091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поздравления»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hyperlink r:id="rId16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https://ok.ru/group/53926467797091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hyperlink r:id="rId17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http://ok.ru/levdk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Новогоднее поздравление на родном языке»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https://ok.ru/group/53948737061090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hyperlink r:id="rId19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https://vk.com/club141500074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http://vk.com/club116694150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 </w:t>
            </w:r>
            <w:hyperlink r:id="rId21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http://ok.ru/nogushinsk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 12. 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 </w:t>
            </w:r>
            <w:hyperlink r:id="rId22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https://vk.com/public116580904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#Яны2021ЙылМенан"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https://vk.com/public194378952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http://ok.ru/urakovskyclyb</w:t>
              </w:r>
            </w:hyperlink>
            <w:r w:rsidR="005D0B94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«Поздравительная видео-открытка на родном языке с новым годом»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 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http://ok.ru/group/57803056152628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http://ok.ru/group/53053116121259</w:t>
              </w:r>
            </w:hyperlink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https://vk.com/klybshacarla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«Новогоднее поздравление на родном языке»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F649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 </w:t>
            </w:r>
            <w:hyperlink r:id="rId28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https://ok.ru/group/60327631323175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1D28F3" w:rsidRPr="00BC2BC3" w:rsidTr="001D28F3">
        <w:trPr>
          <w:trHeight w:val="227"/>
        </w:trPr>
        <w:tc>
          <w:tcPr>
            <w:tcW w:w="5000" w:type="pct"/>
            <w:gridSpan w:val="4"/>
          </w:tcPr>
          <w:p w:rsidR="001D28F3" w:rsidRPr="00BC2BC3" w:rsidRDefault="001D28F3" w:rsidP="001D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29.12.2020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Новогодняя сказка»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29.12.2020г., 16.00 ч. </w:t>
            </w:r>
          </w:p>
        </w:tc>
        <w:tc>
          <w:tcPr>
            <w:tcW w:w="1560" w:type="pct"/>
          </w:tcPr>
          <w:p w:rsidR="0032568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Зайкина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избушка»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«Новогодняя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тусовка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29.12.2020г.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«В гостях у Бабы Яги»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14:00час.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для детей «Ҡар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бабай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ҙа ҡунаҡта»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сценарий елки на улице « Новогодний  марафон»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29.12.2020г.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«Встречаем новый год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новому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г.16-00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развлекательная программа «Путешествие на метле»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г.13:00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Театральное представление "Новый год 2021"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развлекательная программа « Проказы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Снеговиком» для младших школьников 1-4 классы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29.12.2020г. 13:00ч.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«Зимняя сказка»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11.00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«Новогодние приключения»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 г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«Маша и её друзья»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16:00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         </w:t>
            </w:r>
          </w:p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«Снеговик в гостях у Деда Мороза и Снегурочки»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про бычка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“Зимовье зверей”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г., 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Новогодний карнавал «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Мөғжизә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ле я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ңы йыл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</w:t>
            </w:r>
          </w:p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«Приключения у новогодней елки»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29.12.2020г., 16.00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Театральное представление "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Хуш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килахен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Яны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йыл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«Мешок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29.12.2020г., 11.00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для детей  на улице «Забавы Деда Мороза» 1 и 2ые классы 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13.00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для детей  на улице «Забавы Деда Мороза» 3 и 4ые классы  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 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Утренник «Представление у Новогодней елки»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 12:00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игры и развлечения с Дедом Морозом и Снегурочкой.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«Наша елка»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29.12.2020 г., 16.00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267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D28F3" w:rsidRPr="00BC2BC3" w:rsidTr="001D28F3">
        <w:trPr>
          <w:trHeight w:val="227"/>
        </w:trPr>
        <w:tc>
          <w:tcPr>
            <w:tcW w:w="5000" w:type="pct"/>
            <w:gridSpan w:val="4"/>
          </w:tcPr>
          <w:p w:rsidR="001D28F3" w:rsidRPr="00BC2BC3" w:rsidRDefault="001D28F3" w:rsidP="001D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30.12.2020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развлекательная программа «Сладкий Новый год»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30.01.2021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10-00ч. и 12-00ч.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местах-хлопаем</w:t>
            </w:r>
            <w:proofErr w:type="spellEnd"/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подпеваем, машем.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  19.00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самый оригинальный карнавальный костюм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оригинальный карнавальный костюм»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«Маски-шоу»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 15.00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Музыкально-театрализованное представление «Новогодний бум»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30.12.2010 г. 16:00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 xml:space="preserve">Новогоднее представление с Дедом Морозом </w:t>
            </w:r>
            <w:hyperlink r:id="rId29" w:anchor="_2021-2" w:tooltip="Новогодняя сценка в год Быка 2021 — " w:history="1">
              <w:r w:rsidRPr="00BC2BC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proofErr w:type="spellStart"/>
              <w:r w:rsidRPr="00BC2BC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Му-</w:t>
              </w:r>
              <w:r w:rsidRPr="00BC2BC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музыка</w:t>
              </w:r>
              <w:proofErr w:type="spellEnd"/>
              <w:r w:rsidRPr="00BC2BC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нас связала»</w:t>
              </w:r>
            </w:hyperlink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30.12.2020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оригинальный карнавальный костюм»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новогодней сказки с участием бабы яги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         16.00ч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СК,   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«Парад Дедов Морозов народов мира»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30.12.2020 г., 15.00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СДК, зрительный зал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оригинального новогоднего костюма»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концертная программа «Новогодние страсти»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  16:00ч.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зрительный зал.</w:t>
            </w:r>
          </w:p>
        </w:tc>
      </w:tr>
      <w:tr w:rsidR="00325683" w:rsidRPr="00BC2BC3" w:rsidTr="004A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карнавальных </w:t>
            </w: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костюмов</w:t>
            </w:r>
            <w:proofErr w:type="gram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шитых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30.12.2020г.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proofErr w:type="gram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театрализованная  представление«  Новогодняя  путаница»</w:t>
            </w:r>
            <w:proofErr w:type="gram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 г.13:00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концерт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30.12.2020г.,18.00ч.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«Мешок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30.12.2020г., 11.00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«В новогоднем лесу»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30.12.20г.15:00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СК, зал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«В новогоднем лесу»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30.12.2020г.,  15:00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карнавального костюма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Конкурсы “Музыкальная шапка Деда Мороза”, “Меткий стрелок”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«Я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ң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йыл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мажаралары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концерт «Новогодний серпантин»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30.12.2020г., 19.00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Новогодний»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30.12.2020г., 11.00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Угадай мелодию «Все вместе о новогодних песнях»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12. 2020 г., 16:00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СДК,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карнавальных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костюмов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шитых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своими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руками"Яны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йыл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тунарактаре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30.12.2020г.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зрительский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«Волшебный посох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Бал-маскарад «Карнавальная ночь»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                    17:00ч.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                  зрительный зал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карнавальных костюмов.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30.12.2020г.16.00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Хуш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килэхен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Яны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йыл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30.12.2020. 18.00.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1D28F3" w:rsidRPr="00BC2BC3" w:rsidTr="001D28F3">
        <w:trPr>
          <w:trHeight w:val="227"/>
        </w:trPr>
        <w:tc>
          <w:tcPr>
            <w:tcW w:w="5000" w:type="pct"/>
            <w:gridSpan w:val="4"/>
          </w:tcPr>
          <w:p w:rsidR="001D28F3" w:rsidRPr="00BC2BC3" w:rsidRDefault="001D28F3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 гуляние «Парад Дедов Морозов», Забег обещаний, презентация скандинавской ходьбы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 площадь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«Новогодний серпантин»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01.01.2021, 16.00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«С новым годом»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гуляния «Здравствуй, здравствуй Новый год!»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 г.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«Фестиваль скандинавской ходьбы»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 г. 14:00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Народное гулянье « Вот и Новый Год»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«С новым годом»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гуляния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1.01.2021г       12.00ч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«Новогодний  разгуляй»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 Ах карнавал!»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 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01.20721г.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 «Новогодний  серпантин»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 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«Новогодние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«Новогодний переполох»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«Игры с Дедом Морозом»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01.01.21г.14:30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«Мы встречаем Новый год»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 г., 13:00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«Зимний футбол»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 Вот и Новый Год»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Ҡышҡы уйындар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01.01.21.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«Здравствуй, Новый год!»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«Новогодние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Народное гуляние «Здравствуй, Новый год!»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 01. 2021 г.,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E1527C" w:rsidP="00E1527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«Новогодние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«Большой новогодний праздник на улице» 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 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«Рождения нового года»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01.01.21г                         12:00ч.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01.01.2021г.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F17B2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гостях у Снежной королевы»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1.01.2021. 15.00.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 с 16.00 до 20.00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6D1D4F">
            <w:pPr>
              <w:rPr>
                <w:rStyle w:val="211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«Зима-зимушка»</w:t>
            </w:r>
          </w:p>
        </w:tc>
        <w:tc>
          <w:tcPr>
            <w:tcW w:w="1294" w:type="pct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02.01.2021г., 14.00ч.</w:t>
            </w:r>
          </w:p>
        </w:tc>
        <w:tc>
          <w:tcPr>
            <w:tcW w:w="1560" w:type="pct"/>
          </w:tcPr>
          <w:p w:rsidR="00325683" w:rsidRPr="00BC2BC3" w:rsidRDefault="0032568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«Зима-зимушка»</w:t>
            </w:r>
          </w:p>
        </w:tc>
        <w:tc>
          <w:tcPr>
            <w:tcW w:w="1294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02.01.2021г., 14.00ч.</w:t>
            </w:r>
          </w:p>
        </w:tc>
        <w:tc>
          <w:tcPr>
            <w:tcW w:w="1560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02.01.2021 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«Новогодние сюрпризы»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вский</w:t>
            </w:r>
            <w:proofErr w:type="spellEnd"/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02.01.2021 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«Новогодний шар желаний»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г, 15:00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 xml:space="preserve">Игры детям на свежем воздухе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14.00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«Новогодние сюрпризы»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2.01.2021г        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забава» игровая программа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14-30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«Весёлый сугроб»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г.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 Зимняя </w:t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зарядка</w:t>
            </w:r>
            <w:r w:rsidRPr="00BC2B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1527C" w:rsidRPr="00BC2B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программа» Веселые старты с Бабо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Ягой!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 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«Проделки Бабы Яги»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02.01.2020г.,12.00ч.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«Зимний лес»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02.01.21г.15:00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г., 15:00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Гонки на санках «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Кабы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было зимы!!!»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детям на свежем воздухе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14.00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227DF3" w:rsidP="006D1D4F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"https://infourok.ru/konkursnoigrovaya-programma-zimnie-priklyucheniya-3457329.html" \t "_blank" </w:instrText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Конкурсно-игровая</w:t>
            </w:r>
            <w:proofErr w:type="spellEnd"/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программа "</w:t>
            </w:r>
            <w:r w:rsidR="00325683" w:rsidRPr="00BC2B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Зимние</w:t>
            </w:r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приключения"</w:t>
            </w:r>
          </w:p>
          <w:p w:rsidR="00325683" w:rsidRPr="00BC2BC3" w:rsidRDefault="00227DF3" w:rsidP="006D1D4F">
            <w:pPr>
              <w:tabs>
                <w:tab w:val="center" w:pos="21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«Все на гору!»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площадка «Приключения у новогодней елки»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02.01.2021, 15.00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 Зимняя зарядка»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«Снежная королева» 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 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 Волшебные сани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02.01.21г.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сани Деда мороза»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02.01.2021г.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уличные семейные игры в формате « Папа, мама, я – спортивная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3.01.2021 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Парк отдыха с.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Новобелокатай</w:t>
            </w:r>
            <w:proofErr w:type="spellEnd"/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3.01.2021 с 16.00 до 20.00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«Зимние состязания»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03.01.21г.                          12:00ч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6D1D4F">
            <w:pPr>
              <w:rPr>
                <w:rStyle w:val="211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 xml:space="preserve">Новогодние уличные семейные игры  </w:t>
            </w:r>
          </w:p>
          <w:p w:rsidR="00325683" w:rsidRPr="00BC2BC3" w:rsidRDefault="00325683" w:rsidP="006D1D4F">
            <w:pPr>
              <w:rPr>
                <w:rStyle w:val="211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 xml:space="preserve">« Папа, мама, </w:t>
            </w:r>
            <w:proofErr w:type="gramStart"/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BC2BC3">
              <w:rPr>
                <w:rStyle w:val="211"/>
                <w:color w:val="000000" w:themeColor="text1"/>
                <w:sz w:val="24"/>
                <w:szCs w:val="24"/>
              </w:rPr>
              <w:t xml:space="preserve"> спортивная семья»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294" w:type="pct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14.00ч.</w:t>
            </w:r>
          </w:p>
        </w:tc>
        <w:tc>
          <w:tcPr>
            <w:tcW w:w="1560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Новогодние уличные семейные игры «папа, мама,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«Папа, мама, я – спортивная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3.01.2021г., 15.00ч.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Площадка СДК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игровая программа «Дружная семейка»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03.01.2020г. 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Детская площадка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Уличная семейная программа «Спортивная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семья-здоровая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г, 14:00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Новогодние уличные семейные игры в формате “Зимние забавы”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«Папа, мама, я – спортивная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3.01.2021г., 15.00ч.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семья» игровая программа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14-30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«Во дворе зима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возле ёлки кутерьма»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семейная игровая программа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«Снежный ком»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г.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спортивная программа «Я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03.01.2021г.15:00ч.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«Новогодний марафон»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«Новогодние игры»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 г;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«Спортивная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03.01.21г.16:00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программа «Папа, мама, я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портивная семья»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«Дружная семейка»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г., 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на новый год «Русские народные сказки»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спартакиада «На старте вся семья 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03.01.21.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«Новогодние игры»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 г;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семейные игры «Быстрее, выше, сильнее»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 01. 2021 г., .15:00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семейная игровая программа "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Кунелле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гаила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старттары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«Новогодние игры»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 г;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 xml:space="preserve">Семейная спортивная программа  «Хоккей в валенках» </w:t>
            </w:r>
            <w:r w:rsidRPr="00BC2BC3">
              <w:rPr>
                <w:rStyle w:val="2111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03.01.2021 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вместе с родителями.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 г.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«Царь горы»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3.01.2021. 14..00.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b/>
                <w:color w:val="000000" w:themeColor="text1"/>
                <w:sz w:val="24"/>
                <w:szCs w:val="24"/>
              </w:rPr>
              <w:t>04.01.2021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4.01.2021 с 16.00 до 20.00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дискотека под открытым небом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Морозные танцы»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(Хиты разных лет)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4.01.2021 20.00ч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Главная елка с.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Новобелокатай</w:t>
            </w:r>
            <w:proofErr w:type="spellEnd"/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(изготовление из подручных материалов чайного домика)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>«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Чайный домик»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изготовление бычка из фетра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>)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«Мастерская  Деда  Мороза»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класса по декоративно - прикладному творчеству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(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изготовление поделок из бумаги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>)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«Волшебные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балеринки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на свежем воздухе «Веселый сугроб»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 игровая  программа «Новогодние приключения»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(изготовление новогодних игрушек)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«Мастерская Деда Мороза» -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Литературная  программа  «Страна непрочитанных книг!»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(изготовление новогодних игрушек)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«Зимние узоры»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Карантравская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на свежем воздухе «Зимней праздничной порой»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Карлыхановская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сельская 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Громкие чтения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«Белый Клык Джека Лондона»</w:t>
            </w:r>
          </w:p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декоративно - прикладному творчеству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(изготовлению  поделок из соленого теста) «Символ года 2021»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декоративно - прикладному творчеству (изготовление 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снеговика</w:t>
            </w:r>
            <w:r w:rsidRPr="00BC2BC3">
              <w:rPr>
                <w:rStyle w:val="2115pt0pt0"/>
                <w:rFonts w:eastAsiaTheme="minorEastAsia"/>
                <w:b/>
                <w:color w:val="000000" w:themeColor="text1"/>
                <w:sz w:val="24"/>
                <w:szCs w:val="24"/>
              </w:rPr>
              <w:t>)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«Игрушек новогоднее мерцание»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декоративно - прикладному творчеству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(изготовление елочной игрушки из природного материала)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«Мастерская Деда Мороза» - 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Соколинская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Литературно-игровая программа «Путешествие в зимнюю сказку»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декоративно - прикладному творчеству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(изготовление елочной игрушки из природного материала) «Новогодняя звездочка»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(по изготовлению броши из фетра «Бычок») «Новогодняя 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Литературная игра по сказкам «Сказки матушки зимы»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Утяшевская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Литературная программа «Волшебница-зима»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(изготовление коврика) «Мастерицы»</w:t>
            </w:r>
          </w:p>
        </w:tc>
        <w:tc>
          <w:tcPr>
            <w:tcW w:w="1294" w:type="pct"/>
          </w:tcPr>
          <w:p w:rsidR="00325683" w:rsidRPr="00BC2BC3" w:rsidRDefault="00325683" w:rsidP="001D1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04.01.2021г., 12.00 ч.</w:t>
            </w:r>
          </w:p>
        </w:tc>
        <w:tc>
          <w:tcPr>
            <w:tcW w:w="1560" w:type="pct"/>
          </w:tcPr>
          <w:p w:rsidR="00325683" w:rsidRPr="00BC2BC3" w:rsidRDefault="00325683" w:rsidP="001D18E5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Яныбаевская сельская библиотека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– игра «Тайны Снежной 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коровевы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1D28F3" w:rsidRPr="00BC2BC3" w:rsidRDefault="001D28F3" w:rsidP="00B83C01">
            <w:pPr>
              <w:pStyle w:val="20"/>
              <w:shd w:val="clear" w:color="auto" w:fill="auto"/>
              <w:ind w:firstLine="0"/>
              <w:jc w:val="left"/>
              <w:rPr>
                <w:rStyle w:val="2115pt0pt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05.01.2021</w:t>
            </w:r>
            <w:r w:rsidR="00E1527C"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 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Обзорная экскурсия по музею, выставка репродукций картин Винсента Ван 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Гога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, выставка календарей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05.01.2021</w:t>
            </w:r>
            <w:r w:rsidR="00E1527C"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 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 с 16.00 до 20.00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 Играем всей семьей»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14.00ч.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выходной. Конкурс на лучший семейный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05.01.2021 г.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16.00ч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спортивное мероприятие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Площадка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конкурсная программа «Снежная  радуга»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05.01.2020г. 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«Семья согретая любовью»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05.01.2012 г, 15:00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выходной 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спортивное мероприятие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«Веселая эстафета»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        10.00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«Хорошо сидим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 семейная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посиделка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спортивная программа «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Семь-Я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05.01.2021г.14:00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мероприятие "Семейные посиделки. Связь поколений"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«Зимний переполох»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05.01.2021г.14:00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хоккею в валенках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05.01.2021г.,15.00ч.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семейного отдыха «Рождественский сочельник»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5.01.2021г.; 17:00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05.01.21г.16:00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 А у нас во дворе»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эстафета «Семейные гонки»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 г., 15:00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выходной 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 г.,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227DF3" w:rsidP="006D1D4F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"https://xn--j1ahfl.xn--p1ai/library/obrazovatelnij_kvest_142632.html" \t "_blank" </w:instrText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325683" w:rsidRPr="00BC2BC3" w:rsidRDefault="00227DF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proofErr w:type="spellStart"/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="0032568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«Семейное увлечение»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05.01.21.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посиделки «Наши руки не для скуки» (Изготовление снеговиков)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семейного отдыха «Рождественский сочельник»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5.01.2021г.; 17:00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посиделки «Посидим за чашкой чая»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 01. 2021 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Творческое мероприятие "Семейные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вязь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поколений"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семейного отдыха «Рождественский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сочельник»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5.01.2021г.; 17:00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«Волшебный подарок Деда Мороза» офлайн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«Чудеса в новогоднюю ночь»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05.01.21г.                                17:00ч.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забавы». Игровая программа.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01.2021 г.14.00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 Дед Мороз, что принес!»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5.01.2021 14.00.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620ED6" w:rsidRPr="00BC2BC3" w:rsidTr="00620ED6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D6" w:rsidRPr="00BC2BC3" w:rsidRDefault="00620ED6" w:rsidP="00620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6.01.2021 с 12.00 до 20.00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«</w:t>
            </w:r>
            <w:proofErr w:type="spellStart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лайфхак</w:t>
            </w:r>
            <w:proofErr w:type="spellEnd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 для дома»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«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Чудесное превращение»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325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05.01.2021г., 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(изготовление игрушек из подручных материалов)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Дедморозим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05.01.2021г., 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библиотека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06.01.2021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декоративно - прикладному творчеству 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«Рождественские узоры»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Литературный час  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>«</w:t>
            </w: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Рождества волшебное мгновение»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библиотека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«Проказы матушки зимы»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Вечер   отдыха   «В кругу друзей»</w:t>
            </w:r>
          </w:p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 по декоративно - прикладному творчеству (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поделок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подручных материалов)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«Мастерская Деда Мороза»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 « В гостях у сказки»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«Новогодний день веселых затей»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Фольклорные посиделки «Рождественские посиделки»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посиделки «Я люблю зиму!»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Рождественские  посиделки «Праздник света и добра»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Рождественск</w:t>
            </w:r>
            <w:r w:rsidR="00F17B28"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и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е посиделки</w:t>
            </w:r>
          </w:p>
          <w:p w:rsidR="00325683" w:rsidRPr="00BC2BC3" w:rsidRDefault="00325683" w:rsidP="00D10618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«Рождества волшебные мгновенья»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 «Рождественские посиделки»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Святочные посиделки «Гуляй на святки без оглядки»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Соколинская сельская библиотека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«Волшебный подарок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 гостях у зимней сказки»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 xml:space="preserve">класс по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 закладок для книг «Книжные закладки делаем сами!»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Утяшевская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Мастер – </w:t>
            </w: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softHyphen/>
              <w:t>класса по декоративно - прикладному творчеству</w:t>
            </w:r>
            <w:r w:rsidRPr="00BC2BC3">
              <w:rPr>
                <w:rStyle w:val="2115pt0pt"/>
                <w:rFonts w:eastAsiaTheme="minorEastAsia"/>
                <w:color w:val="000000" w:themeColor="text1"/>
                <w:sz w:val="24"/>
                <w:szCs w:val="24"/>
              </w:rPr>
              <w:t xml:space="preserve"> (изготовление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рождественского ангелочка). «Рождественский ангел»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«Волшебство в мешке»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06.01.2021г. </w:t>
            </w:r>
          </w:p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D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Яныбаевская сельская библиотека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 « Светлый праздник Рождества»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7.01.2021 </w:t>
            </w:r>
          </w:p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культуры, зрительный зал 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Рождественское гуляние «Рождество у нас»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7.01.2021г,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зал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самую красивую елочку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Социальная сеть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https://vk.com/club194354720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294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07.01.2021г., 14.00ч.</w:t>
            </w:r>
          </w:p>
        </w:tc>
        <w:tc>
          <w:tcPr>
            <w:tcW w:w="1560" w:type="pct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«Веселые каникулы»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07.01.2020г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гуляния «Святки»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 г, 14:00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гуляния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Рождественское гуляние «Рождество у нас»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7.01.2021г,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Песенный марафон “Пою тебя,  моя  Россия»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 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https://ok.ru/group/63103799918651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«Рождество 2020»-театральное представление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13-00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развлекательная программа «Рождественские чудеса»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07.01.2021г..14:00ч.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СДК. зрительный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развлекательная программа «Рождество»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07.01.2021г..14:00ч.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«Рождественские встречи»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7.01.2021г: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«Под рождественской звездой»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07.01.2021г.,18.00ч.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зрительный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вечер «Рождество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нашему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07.01.21г.16:00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СК,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«Рождественский встречи»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 г., 14:00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гуляния «Коляда коляда» народные песни, пляски, игры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гуляния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 « Зимние народные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07.01.21.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«Сегодня Рождество!»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«Рождественские встречи»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7.01.2021г: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концерт «Зажглась звезда»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 01. 2021 г., 11:00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СДК, зрительный зал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«Рождественские встречи»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7.01.2021г: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колядки «Чудеса под Рождество» (офлайн)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07.01.2021г., 20.00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«Рождество»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07.01.21г.                            12:00ч.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гуляния.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 г.14.00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гуляние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7.01.2021. 16.00.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#Моя музыка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музыки на главную площадь с.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Новобелокатай</w:t>
            </w:r>
            <w:proofErr w:type="spellEnd"/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 – игра «Волшебный календарь»</w:t>
            </w:r>
          </w:p>
          <w:p w:rsidR="001D28F3" w:rsidRPr="00BC2BC3" w:rsidRDefault="001D28F3" w:rsidP="00B83C01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 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 xml:space="preserve">Обзорная экскурсия по музею, выставка репродукций картин Винсента Ван </w:t>
            </w:r>
            <w:proofErr w:type="spellStart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Гога</w:t>
            </w:r>
            <w:proofErr w:type="spellEnd"/>
            <w:r w:rsidRPr="00BC2BC3">
              <w:rPr>
                <w:rStyle w:val="2115pt0pt"/>
                <w:rFonts w:eastAsiaTheme="minorEastAsia"/>
                <w:b w:val="0"/>
                <w:color w:val="000000" w:themeColor="text1"/>
                <w:sz w:val="24"/>
                <w:szCs w:val="24"/>
              </w:rPr>
              <w:t>, выставка календарей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EastAsia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#МОЯМУЗЫКА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#МОЯМУЗЫКА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Социальная сеть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https://vk.com/club194354720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– фестиваль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http://vk.com/club120268759</w:t>
              </w:r>
            </w:hyperlink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 </w:t>
            </w:r>
            <w:hyperlink r:id="rId34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https://ok.ru/group/54470543999160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марафона #МОЯМУЗЫКА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08.01.2012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https://vk.com/public172499510</w:t>
              </w:r>
            </w:hyperlink>
            <w:r w:rsidR="00B83C01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#МОЯМУЗЫКА “Песни нашей молодости”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https://ok.ru/ashaevsky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– фестиваль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http://vk.com/mfkcbel1</w:t>
              </w:r>
            </w:hyperlink>
            <w:r w:rsidR="00B83C01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«Зажигай»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8.01.2021г       19.00ч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5D0B94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hyperlink r:id="rId38" w:history="1">
              <w:r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https://ok.ru/group/63103799918651</w:t>
              </w:r>
            </w:hyperlink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музыка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»в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идео-чат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697678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https://ok.ru/group/60511928451319</w:t>
              </w:r>
            </w:hyperlink>
            <w:r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музыка» онлай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http://vk.com/iskysh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Прогулка» По снежным тропкам»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08.01.2021г..12:00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https://ok.ru/group/56280525701348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http://ok.ru/group/51664744087685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http://ok.ru/levdk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«Звездный лед»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«Алиса в стране чудес»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https://vk.com/club141500074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музыки  «По страничкам песни 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08.01.21.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С11-00до 20-00ч.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 </w:t>
            </w:r>
            <w:hyperlink r:id="rId45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http://vk.com/club116694150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— марафон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6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http://ok.ru/nogushinsk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«#МОЯ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 01. 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https://vk.com/public116580904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видео выступление #МОЯМУЗЫКА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"Песни на родном языке"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8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https://vk.com/public194378952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Акция #МОЯМУЗЫКА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 w:bidi="ar-SA"/>
              </w:rPr>
              <w:t>онлайн</w:t>
            </w:r>
            <w:r w:rsidRPr="00BC2BC3">
              <w:rPr>
                <w:rStyle w:val="2115pt0pt0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 w:bidi="ar-SA"/>
              </w:rPr>
              <w:tab/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8.01.2021г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9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http://ok.ru/urakovskyclyb</w:t>
              </w:r>
            </w:hyperlink>
            <w:r w:rsidR="005D0B94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Флешмоб</w:t>
            </w:r>
            <w:proofErr w:type="spellEnd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 xml:space="preserve"> #МОЯМУЗЫКА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1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(онлайн)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http://ok.ru/group/57803056152628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музыка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http://ok.ru/group/53053116121259</w:t>
              </w:r>
            </w:hyperlink>
            <w:r w:rsidR="005D0B94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гостях у зимы». Стихи и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зиме.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https://vk.com/klybshacarla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 «Моя музыка»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8.01.2021 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F649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https://ok.ru/group/60327631323175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9.01.2021 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РДК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народного танца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 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Площадка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«Если весело живется, делай так!»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09.01.2020г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народного танца»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 г, 14:00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Флешмоб</w:t>
            </w:r>
            <w:proofErr w:type="spellEnd"/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 xml:space="preserve"> по народным танцам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9.01.2021г    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https://ok.ru/group/63103799918651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потанцуем»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14-00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«Тропа здоровья»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09.01.2021г..12:00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"Я танцую башкирский танец"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"Я танцую башкирский танец"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современных  новогодних танцев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09.01.2021г.,18.00ч.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«Танец – душа народа»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9.01.2021; 12;00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«Танцуют все»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 г., 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«Мы мороза не боимся, мы играем, веселимся»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ч</w:t>
            </w:r>
          </w:p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Танцуют все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!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!!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09.01.21.</w:t>
            </w:r>
          </w:p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 «Новогодний перепляс - 2021»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«Танец – душа народа»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9.01.2021; 12;00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«Народные танцы»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 01. 2021 г.,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"Я танцую башкирский танец"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«Танец – душа народа»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9.01.2021; 12;00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 xml:space="preserve"> «</w:t>
            </w:r>
            <w:proofErr w:type="gramStart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Танцевальный</w:t>
            </w:r>
            <w:proofErr w:type="gramEnd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батл</w:t>
            </w:r>
            <w:proofErr w:type="spellEnd"/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» народных танцев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09.01.2021г. 16.00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народным танцам «Между нами тает лед»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09.01.21г.   17:00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снежных скульптур «Снеговик – 2021».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01. 2021 г.14.00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6D1D4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народным танцам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9.01.21     17.00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6D1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10.01.2021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« В кино всей семьёй!»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с 16.00 до 20.00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577B63" w:rsidRPr="00BC2BC3" w:rsidRDefault="00577B63" w:rsidP="00577B63">
            <w:pPr>
              <w:rPr>
                <w:rStyle w:val="211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«Зима-зимушка»</w:t>
            </w:r>
          </w:p>
        </w:tc>
        <w:tc>
          <w:tcPr>
            <w:tcW w:w="1294" w:type="pct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10.01.2021г., 14.00ч.</w:t>
            </w:r>
          </w:p>
        </w:tc>
        <w:tc>
          <w:tcPr>
            <w:tcW w:w="1560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</w:rPr>
              <w:t>Игровая программа «Зима-зимушка»</w:t>
            </w:r>
          </w:p>
        </w:tc>
        <w:tc>
          <w:tcPr>
            <w:tcW w:w="1294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10.01.2021г., 14.00ч.</w:t>
            </w:r>
          </w:p>
        </w:tc>
        <w:tc>
          <w:tcPr>
            <w:tcW w:w="1560" w:type="pct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10.01.2021 </w:t>
            </w:r>
          </w:p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«Новогодние сюрпризы»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10.01.2021 </w:t>
            </w:r>
          </w:p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«Новогодний шар желаний»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г, 15:00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 xml:space="preserve">Игры детям на свежем воздухе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14.00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«Новогодние сюрпризы»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10.01.2021г., 15.00ч.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        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забава» игровая программа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</w:t>
            </w:r>
          </w:p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14-30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«Весёлый сугроб»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г.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E15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54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B63" w:rsidRPr="00BC2BC3" w:rsidRDefault="00577B63" w:rsidP="00577B6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B63" w:rsidRPr="00BC2BC3" w:rsidRDefault="00577B63" w:rsidP="00577B6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 Зимняя зарядка</w:t>
            </w:r>
            <w:r w:rsidRPr="00BC2B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B63" w:rsidRPr="00BC2BC3" w:rsidRDefault="00577B63" w:rsidP="00577B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программа» Веселые старты с Бабо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Ягой!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  14:00ч.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«Проделки Бабы Яги»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10.01.2020г.,12.00ч.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«Зимний лес»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10.01.21г.15:00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г., 15:00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Гонки на санках «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Кабы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было зимы!!!»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детям на свежем воздухе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14.00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"https://infourok.ru/konkursnoigrovaya-programma-zimnie-priklyucheniya-3457329.html" \t "_blank" </w:instrText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Конкурсно-игровая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программа "</w:t>
            </w:r>
            <w:r w:rsidRPr="00BC2B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Зимние</w:t>
            </w: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приключения"</w:t>
            </w:r>
          </w:p>
          <w:p w:rsidR="00577B63" w:rsidRPr="00BC2BC3" w:rsidRDefault="00577B63" w:rsidP="00577B63">
            <w:pPr>
              <w:tabs>
                <w:tab w:val="center" w:pos="21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</w:t>
            </w:r>
          </w:p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«Все на гору!»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Соколинский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площадка «Приключения у новогодней елки»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10.01.2021, 15.00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 Зимняя зарядка»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«Два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10.01.2021; 13:00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«Снежная королева» (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 г.,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 Волшебные сани Деда Мороза»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10.01.21г.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577B63" w:rsidRPr="00BC2BC3" w:rsidTr="00577B63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сани Деда мороза»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10.01.2021г.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B63" w:rsidRPr="00BC2BC3" w:rsidRDefault="00577B63" w:rsidP="00577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1D28F3" w:rsidRPr="00BC2BC3" w:rsidTr="00B83C01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спасибо. День благодарности врачам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11.01.2021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8F3" w:rsidRPr="00BC2BC3" w:rsidRDefault="001D28F3" w:rsidP="00B8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Дворец культуры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https://vk.com/rdknovobelokatay</w:t>
              </w:r>
            </w:hyperlink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 Скажи спасибо врачам»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http://vk.com/club120268759</w:t>
              </w:r>
            </w:hyperlink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благодарности врачам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Социальная сеть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https://vk.com/club194354720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«Благодарность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https://ok.ru/group/54470543999160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СДК,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https://vk.com/public172499510</w:t>
              </w:r>
            </w:hyperlink>
            <w:r w:rsidR="00B83C01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0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 w:bidi="ar-SA"/>
              </w:rPr>
              <w:t>Акция «Скажи спасибо врачам»,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https://ok.ru/ashaevsky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 «Благодарность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B83C01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1" w:history="1">
              <w:r w:rsidR="00B83C01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http://vk.com/mfkcbel1</w:t>
              </w:r>
            </w:hyperlink>
            <w:r w:rsidR="00B83C01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поделки на улице « Делай с нами»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     12.00ч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https://ok.ru/group/63103799918651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говорим спасибо»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13-00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3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https://ok.ru/group/60511928451319</w:t>
              </w:r>
            </w:hyperlink>
            <w:r w:rsidR="00697678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врачам спасибо»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4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http://vk.com/iskysh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http://ok.ru/group/51664744087685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«Скажи спасибо врачам»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</w:t>
            </w:r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6" w:history="1">
              <w:r w:rsidR="00697678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http://ok.ru/levdk</w:t>
              </w:r>
            </w:hyperlink>
            <w:r w:rsidR="0069767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https://ok.ru/group/53948737061090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“Прерванная песня”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https://vk.com/club141500074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 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11.01.21.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12-00ч.-16-00ч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9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http://vk.com/club116694150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0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http://ok.ru/nogushinsk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01. 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Социальные сети</w:t>
            </w:r>
            <w:r w:rsidR="00F64965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https://vk.com/public116580904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Онлайн-акция "Сказать спасибо я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хочу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 благодарности врачу"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2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https://vk.com/public194378952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11.01.2021г;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3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http://ok.ru/urakovskyclyb</w:t>
              </w:r>
            </w:hyperlink>
            <w:r w:rsidR="005D0B94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1"/>
                <w:rFonts w:eastAsiaTheme="minorHAnsi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Акции  «Скажи спасибо врачам» (онлайн)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Социальные сети</w:t>
            </w:r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4" w:history="1">
              <w:r w:rsidR="00F64965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http://ok.ru/group/57803056152628</w:t>
              </w:r>
            </w:hyperlink>
            <w:r w:rsidR="00F64965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r w:rsidR="00F17B28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благодарности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 «Спасибо за ваш труд»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5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http://ok.ru/group/53053116121259</w:t>
              </w:r>
            </w:hyperlink>
            <w:r w:rsidR="005D0B94" w:rsidRPr="00BC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спасибо врачам».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01.2021 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="005D0B94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https://vk.com/klybshacarla</w:t>
              </w:r>
            </w:hyperlink>
            <w:r w:rsidR="005D0B94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12.01.2021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 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 </w:t>
            </w: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Поделки-сувенирки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изготовлению кормушки для птиц из подручных материалов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12.01.2020г. 14.00ч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декоративно прикладному искусству. Изготовление головного убор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Кокошник.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 г, 14:00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Мастер-классы по декоративно - прикладному искусству « Эти интересные фигурки из снега»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  «Играйте с нами»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     15.00ч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«Мастерим вместе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поделка на улице    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12.01.202112:00     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«Занятия с палочками»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12.01.2021г.14:00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"Новогодние поделки</w:t>
            </w:r>
            <w:r w:rsidRPr="00BC2B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12.01.2021г.</w:t>
            </w:r>
            <w:r w:rsidR="00E1527C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"Новогодние поделки"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 «Снеговик»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«Снежные фигуры»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12.01.2021г;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 класс от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Очумелых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ручек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 г., 15:00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по декоративно - прикладному искусству « Эти интересные фигурки из снега»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«Помоги птицам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делай кормушку»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12.01.21.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по изготовлению кормушки для птиц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— класс по ДПИ «Символ года» (Бычок)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 «Зимняя сказка своими руками»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01. 2021 г.,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СДК, площадь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"Новогодние поделки"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«Снежные фигуры»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12.01.2021г;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Мастер-классы «Мастерская Деда Мороза»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офлайн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12.01.2021г. 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ДПИ «Все своими руками»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12.01.21г. 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«Зимний хоровод». Спортивно – развлекательная программа.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 2021 г.14.00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13.01.2021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Интеллектуальная, игровая программа «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Сидим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не скучаем»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13.01.21г.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Социальные сети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7" w:history="1">
              <w:r w:rsidR="00577B63" w:rsidRPr="00BC2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https://ok.ru/group/53926467797091</w:t>
              </w:r>
            </w:hyperlink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шахматный турнир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13.01.2021  11.00.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E64F6B" w:rsidRPr="00BC2BC3" w:rsidTr="00E64F6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6B" w:rsidRPr="00BC2BC3" w:rsidRDefault="00E64F6B" w:rsidP="00E64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ьная программа «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Знатоки родного края»</w:t>
            </w:r>
          </w:p>
        </w:tc>
        <w:tc>
          <w:tcPr>
            <w:tcW w:w="1294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ч.</w:t>
            </w:r>
          </w:p>
        </w:tc>
        <w:tc>
          <w:tcPr>
            <w:tcW w:w="1560" w:type="pct"/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E1527C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</w:t>
            </w:r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 и история родного края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 г.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Айгыръяловский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«Родной край»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14.01.2021г., 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Айдакаевский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 Площадка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«Люби и знай родной край»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E1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</w:t>
            </w:r>
            <w:r w:rsidR="00E1527C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15.00ч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Познавательно-игровая программа «Родной свой </w:t>
            </w: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край, люби и знай»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14.01.2021 г, 15:00 час.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</w:p>
        </w:tc>
      </w:tr>
      <w:tr w:rsidR="00325683" w:rsidRPr="00BC2BC3" w:rsidTr="004A5156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Style w:val="2115pt0pt"/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 w:bidi="ar-SA"/>
              </w:rPr>
              <w:t>Познавательная игровая программа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“Хочу все знать”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16.00.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B26B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«Родной край»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14.01.2021г., 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 программа                 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«Смешные игры»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       16.00ч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край родной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  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14.01.2021.12:00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кукольного театра « Валенки»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 г.16:00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"</w:t>
            </w:r>
            <w:proofErr w:type="gram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Башкортостан-мой</w:t>
            </w:r>
            <w:proofErr w:type="gram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край родной"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14.01.2021г.</w:t>
            </w:r>
            <w:r w:rsidR="00577B63"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15.00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"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Башкортостан-мой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край родной"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КадыровскийСК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«Красота родного края»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14.01.2021г;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«Умники и умницы»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14.01.2021г.,12.00ч.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«Край родной навек любимый»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 г., 16:00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программа «История родного края»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“Новогодний Пикассо”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16.00. ч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Мунасовский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«Знатоки родного края 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14.01.21.</w:t>
            </w:r>
          </w:p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— игровая программа «Люби и знай свой край!»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14.01.2021г., 15.00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игровая программа «Что мы знаем о крае родном?»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01. 2021., 15:00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"</w:t>
            </w:r>
            <w:proofErr w:type="gram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Башкортостан-мой</w:t>
            </w:r>
            <w:proofErr w:type="gram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край родной"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«Красота родного края»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14.01.2021г; 12:00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«Хочу всё знать!»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14.01.2021г. 12.00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F17B28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</w:t>
            </w:r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игровые программы «</w:t>
            </w:r>
            <w:proofErr w:type="spellStart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Тирма</w:t>
            </w:r>
            <w:proofErr w:type="spellEnd"/>
            <w:proofErr w:type="gramStart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тирак-кук</w:t>
            </w:r>
            <w:proofErr w:type="spellEnd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тирак</w:t>
            </w:r>
            <w:proofErr w:type="spellEnd"/>
            <w:r w:rsidR="0032568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14.01.21г</w:t>
            </w:r>
            <w:r w:rsidR="00577B63"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ч.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</w:p>
        </w:tc>
      </w:tr>
      <w:tr w:rsidR="00325683" w:rsidRPr="00BC2BC3" w:rsidTr="00A4349F">
        <w:trPr>
          <w:trHeight w:val="22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«Зимняя сказка волшебного леса». Экскурсия в зимний лес на лыжах.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01.2021 г.14.00 ч.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5683" w:rsidRPr="00BC2BC3" w:rsidRDefault="00325683" w:rsidP="00A43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</w:t>
            </w:r>
            <w:proofErr w:type="spellEnd"/>
            <w:r w:rsidRPr="00BC2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</w:tr>
    </w:tbl>
    <w:p w:rsidR="009B2CA1" w:rsidRPr="001D28F3" w:rsidRDefault="009B2CA1" w:rsidP="009B2CA1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9B2CA1" w:rsidRPr="001D28F3" w:rsidSect="002D4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F46"/>
    <w:multiLevelType w:val="multilevel"/>
    <w:tmpl w:val="5738769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CA1"/>
    <w:rsid w:val="001D18E5"/>
    <w:rsid w:val="001D28F3"/>
    <w:rsid w:val="00227DF3"/>
    <w:rsid w:val="00267C34"/>
    <w:rsid w:val="002D40F8"/>
    <w:rsid w:val="00325683"/>
    <w:rsid w:val="003648F6"/>
    <w:rsid w:val="00405EB2"/>
    <w:rsid w:val="00415CF7"/>
    <w:rsid w:val="004A5156"/>
    <w:rsid w:val="00577B63"/>
    <w:rsid w:val="005C7902"/>
    <w:rsid w:val="005D0B94"/>
    <w:rsid w:val="00620ED6"/>
    <w:rsid w:val="006214EB"/>
    <w:rsid w:val="00655C92"/>
    <w:rsid w:val="00697678"/>
    <w:rsid w:val="006D1D4F"/>
    <w:rsid w:val="007579D5"/>
    <w:rsid w:val="007979AE"/>
    <w:rsid w:val="007D0455"/>
    <w:rsid w:val="00887720"/>
    <w:rsid w:val="009219BF"/>
    <w:rsid w:val="009B2CA1"/>
    <w:rsid w:val="009B4DB2"/>
    <w:rsid w:val="00A149BB"/>
    <w:rsid w:val="00A4349F"/>
    <w:rsid w:val="00B26B87"/>
    <w:rsid w:val="00B83C01"/>
    <w:rsid w:val="00BC2BC3"/>
    <w:rsid w:val="00CF3C0C"/>
    <w:rsid w:val="00D025C6"/>
    <w:rsid w:val="00D10618"/>
    <w:rsid w:val="00DC2F8D"/>
    <w:rsid w:val="00E1527C"/>
    <w:rsid w:val="00E64F6B"/>
    <w:rsid w:val="00E65552"/>
    <w:rsid w:val="00F17B28"/>
    <w:rsid w:val="00F64965"/>
    <w:rsid w:val="00F8495B"/>
    <w:rsid w:val="00FB44B9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Интервал 0 pt,Полужирный"/>
    <w:basedOn w:val="a0"/>
    <w:rsid w:val="007579D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table" w:styleId="a3">
    <w:name w:val="Table Grid"/>
    <w:basedOn w:val="a1"/>
    <w:uiPriority w:val="59"/>
    <w:rsid w:val="007579D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Полужирный;Интервал 0 pt"/>
    <w:basedOn w:val="a0"/>
    <w:rsid w:val="00B26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26B8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115pt0pt0">
    <w:name w:val="Основной текст (2) + 11;5 pt;Интервал 0 pt"/>
    <w:basedOn w:val="2"/>
    <w:rsid w:val="00B26B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6B87"/>
    <w:pPr>
      <w:widowControl w:val="0"/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  <w:spacing w:val="10"/>
    </w:rPr>
  </w:style>
  <w:style w:type="character" w:styleId="a4">
    <w:name w:val="Hyperlink"/>
    <w:basedOn w:val="a0"/>
    <w:unhideWhenUsed/>
    <w:rsid w:val="00B26B87"/>
    <w:rPr>
      <w:color w:val="0000FF"/>
      <w:u w:val="single"/>
    </w:rPr>
  </w:style>
  <w:style w:type="paragraph" w:styleId="a5">
    <w:name w:val="No Spacing"/>
    <w:uiPriority w:val="1"/>
    <w:qFormat/>
    <w:rsid w:val="00CF3C0C"/>
  </w:style>
  <w:style w:type="paragraph" w:customStyle="1" w:styleId="c4">
    <w:name w:val="c4"/>
    <w:basedOn w:val="a"/>
    <w:rsid w:val="00CF3C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1">
    <w:name w:val="Основной текст (2) + 111"/>
    <w:aliases w:val="5 pt1,Интервал 0 pt1"/>
    <w:basedOn w:val="2"/>
    <w:rsid w:val="00405E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paragraph" w:styleId="a6">
    <w:name w:val="List Paragraph"/>
    <w:basedOn w:val="a"/>
    <w:uiPriority w:val="34"/>
    <w:qFormat/>
    <w:rsid w:val="00E1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iskushins" TargetMode="External"/><Relationship Id="rId18" Type="http://schemas.openxmlformats.org/officeDocument/2006/relationships/hyperlink" Target="https://ok.ru/group/53948737061090" TargetMode="External"/><Relationship Id="rId26" Type="http://schemas.openxmlformats.org/officeDocument/2006/relationships/hyperlink" Target="http://ok.ru/group/53053116121259" TargetMode="External"/><Relationship Id="rId39" Type="http://schemas.openxmlformats.org/officeDocument/2006/relationships/hyperlink" Target="https://ok.ru/group/60511928451319" TargetMode="External"/><Relationship Id="rId21" Type="http://schemas.openxmlformats.org/officeDocument/2006/relationships/hyperlink" Target="http://ok.ru/nogushinsk" TargetMode="External"/><Relationship Id="rId34" Type="http://schemas.openxmlformats.org/officeDocument/2006/relationships/hyperlink" Target="https://ok.ru/group/54470543999160" TargetMode="External"/><Relationship Id="rId42" Type="http://schemas.openxmlformats.org/officeDocument/2006/relationships/hyperlink" Target="http://ok.ru/group/51664744087685" TargetMode="External"/><Relationship Id="rId47" Type="http://schemas.openxmlformats.org/officeDocument/2006/relationships/hyperlink" Target="https://vk.com/public116580904" TargetMode="External"/><Relationship Id="rId50" Type="http://schemas.openxmlformats.org/officeDocument/2006/relationships/hyperlink" Target="http://ok.ru/group/57803056152628" TargetMode="External"/><Relationship Id="rId55" Type="http://schemas.openxmlformats.org/officeDocument/2006/relationships/hyperlink" Target="https://vk.com/rdknovobelokatay" TargetMode="External"/><Relationship Id="rId63" Type="http://schemas.openxmlformats.org/officeDocument/2006/relationships/hyperlink" Target="https://ok.ru/group/60511928451319" TargetMode="External"/><Relationship Id="rId68" Type="http://schemas.openxmlformats.org/officeDocument/2006/relationships/hyperlink" Target="https://vk.com/club141500074" TargetMode="External"/><Relationship Id="rId76" Type="http://schemas.openxmlformats.org/officeDocument/2006/relationships/hyperlink" Target="https://vk.com/klybshacarla" TargetMode="External"/><Relationship Id="rId7" Type="http://schemas.openxmlformats.org/officeDocument/2006/relationships/hyperlink" Target="http://vk.com/club120268759" TargetMode="External"/><Relationship Id="rId71" Type="http://schemas.openxmlformats.org/officeDocument/2006/relationships/hyperlink" Target="https://vk.com/public1165809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3926467797091" TargetMode="External"/><Relationship Id="rId29" Type="http://schemas.openxmlformats.org/officeDocument/2006/relationships/hyperlink" Target="https://ferma-biz.ru/otdyx/scenki-na-novyj-god.html" TargetMode="External"/><Relationship Id="rId11" Type="http://schemas.openxmlformats.org/officeDocument/2006/relationships/hyperlink" Target="http://vk.com/mfkcbel1" TargetMode="External"/><Relationship Id="rId24" Type="http://schemas.openxmlformats.org/officeDocument/2006/relationships/hyperlink" Target="http://ok.ru/urakovskyclyb" TargetMode="External"/><Relationship Id="rId32" Type="http://schemas.openxmlformats.org/officeDocument/2006/relationships/hyperlink" Target="https://vk.com/club194354720" TargetMode="External"/><Relationship Id="rId37" Type="http://schemas.openxmlformats.org/officeDocument/2006/relationships/hyperlink" Target="http://vk.com/mfkcbel1" TargetMode="External"/><Relationship Id="rId40" Type="http://schemas.openxmlformats.org/officeDocument/2006/relationships/hyperlink" Target="http://vk.com/iskysh" TargetMode="External"/><Relationship Id="rId45" Type="http://schemas.openxmlformats.org/officeDocument/2006/relationships/hyperlink" Target="http://vk.com/club116694150" TargetMode="External"/><Relationship Id="rId53" Type="http://schemas.openxmlformats.org/officeDocument/2006/relationships/hyperlink" Target="https://ok.ru/group/60327631323175" TargetMode="External"/><Relationship Id="rId58" Type="http://schemas.openxmlformats.org/officeDocument/2006/relationships/hyperlink" Target="https://ok.ru/group/54470543999160" TargetMode="External"/><Relationship Id="rId66" Type="http://schemas.openxmlformats.org/officeDocument/2006/relationships/hyperlink" Target="http://ok.ru/levdk" TargetMode="External"/><Relationship Id="rId74" Type="http://schemas.openxmlformats.org/officeDocument/2006/relationships/hyperlink" Target="http://ok.ru/group/57803056152628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ok.ru/absalyamov" TargetMode="External"/><Relationship Id="rId61" Type="http://schemas.openxmlformats.org/officeDocument/2006/relationships/hyperlink" Target="http://vk.com/mfkcbel1" TargetMode="External"/><Relationship Id="rId10" Type="http://schemas.openxmlformats.org/officeDocument/2006/relationships/hyperlink" Target="https://ok.ru/ashaevsky" TargetMode="External"/><Relationship Id="rId19" Type="http://schemas.openxmlformats.org/officeDocument/2006/relationships/hyperlink" Target="https://vk.com/club141500074" TargetMode="External"/><Relationship Id="rId31" Type="http://schemas.openxmlformats.org/officeDocument/2006/relationships/hyperlink" Target="https://ok.ru/group/63103799918651" TargetMode="External"/><Relationship Id="rId44" Type="http://schemas.openxmlformats.org/officeDocument/2006/relationships/hyperlink" Target="https://vk.com/club141500074" TargetMode="External"/><Relationship Id="rId52" Type="http://schemas.openxmlformats.org/officeDocument/2006/relationships/hyperlink" Target="https://vk.com/klybshacarla" TargetMode="External"/><Relationship Id="rId60" Type="http://schemas.openxmlformats.org/officeDocument/2006/relationships/hyperlink" Target="https://ok.ru/ashaevsky" TargetMode="External"/><Relationship Id="rId65" Type="http://schemas.openxmlformats.org/officeDocument/2006/relationships/hyperlink" Target="http://ok.ru/group/51664744087685" TargetMode="External"/><Relationship Id="rId73" Type="http://schemas.openxmlformats.org/officeDocument/2006/relationships/hyperlink" Target="http://ok.ru/urakovskyclyb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2499510" TargetMode="External"/><Relationship Id="rId14" Type="http://schemas.openxmlformats.org/officeDocument/2006/relationships/hyperlink" Target="http://ok.ru/group/51664744087685" TargetMode="External"/><Relationship Id="rId22" Type="http://schemas.openxmlformats.org/officeDocument/2006/relationships/hyperlink" Target="https://vk.com/public116580904" TargetMode="External"/><Relationship Id="rId27" Type="http://schemas.openxmlformats.org/officeDocument/2006/relationships/hyperlink" Target="https://vk.com/klybshacarla" TargetMode="External"/><Relationship Id="rId30" Type="http://schemas.openxmlformats.org/officeDocument/2006/relationships/hyperlink" Target="https://vk.com/club194354720" TargetMode="External"/><Relationship Id="rId35" Type="http://schemas.openxmlformats.org/officeDocument/2006/relationships/hyperlink" Target="https://vk.com/public172499510" TargetMode="External"/><Relationship Id="rId43" Type="http://schemas.openxmlformats.org/officeDocument/2006/relationships/hyperlink" Target="http://ok.ru/levdk" TargetMode="External"/><Relationship Id="rId48" Type="http://schemas.openxmlformats.org/officeDocument/2006/relationships/hyperlink" Target="https://vk.com/public194378952" TargetMode="External"/><Relationship Id="rId56" Type="http://schemas.openxmlformats.org/officeDocument/2006/relationships/hyperlink" Target="http://vk.com/club120268759" TargetMode="External"/><Relationship Id="rId64" Type="http://schemas.openxmlformats.org/officeDocument/2006/relationships/hyperlink" Target="http://vk.com/iskysh" TargetMode="External"/><Relationship Id="rId69" Type="http://schemas.openxmlformats.org/officeDocument/2006/relationships/hyperlink" Target="http://vk.com/club116694150" TargetMode="External"/><Relationship Id="rId77" Type="http://schemas.openxmlformats.org/officeDocument/2006/relationships/hyperlink" Target="https://ok.ru/group/53926467797091" TargetMode="External"/><Relationship Id="rId8" Type="http://schemas.openxmlformats.org/officeDocument/2006/relationships/hyperlink" Target="https://ok.ru/group/54470543999160" TargetMode="External"/><Relationship Id="rId51" Type="http://schemas.openxmlformats.org/officeDocument/2006/relationships/hyperlink" Target="http://ok.ru/group/53053116121259" TargetMode="External"/><Relationship Id="rId72" Type="http://schemas.openxmlformats.org/officeDocument/2006/relationships/hyperlink" Target="https://vk.com/public194378952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ok.ru/group/63103799918651" TargetMode="External"/><Relationship Id="rId17" Type="http://schemas.openxmlformats.org/officeDocument/2006/relationships/hyperlink" Target="http://ok.ru/levdk" TargetMode="External"/><Relationship Id="rId25" Type="http://schemas.openxmlformats.org/officeDocument/2006/relationships/hyperlink" Target="http://ok.ru/group/57803056152628" TargetMode="External"/><Relationship Id="rId33" Type="http://schemas.openxmlformats.org/officeDocument/2006/relationships/hyperlink" Target="http://vk.com/club120268759" TargetMode="External"/><Relationship Id="rId38" Type="http://schemas.openxmlformats.org/officeDocument/2006/relationships/hyperlink" Target="https://ok.ru/group/63103799918651" TargetMode="External"/><Relationship Id="rId46" Type="http://schemas.openxmlformats.org/officeDocument/2006/relationships/hyperlink" Target="http://ok.ru/nogushinsk" TargetMode="External"/><Relationship Id="rId59" Type="http://schemas.openxmlformats.org/officeDocument/2006/relationships/hyperlink" Target="https://vk.com/public172499510" TargetMode="External"/><Relationship Id="rId67" Type="http://schemas.openxmlformats.org/officeDocument/2006/relationships/hyperlink" Target="https://ok.ru/group/53948737061090" TargetMode="External"/><Relationship Id="rId20" Type="http://schemas.openxmlformats.org/officeDocument/2006/relationships/hyperlink" Target="http://vk.com/club116694150" TargetMode="External"/><Relationship Id="rId41" Type="http://schemas.openxmlformats.org/officeDocument/2006/relationships/hyperlink" Target="https://ok.ru/group/56280525701348" TargetMode="External"/><Relationship Id="rId54" Type="http://schemas.openxmlformats.org/officeDocument/2006/relationships/hyperlink" Target="https://ok.ru/group/63103799918651" TargetMode="External"/><Relationship Id="rId62" Type="http://schemas.openxmlformats.org/officeDocument/2006/relationships/hyperlink" Target="https://ok.ru/group/63103799918651" TargetMode="External"/><Relationship Id="rId70" Type="http://schemas.openxmlformats.org/officeDocument/2006/relationships/hyperlink" Target="http://ok.ru/nogushinsk" TargetMode="External"/><Relationship Id="rId75" Type="http://schemas.openxmlformats.org/officeDocument/2006/relationships/hyperlink" Target="http://ok.ru/group/530531161212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354720" TargetMode="External"/><Relationship Id="rId15" Type="http://schemas.openxmlformats.org/officeDocument/2006/relationships/hyperlink" Target="https://ok.ru/group/53926467797091" TargetMode="External"/><Relationship Id="rId23" Type="http://schemas.openxmlformats.org/officeDocument/2006/relationships/hyperlink" Target="https://vk.com/public194378952" TargetMode="External"/><Relationship Id="rId28" Type="http://schemas.openxmlformats.org/officeDocument/2006/relationships/hyperlink" Target="https://ok.ru/group/60327631323175" TargetMode="External"/><Relationship Id="rId36" Type="http://schemas.openxmlformats.org/officeDocument/2006/relationships/hyperlink" Target="https://ok.ru/ashaevsky" TargetMode="External"/><Relationship Id="rId49" Type="http://schemas.openxmlformats.org/officeDocument/2006/relationships/hyperlink" Target="http://ok.ru/urakovskyclyb" TargetMode="External"/><Relationship Id="rId57" Type="http://schemas.openxmlformats.org/officeDocument/2006/relationships/hyperlink" Target="https://vk.com/club194354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10</cp:revision>
  <dcterms:created xsi:type="dcterms:W3CDTF">2020-12-17T15:40:00Z</dcterms:created>
  <dcterms:modified xsi:type="dcterms:W3CDTF">2020-12-21T04:54:00Z</dcterms:modified>
</cp:coreProperties>
</file>