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B" w:rsidRPr="008B7FC4" w:rsidRDefault="008B7FC4" w:rsidP="008B7FC4">
      <w:pPr>
        <w:jc w:val="center"/>
        <w:rPr>
          <w:rFonts w:ascii="Times New Roman" w:hAnsi="Times New Roman" w:cs="Times New Roman"/>
        </w:rPr>
      </w:pPr>
      <w:r w:rsidRPr="008B7FC4">
        <w:rPr>
          <w:rFonts w:ascii="Times New Roman" w:hAnsi="Times New Roman" w:cs="Times New Roman"/>
        </w:rPr>
        <w:t>План культурно – массовых мероприятий на май 2021 года</w:t>
      </w:r>
    </w:p>
    <w:tbl>
      <w:tblPr>
        <w:tblW w:w="14270" w:type="dxa"/>
        <w:tblInd w:w="93" w:type="dxa"/>
        <w:tblLayout w:type="fixed"/>
        <w:tblLook w:val="04A0"/>
      </w:tblPr>
      <w:tblGrid>
        <w:gridCol w:w="2162"/>
        <w:gridCol w:w="7492"/>
        <w:gridCol w:w="4616"/>
      </w:tblGrid>
      <w:tr w:rsidR="008B7FC4" w:rsidRPr="008B7FC4" w:rsidTr="008B7FC4">
        <w:trPr>
          <w:trHeight w:val="22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Дворец культуры </w:t>
            </w: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 Зелёная Башкирия"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РДК, 1.05.21, 10-00ч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для активных семей "Семейные выходные"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 РДК,3.05.21,4.05.21,5.05.21,6.05.21,7 .05.21мая 15-00ч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"Субботник для девочек или Девичник в субботу"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отдыха, 1 мая, 14-00ч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Развлекательная программа "Мармеладная вечеринка"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мая, 14-00ч, фойе РДК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Кинопоказы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"Фильмы Победы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3.05.2021, 5.05.2021, 17-00ч, зал РДК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Развлекательная программа "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4.05.2021, Парк Отдыха, 14-00ч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спортивная  программа "Фитнес для всех!"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11.01.,13.01.,14.01,18.01.,20.01,21.01,25.01.,27.01.,28.01.,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"Дворовые игры"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6.05.2021,14-00ч, Парк отдыха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концерт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оследние свидетели"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7.05.2021,зал РДК, 19-00ч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митинг "И помнит мир спасённый"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9.05.2021,Площадь Солдата, 11-00ч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 Победная весна 45-го"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9.05.2021,11-30ч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Солдата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 "С Днём Победы!"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9.05.2021, 21-00ч, Площадь РДК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"Живи Ярко" Посвящённый Международному Дню семьи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14.05.2021, Площадь РДК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для старших школьников "День славянской письменности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24.05.21Фойе РДК,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праздник "ВЫ-ХОД-НЫЕ"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16.05.2021,23.05.21,30.21.30, фойе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14-00ч.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Айдакаевский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 Слава труду"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1.05.2021г. 19.00ч. Зал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 Яркое солнце"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2.05.2021г. 14.00ч.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 Уроки дружбы"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5.05.2021г. 15.00ч.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" Первое радио"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7.05.2021г. 15.00ч. Площадка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ко дню победы "Этот день Победы"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8.05.2021г. 12.00ч. Зал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возложение венков, автомобильный парад победы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9.05.2021г. 12.00ч. Памятник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танцевальный вечер "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Наркотикам-Стоп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13.05.2021г. 19.00ч.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ко дню семьи " На что клад, если в семье лад"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15.05.2021г. 19.00ч.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 День музеев"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18.05.2021г. 18.00ч. Музей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"А жизнь продолжается"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21.05.2021г. 19.00ч.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" Поэзия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23.05.2021г. 17.00ч.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24.05.2021г. 11.00ч. Школа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 Волшебный шар"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26.05.2021г. 17.00ч.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 Дружба начинается с улыбки"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28.05.2021г. 17.00ч.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Развлекательно-игровая программа " Не дай себя одурманить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30.05.2021г. 17.00ч.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 Курение-вред организму"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31.05.2021г. 19.00ч.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1,2,6,8,15,16,22,29.05.2021г. 20.00ч. Фойе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Атаршинский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Труда! Всероссийская акция "Сад Памяти"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01.05.21  14:00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"На Пасху"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 02.05.21  15:00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"Ладушки"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05.05.21  15:00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Музыкально-развлекательная программа "Диско 80-90-х"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06.05.21  19:00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"Лабиринт"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07.05.21  15:00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 "Майский вальс"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08.05.21  15:00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"У обелиска"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освященный 76-ой годовщине ВОВ.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09.05.21  14:00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"Семья согретая любовью"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15.05.21  16:00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"Весенняя краса"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площадка  21.05.21, 15:00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Музыкально-развлекательная программа "В кругу друзей"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23.05.21  20:00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 фольклорный праздник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Кэкук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сэйе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27.05.21  14:00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"Жизнь, без табака"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30.05.21  20:00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01,02,06,07,09,21,22,28.05.2021. 20:00 час.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Белянковский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"Цветущий май"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1.05.2021г.18.00ч.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 в стиле "Диско"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2.05.2021г.19.00ч.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программа" Солнечное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5.05.2021г.16.00ч.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"Читаем детям о войне!"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7.05.2021г.15.00ч.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вечер "Танцевальный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7.05.2021г.21.00ч.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«Спасибо скажем деду, что он принес победу!»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годы ВОВ.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8.05.2021г.,15.00ч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Митинг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 2021г.,11.00ч.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"Честь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отдаем!"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9.05.2021г.,14.00ч.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"Хорошее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12.05.2021г..20.00ч.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"Семья согретая любовью всегда надежна и крепка"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14.05.2021г..19.00ч.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"Наш музей!"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18.05.2021г.16.00ч.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узейная комната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вечер "Для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кому за 30..."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2021г.19.00ч.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арга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буткахы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21.05.2021г.16.00ч.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день славянской письменности и культуры "К истокам русского слова"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24.05.2021г.16.00ч.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"Всемирный день черепахи!"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23.05.2021г.,16.00ч.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"Весенний бал"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24.05.2021г.16.00ч.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"Бросим природе спасательный круг"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26.05.2021г.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"Все профессии хороши"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2021г.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развлекательная программа "Остров здоровья"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29.05.2021г.,16.00ч.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"Если не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слабак-бросай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курить табак!"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31.05.2021г.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15,22,29.05.2021г.,16.00ч.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1,2,5,6,7,8,9.05.2021г.21.00ч.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руд,Май-развлекательная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01.05.21г.,14:00ч площадь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 солнцем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02.05.2021г.15:00ч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ойе,площадь 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дню обновления и начинани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"Начни день с зарядки"-спортивная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ойе,площадь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"Вернуться в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детство-веселые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раскраски"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азвлекательная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отдыха-"1941г-1945г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07.05.2021г,15:00ч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ДК,библиотека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"Добровольное движение красный крест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ойе,площадь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"Весна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 ,Память"-концерт ко Дню Победы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"Мы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мамы-самые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амые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"-танцевальный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площадь,ФОЙЕ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остров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ДК.фойе,площадь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"Если есть семья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начит счастлив я"-развлекательная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"Забытое старое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международному дню музеев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"Будь готов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сегда готов"-ко дню  рождения пионерской организации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19.05..21г.,14:30ч.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"Ты пчела я пчеловод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20.05.21г.,14:30ч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ДК.фойе,площадь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 за чистое село"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22.05..21г.,13:30ч.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"Как слово наше отзовется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24.05..21г.,15:00ч.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"Звенит звонок последний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25.05.21г.14:00гСДК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перегонки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ДК.площадь,библиоте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  мы такие зажигаем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29.05.2021г,21;00ч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ойе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СДК,площадь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"Угадай мелодию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30.05.2021г,14;00ч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оие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"Пристрастие уносящее жизнь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31.05.2021г,14;00ч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ойе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СДК,библиотека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01.05;02.05;03.05;06.05;07.05;08.05;09;05;15.05;22.05;29.05.2021г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17:00до24:00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Искушинский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"Первомайская вечеринка"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г.,20:00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"Пасхальные чудеса"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02.04.2021 г.15:00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р"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Зажигаем"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02.04.2021г,20:00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Войнушки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05.04.2021 г.15:00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войны,дети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победы"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06.04.2021 г.14 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"Победная весна"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07.04.2021 г,19:00 ч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забыт", посвященный великой Победе в ВОВ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09.04.2021г.11:00ч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есня в солдатском строю"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09.04.2021г.11:30ч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 "Здравствуй, мир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09.04.2021г.12:00ч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программа "Светофор и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се,все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13.04.2021,15:00ч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Спортивно-игровая программа "Семейная радуга"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1503.2021 г.16:00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кукольного театра "Кот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Котофеич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18,04.2021г,12:00 ч.д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ад"Березка"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кукольного театра "Кот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Котофеич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18,04.2021г,15:00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Тематическая программа "Пионерский галстук"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19.04.2021г,15:00ч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Джинсомания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22.04.2021г,21:00Ч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"Запоём на все лады"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23.04.2021г.12:00ч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ружковая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последнего звонка "Год промчался незаметно"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25.04.2021г 14:00 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Спортивно-развлекательная программа "Я служу на границе"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28.04.2021г18:00ч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всемирный день без табака "В сигаретном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дыму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никотиновом дыму"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30.04.2021г,12:00ч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06,15,22,29.04.20221,21:00ч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Карлыхановский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детского творчества "Веснушка"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01.05.21г.,12:00ч.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"Веселится народ - праздник Пасхи у ворот"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02.05.21г.,12:00ч.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 "Кто знал, что между миром и войной всего-то 5 минут осталось"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"Георгиевская ленточка"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села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"Умелый боец - всегда молодец"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Велопробег "Спасибо деду за Победу"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08.05.21г.,19:00ч.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 "Вечно живые"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09.05.21г.,11:00ч.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Театрализованный концерт "В сердцах останутся навечно"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09.05.21г.,12:00ч.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"Спички детям не игрушка"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праздник "Егор Вешний"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14.05.21г.,12:00ч.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регистрация новорожденных, посвященная Дню семьи "Семья - главное в жизни"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15.05.21г.,12:00ч.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"Праздник мяча"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игровая программа "Все работы хороши"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праздник, посвященный Дню славянской письменности и культуры "И будет славить Русь родных святых апостолов славян"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24.05.21г.,12:00ч.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"Да здравствует российская наука"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игра, посвященная Всемирному дню интеллекта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всезнайка"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27.05.21г.,14:00ч.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программа, посвященная Дню пограничника "Служение границе"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29.05.21г.,21:00ч.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профилактике курения "Что? Где? Когда?"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30.05.21г.,15:00ч.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рит.зал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2,15,16,22,23.03.21г.,20:00ч.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Левальский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 развлекательная программа" Майская песня"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 г,     21:00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рисунков" Нам жить и помнить"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 г,     15:00 ч, 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 г,     21:00 ч, 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 Весёлый мяч"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 г,  15:30 ч,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г,     21:00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отдыха" Весенние посиделки"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 05 2021 г, 20:00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программа" Искатели приключений"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 05 2021 г, 16:00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 05 2021 г,    21:00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Митинг" Никто не забыт, ничто не забыто"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09.05.2021 г,    11:00 ч, парк д.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Левали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Акция" Солдатская каша"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09.05.2021 г,    11:30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Концерт" Победная весна"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09.05.2021 г,     12:00 ч,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7,9.05.2021 г,    20:00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программа" Двигайся больше"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 г,    19:00 ч,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программа" Мама, папа,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семья"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 г,     16:00 ч,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отдыха" Кому за 40..."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16.05.2021 г,     16:30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программа" Играем всей гурьбой"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 г, 18:30 ч,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 Спортивная суббота"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 г,   16:30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Посиделки" Нас сдружила песня"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 г,   17:00 ч, каб.№1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программа" Курение или здоровье"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 г,   18:30 ч, каб.№1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класс" От скуки на все руки"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 г,  16:30 ч, каб.№1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программа" Ура, каникулы"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30.05.2021 г.   17:00 ч,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 развлекательная программа" Танцуй с нами"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21,28.05.2021 г,  20:00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 г,  21:00 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Майгазинский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"Тот поющий яркий Май!"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"Солнечный круг"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"На улице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май-на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 гуляй"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5.05.2021г. СДК площадь 16.00ч.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Ретро-дискотека "Музыка нас связала"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6.05.2021г. СДК фойе 21.00ч.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"Водная дискотека"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7.05.2021г. СДК фойе 15.00ч.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памяти, посвященный 76-й годовщине Великой Победы "Будем помнить!"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9.05.2021г. Памятник 11.00ч.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"Победный Май!"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12.30ч.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автопробег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путь дорожка фронтовая"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9.05.2021г. Улицы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айгаза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"Солнечный круг"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"Моя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семья-моя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"Ромашка"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стреча старых друзей"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28.05.2021г. СДК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1,2,6,7,8,9,14,15,21,22,28,29.05.2021г. СДК фойе с 21.00ч.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Нижнеутяшевский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Зажигай"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1.05.21 21:00ч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солнца"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2.05.21г 16:00ч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"Звёзды дискотек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02.05.2021.21:00ч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еселые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вытворяшки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5.05.21 16:00ч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Зажигай"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6.05.21.21:00ч,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еселые старты"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07.05.21,17:00ч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улице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"Үҙебеҙҙсә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башҡортса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07.05.21,21:00ч,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знать, о подвиге народа"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08.05.21,17:00ч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Митинг посвященный Дню Победы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 стою у вечного огня"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09.05.21,11:00ч памятника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Дню Победы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 Победы"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09.05.21,11:00ч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вечер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что было не забудем ..!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12.05.21,18:00ч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 все знать"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14.05.21,16:00ч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семья-мое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богатство"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15.05.21,16:00ч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вечер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движения"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16.05.21ч,17:00на улице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ветит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Солнышко"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17.05.2021. 18:00ч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О вреде курения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без табака.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18.05.2021,17:00ч Зал.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рисунков" Мир без табака"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19.05.2021.15:00,фойе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программа "Быть здоровым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здорово"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20.03.2021.15:00.на улице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ограничное братство наше богатство"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28.05.21,20:00ч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еселые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30.05.21,16:00ч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01.05.21,02.05.21,06.05.21,09.05.21,15.05.21,22.05.21,29.05.21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Ногушинский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Велопробег «Здравствуй, май!»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01.05.2021,  14:00 ч.,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«Пасхальная радость»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02.05.2021,  15:00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«В гости к Солнышку пойдем!», посвященная Дню Солнца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05.05.2021,  15:00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06.05.2021,  14:00 ч.,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«Ордена и медали Великой Отечественной войны»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07.05.2021,  15:00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«Победный май!», посвященный Дню Победы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09.05.2021,  14:00 ч.,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развлекательная программа «Веснушка —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веселушка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12.05.2021,  16:00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познавательная программа «Правила дорожного движения знай как таблицу умножения!»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13.05.2021,  16:00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«Все начинается с семьи!», посвященный Международному дню семьи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14.05.2021,  17:00 ч.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«От Земли и до Луны всё ребята знать должны»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18.05.2021,  16:00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«Путешествие на поляну игр»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20.05.2021,   16:00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«Азбука — не бука, забава и наука», посвященная Дню славянской письменности и культуры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21.05.2021,  16:00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Фольклорная программа «Лапти —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лапоточки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25.05.2021,  16:00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«Что ты знаешь о своем здоровье?»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26.05.2021,  11:00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«Кто курит табак, тот сам себе враг!», посвященный Всемирному дню без табака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28.05.2021,  21:00 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 вечера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01,02,06,07,09,15,22,29.05.2021,  21:00ч.,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Старобелокатайский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"Пионерская тайна"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05. 2021 г., 11:00, площадь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"Ретро-ритмы"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 05. 2021 г., 20:00,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Фольклорная игровая программа "В солнечный кружок, заходи скорей дружок!"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 05. 2021 г., 14:00, площадь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"Память - погибшим, наследство - живым"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 05. 2021 г., 18:00,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посвящённый Дню Победы "Мы поём о войне..."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 05. 2021 г., 20:30,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"Бессмертный полк"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 05. 2021 г, 10:00,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посвящённый Дню Победы "И вновь стоим у обелиска"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05. 2021 г., 10:30, парк Победы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посвящённый Дню Победы "Мы поём о войне"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05. 2021 г, 11:00,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семей разных поколений, посвящённый Международному Дню семьи "Семья - начало всех начал, надежда наша и опора"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05. 2021 г., 17:00,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"В прекрасный, яркий, майский день"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05. 2021 г, 18:00,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День славянской письменности и культуры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не бука, забава и наука"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05. 2021 г., 15:00,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сказок "Идём в гости к братьям Гримм"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05. 2021 г., 15:00,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мной"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05. 2021 г., 17:00, площадь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"Танцевальный звездопад"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02, 07, 16, 23, 30. 05. 2021 г., 17:00,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01, 07, 09, 14, 15, 21, 22, 28, 29. 05. 2021 г., зрительный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Ургалинский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"Детские забавы"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02.05.2021 г., 14.00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лощадка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мультфильма "В гостях у сказки"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 г., 14.00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Аэрохоккей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06.05.2021 г., 15.00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"Салют Победы!"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07.05.2021 г., 19.00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на асфальте "День Победы!"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08.05.2021 г., 19.00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Митинг "Победный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май-Великий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09.05.2021 г., 11.00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караоке-программа "Споемте друзья!"  песни военных лет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12.05.2021 г., 20.00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"Вредные привычки"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13.05.2021 г., 15.00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ороги судьбы-дороги победы! »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14.05.2021 г., 17.00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Конкурсно-игровая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"Мы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семья-мы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вместе!"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15.05.2021 г., 16.00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"Открытка для ветерана"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16.05.2021 г., 16.00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 «Ура, весна!»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18.05.2021 г., 16.00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на свежем воздухе "Богатырские забавы!"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20.05.2021 г., 15.00 ч.,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площадека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"Птицы, наши друзья"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21.05.2021 г., 15.00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"Умники и умницы"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22.05.2021 г., 15.00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"Танцевальный ринг"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22.05.2021 г., 21.00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чествование юбиляров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25.05.2021г., 17.00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библиотеку "Здесь живут книги"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28.05.2021 г., 14.00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"Курить не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модно-дышу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29.05.2021 г., 17.00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фронтовой песни "Не стареют душой ветераны"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30.05.2021 г., 16.00 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программа "Весенняя перезагрузка"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01,02,06,07,09.05.2021г. 21.00ч.,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Яныбаевский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Развлекательный вечер "Эту песню запевает молодежь"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01.05.20.00.  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программа" День Весны"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02.05.21.16.00.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"Ох уж эти дети"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05.05.21.16.00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"Добро пожаловать в родной край""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07.05.21.16.00.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"Мы помним"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09.05.21. 10.00.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"Строки опаленные войной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09.05.21.12.00.Площадь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"Помоги ветерану"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09.05.21. 13.00.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"Дети войны"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09.05.21. 14.00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вечер "Жизнь без табака и сигарет"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13.05.21. 18.00.СДК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Развлекательный вечер "Движение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14.05.21. 16.00.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"Все начинается с любви"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15.05.21. 19.00.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творчества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Язгы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тамсылар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16.05.21. 16.00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"Весна на Родине"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17.05.21. 16.00. СДК.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"Правила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движения-достойны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20.05.21. 16.00.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"Веселые науки без скуки"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21.05.21.16.00.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вечер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Йорэк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22.05.21.15.00.СДК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"Знаем ли мы 7 поколений рода"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23.05.21.18.00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"Лето яркое"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27.05.21. 16.00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программа" Вместе играем дружно"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28.05.21.16.00 Площадь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"Наш сад и огород""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29.05.21.16.00.СДК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1,2,6,7,9,16,17,23,24. 05.21 СДК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Айгирьяловский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"Зеленая Башкирия"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01.05.2021г. 12.00ч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 г. 22.00 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Конкурсно-игровая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не догонишь"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02.05.2021 г 16.00 ч.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02.05.2021 г. 22.00 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Конкурсно-развлекательная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рисуем"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05.05.2021г. 16.00ч.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06.05.2021 г.  22 .00 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07.05.2021г. 16.00ч.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Возложение цветов к памятникам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08.05..2021г. 16.00ч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 Дню победы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09.05..2021г. 16.00ч.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09.05.2120 г.  22.00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день семьи "Моя </w:t>
            </w:r>
            <w:proofErr w:type="spellStart"/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семья-моя</w:t>
            </w:r>
            <w:proofErr w:type="spellEnd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15.05.2021 г. 16.00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15.05.2021 г. 22.00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Скакалочные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состязания"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19.05.2021 г. 16.00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22.05.2021 г. 22.00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дискотека "Мы любим танцевать"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 г.  16.00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29.05.2021 г.  22.00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"Всемирный день без табака"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30.05.2021 г.  15.00 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Апутовский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"Зеленая Башкирия"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01.05.2021 год 11.00 ч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"Ретро-дискотека"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 год 21.00ч  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"Весенние забавы"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02.05.2021 год  15.00ч  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на асфальте "Нам нужен мир!"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 год  15.00ч площадка перед школой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"Они вернулись с победой"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06.05.2021 год  15.00ч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 ко Дню Победы "Победный Май"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08.05.2021 год 13.00ч 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 у памятника "Слово живым,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павшим"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09.05.2021 год  10.00ч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"Шашечные состязания"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13.05.2021 год 16.00ч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программа, ко дню семьи "Семейные игры"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15.05.2021 год 17.30ч 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" Я люблю спорт"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20.05.2021 год  14.00ч 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"Богатырские игры"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22.05.2021 год 16.00ч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"Веселимся от души"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21.05.2021г 21.00 ч 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            " Курение или здоровье?"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30.05.2021 г.     16.00 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01,02,06,07,08,  09,15,22.29.05. 2021 год  21.00ч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Ашаевский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субботник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Танцевальный вечер"Весеннее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01.05.2021г    16.00ч 22.00 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Конкурсно-игровая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программа «День солнца»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анцевальный вечер"Весна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идет,душа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поет!"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2.05.2021г.   16.00ч ,22.00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чСК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Веселые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вытворяшки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 г.    16.00ч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 “По волнам хорошего настроения”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06.05.2021 21.00 ч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«Светит, светит солнышко»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анцевальный вечер"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Ура,весна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7.05.2021 г.  16.00 ч ,22.00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чСК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«Открытка для ветерана»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8.05.2021 г 16.00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«Мы Помним!»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 10.00 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 «Мы семья — мы вместе»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 16.00 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музеев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 16.00. ч музей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программа «Дыму сигаре твёрдо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22.05.2021.21.00СК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 «Нас сдружила песня»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 21.00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  21.00 ч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Верхнеутяшевский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01.05.2021г., 15:00ч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"Веселые старты"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02.05.2021г., 15:00ч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"Умники и умницы"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05.05.2021г., 16:00ч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"Мой героический дед".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07.05.2021г.      ,  13:00ч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09.05.2021г., 16:00ч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"По страницам сказок"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12.05.2021г. 15.00ч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семьи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15.05.2021г.,     15.00 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программа "Светофор и все,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19.05.2021г.,    15.00.ч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</w:t>
            </w:r>
            <w:proofErr w:type="spellEnd"/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дискотека для детей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         16.00ч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без табака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31.05.2021г      15.00ч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1.05.2021г         8.05.2021г       15.05.2021г      22.05.2021г       29.05.2021г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"Праздник весны и труда"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1.05.21; 20:00;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зал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"Нам вместе весело"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5.05.21; 16:00; СК,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тематический вечер "Стихи о войне"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8.05.21;16:00; СК, зал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отдыха" Мы дети войны"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9.05.21; 12:00; СК,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Спортивно-развлекательная программа "Моя семья"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14.05.21; 15:00; СК,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 Весёлые кегли"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19.05.21; 16:00; СК,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"Курить вредно"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26.05.21; 16:00; СК,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8,15,22,29.05.21; 21:00;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Карантравский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 капель"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01.05.2021г.,18-00ч.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олнышко,солнышко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02.05.2021г.,15-00ч.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05.05.2021г.,21-00ч.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spellStart"/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06.05.2021г.,14-00ч.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07.05.2021г.,21-00ч.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ир-полный чудес"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08.05.2021г.,18-00ч.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еликий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май,победный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09.05.2021г.,12-00ч.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программа"Веселая семейка"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15.05.2021г.,18-00ч.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узейные ценности"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18.05.2021г.,18-00ч.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аленькие черепашки"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23.05.2021г.,15-00ч.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нас во дворе"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27.05.2021г.,16-00ч.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еселый мяч"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29.05.2021г.,20-00ч.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вонкий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1.05.2021г 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 светлая, пасха красная"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2.05.2021г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нашего двора."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5.05.2021г  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программа" Танцы, песни, пляски"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6.05.2021г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!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 для пожилых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посеешь, то и пожнешь."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7.05.2021г 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ра! Победа!"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9.05.2021г  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 круг"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12.05.2021г 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дружная семья"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15.05.2021г 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программа" Страна детства"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20.05.2021г 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еселое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23.05.2021г  15:00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отдых" У самовара"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28.05.2021г  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урение-добровольное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безумие"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31.05.2021г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9,16,22,29.05.2021  22:00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Краснопахарьский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"Праздничное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  20:00:00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"Пасхальный день"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02.05.2021 15:00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02.05.21 16:00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"Самоцветы"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 16:00 улица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"Мир загадок"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06.05.2021 16:00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"Память народа"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09.05.2021 11:00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"Память о вас жива"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09.05.2021 12:00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Малышарики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 15:00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"Спортивная семья"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  15:00:00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Кинолектория "Здоровая жизнь"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  11:00:00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Какук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29.05.2021  15:00:00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01,09,22,29.20:00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Мунасовский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"Выше. Сильнее. Быстрее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01.05.21.   15.00.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"Я рисую Солнце"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03.05.21.   15.00.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"Угадай мелодию"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07.05.21.   15.00.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Победы "Дорогие наши ветераны"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08.05.21.   15.00.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патриотических стихотворений "Солдатские матери"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09.05.21.   15.00.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"Семья-это наша опора"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14.05.21.   16.00.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"У самовара"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20.05.21.   16.00.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бейе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01.05.21.   20.00.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 "Нет пагубным привычкам"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02.05.21.   20.00.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"Диско-шоу"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15.05.21.   20.00.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"Мы любим танцевать"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16.05.21.   20.00.   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Соколинский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"Весеннее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1.05.21;21:00;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вытворяшки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2.05.21; 16^00;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"Георгиевская ленточка"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5.05.21; 14:00;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"Сад памяти"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6.05.21; 14:00;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радиоэфир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посвящённая Дню радио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7.05.21; 16:00;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концерт "Поклонимся великим тем годам"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8.05.21; 14:00;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"Запомним Ваши имена"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9.05.21; 14:00; площадка у памятника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 Мир в семье всего дороже"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15.05.21; 21:00;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"Джинсовая вечеринка"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20.05.21; 16:00;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Конкурсно-познавательная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 Народные сказки"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24.05.21; 16:00;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 Откажись от сигареты"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29.05.21; 22:00;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2.5.6.7.9.16.23.30.05.21; 22:00;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Старомаскаринский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""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Мир, Труд, Май-улицу убирай""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01.05.2021г., 16:00,территория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отдыха."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Празднуй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радуйся гуляй -наступает Первомай!"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01.05.2021.г.,  22:00,Зал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айские забавы"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02.05.2021г., 16:30,площадка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Пришла весна-душа поет!"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02.05.2021г. 22:00.,зал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есенний день"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 г.17.00,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Развлекательная, конкурсная программа. "Музыка весны".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05.05.2021 г. 22:00, зал 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есенние мелодии"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06.05.2021 г. 16:00,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ыстрее, выше, сильнее!".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 2021г. 20.00,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оздравления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труженика тыла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,детей войны на дому.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08.05.2021г.,       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 митинг.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Енеу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Салюты"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09.05.2021г.,        12.00,зал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моя семья!"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15.05.2021 г.      16:00,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Акция. "Мы против курения"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29.05.2021г.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вальный вечера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улице Май"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01.05.2021г.,    05.05.2021г.,  08.05.2021г.,  09.05.2021г.,      21:00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"Весеннее настроение"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1.05.21;21:00;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вытворяшки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2.05.21; 16^00;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"Георгиевская ленточка"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5.05.21; 14:00;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"Сад памяти"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6.05.21; 14:00; площадка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радиоэфир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посвящённая Дню радио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7.05.21; 16:00;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концерт "Поклонимся великим тем годам"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8.05.21; 14:00;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"Запомним Ваши имена"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9.05.21; 14:00; площадка у памятника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 Мир в семье всего дороже"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15.05.21; 21:00;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"Джинсовая вечеринка"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20.05.21; 16:00;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Конкурсно-познавательная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 Народные сказки"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24.05.21; 16:00;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 Откажись от сигареты"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29.05.21; 22:00;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2.5.6.7.9.16.23.30.05.21; 22:00; СК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Хайбатовский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весны и труда  Субботник.                   Вечер отдыха    "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,май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01.05.2021г                           Родник .12:00ч.  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зал.  20:00ч.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 программа  " Солнечные зайчики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02.05.21г.                     Площадка.                            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 Сегодня день чудесный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05.05.2021г.           зал.                                      15:00.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  "Веселые ребята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07.05.21г.                            Площадка                                                                      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Концерт,  посвя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 дню Победе " Никто не забыт, ничто не забыто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!!!"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08.05.21г.         Площадка                                                                                                                     16:00              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Митинг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Победы  "Вечный  огонь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09.05.21г.         Памятник                                                       11:00.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игровая  программа  "Звонкий мяч 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12.05.21г.                   Зал.                           15:00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день семьи Акция  "Моя семья 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 крепость 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15.05.21г.                          зал                                  20:00.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 "Кто сказал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мяу 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19.05.21г.                                                    Зал. 16:00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 программа "Футбольные страсти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21.05.21г.                     площадка.                    19:00.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Общероссийский день библиотек "Читай и познавай мир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27.05.21г.                   зал.  17:00.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"Давайте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посмеёмся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28.05.21г.                  зал. 17:00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Танцевальные вечера "Танцуем вдвоем 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01;02;06;07;08;09;15;22;29.05.2021г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ал.20:00ч 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Шакарлинский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"День Весны и Труда!"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01.05.2021  15:00,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отдыха "Встречаем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 2021. 21:00,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весна!"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02.05.2021 15:00,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 класс "Открытка для ветеранов".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  15:00,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"Что мы знаем о войне".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 05.2021 зал.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гуляние "Салют победы".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08.05.2021  20:00, улица.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Митинг. "Война. Победа. Память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." 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"День победы".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09.05.2021  10:00 </w:t>
            </w: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"Я сегодня бросил курить</w:t>
            </w:r>
            <w:proofErr w:type="gram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13.05.2021  20:00,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"Рецепты семейного счастья!"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 2021. 20:00,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</w:t>
            </w:r>
            <w:proofErr w:type="spellEnd"/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развлекательная программа "Семья - это 7Я!"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 2021. 20:00,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"Богатырские забавы"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 2021. 15:00,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"Как слово наше зародилось"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05.  2021. 15:00, Зал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последнего звонка "Год промчался незаметно"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28.05.2021.15.00.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час "Посвящение в друзья леса"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2021. 15.00. фойе</w:t>
            </w:r>
          </w:p>
        </w:tc>
      </w:tr>
      <w:tr w:rsidR="008B7FC4" w:rsidRPr="008B7FC4" w:rsidTr="008B7FC4">
        <w:trPr>
          <w:trHeight w:val="22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вечер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4" w:rsidRPr="008B7FC4" w:rsidRDefault="008B7FC4" w:rsidP="008B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 06. 07. 09. 14. 22. 29. .05. 2021. 21.00. фойе</w:t>
            </w:r>
          </w:p>
        </w:tc>
      </w:tr>
    </w:tbl>
    <w:p w:rsidR="008B7FC4" w:rsidRDefault="008B7FC4" w:rsidP="008B7FC4">
      <w:pPr>
        <w:spacing w:after="0"/>
        <w:jc w:val="center"/>
      </w:pPr>
    </w:p>
    <w:p w:rsidR="008B7FC4" w:rsidRDefault="008B7FC4"/>
    <w:sectPr w:rsidR="008B7FC4" w:rsidSect="008B7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FC4"/>
    <w:rsid w:val="00000115"/>
    <w:rsid w:val="00000A86"/>
    <w:rsid w:val="00032F0B"/>
    <w:rsid w:val="00034001"/>
    <w:rsid w:val="0005068F"/>
    <w:rsid w:val="000614ED"/>
    <w:rsid w:val="0007188A"/>
    <w:rsid w:val="00076ECA"/>
    <w:rsid w:val="000773C1"/>
    <w:rsid w:val="00084296"/>
    <w:rsid w:val="000A387B"/>
    <w:rsid w:val="000A46B7"/>
    <w:rsid w:val="000A69AA"/>
    <w:rsid w:val="000C55B4"/>
    <w:rsid w:val="000C70FD"/>
    <w:rsid w:val="000D040A"/>
    <w:rsid w:val="000D7B75"/>
    <w:rsid w:val="00100E01"/>
    <w:rsid w:val="0010579D"/>
    <w:rsid w:val="00110138"/>
    <w:rsid w:val="001311A1"/>
    <w:rsid w:val="00135457"/>
    <w:rsid w:val="00136C70"/>
    <w:rsid w:val="00142B01"/>
    <w:rsid w:val="00152F0A"/>
    <w:rsid w:val="00154CD9"/>
    <w:rsid w:val="001575F7"/>
    <w:rsid w:val="0017068A"/>
    <w:rsid w:val="0017285F"/>
    <w:rsid w:val="00173413"/>
    <w:rsid w:val="00181E55"/>
    <w:rsid w:val="0018476C"/>
    <w:rsid w:val="00186E42"/>
    <w:rsid w:val="001A408A"/>
    <w:rsid w:val="001B3BE1"/>
    <w:rsid w:val="001B6D8B"/>
    <w:rsid w:val="001D25AE"/>
    <w:rsid w:val="001D76B4"/>
    <w:rsid w:val="001E3CD3"/>
    <w:rsid w:val="001E449E"/>
    <w:rsid w:val="00226317"/>
    <w:rsid w:val="00227CE8"/>
    <w:rsid w:val="002360E7"/>
    <w:rsid w:val="002515EC"/>
    <w:rsid w:val="00251717"/>
    <w:rsid w:val="00261208"/>
    <w:rsid w:val="002669D3"/>
    <w:rsid w:val="0029025D"/>
    <w:rsid w:val="0029356D"/>
    <w:rsid w:val="002A23AD"/>
    <w:rsid w:val="002A52A0"/>
    <w:rsid w:val="002C052A"/>
    <w:rsid w:val="002C33CF"/>
    <w:rsid w:val="002C369D"/>
    <w:rsid w:val="002C534C"/>
    <w:rsid w:val="002C5593"/>
    <w:rsid w:val="002D12D3"/>
    <w:rsid w:val="002D1666"/>
    <w:rsid w:val="002D1FA1"/>
    <w:rsid w:val="002F5059"/>
    <w:rsid w:val="003307FB"/>
    <w:rsid w:val="0035110A"/>
    <w:rsid w:val="00366FAD"/>
    <w:rsid w:val="0038058D"/>
    <w:rsid w:val="003A6A1B"/>
    <w:rsid w:val="003B56E4"/>
    <w:rsid w:val="003C2A25"/>
    <w:rsid w:val="003D02A7"/>
    <w:rsid w:val="003D1C30"/>
    <w:rsid w:val="003D5261"/>
    <w:rsid w:val="003E0642"/>
    <w:rsid w:val="003F34FA"/>
    <w:rsid w:val="003F3838"/>
    <w:rsid w:val="00402BE1"/>
    <w:rsid w:val="00405151"/>
    <w:rsid w:val="004064E7"/>
    <w:rsid w:val="00406F60"/>
    <w:rsid w:val="00413504"/>
    <w:rsid w:val="00417351"/>
    <w:rsid w:val="004327DF"/>
    <w:rsid w:val="0045035D"/>
    <w:rsid w:val="00453A35"/>
    <w:rsid w:val="004647F3"/>
    <w:rsid w:val="004714B8"/>
    <w:rsid w:val="00474ED2"/>
    <w:rsid w:val="00475043"/>
    <w:rsid w:val="00481322"/>
    <w:rsid w:val="004954F2"/>
    <w:rsid w:val="004A252F"/>
    <w:rsid w:val="004B50DB"/>
    <w:rsid w:val="004C62E6"/>
    <w:rsid w:val="004D60D8"/>
    <w:rsid w:val="004E1F82"/>
    <w:rsid w:val="004E2495"/>
    <w:rsid w:val="004F6993"/>
    <w:rsid w:val="005002A6"/>
    <w:rsid w:val="00501CC8"/>
    <w:rsid w:val="00520BD6"/>
    <w:rsid w:val="00525F64"/>
    <w:rsid w:val="0052697A"/>
    <w:rsid w:val="00535AFC"/>
    <w:rsid w:val="00543093"/>
    <w:rsid w:val="005514BC"/>
    <w:rsid w:val="00575F73"/>
    <w:rsid w:val="0057694C"/>
    <w:rsid w:val="00584C91"/>
    <w:rsid w:val="00585EDD"/>
    <w:rsid w:val="005B040B"/>
    <w:rsid w:val="005D2916"/>
    <w:rsid w:val="005D5E59"/>
    <w:rsid w:val="00607147"/>
    <w:rsid w:val="00613303"/>
    <w:rsid w:val="00616E5D"/>
    <w:rsid w:val="006458A8"/>
    <w:rsid w:val="00647FAF"/>
    <w:rsid w:val="00657BFE"/>
    <w:rsid w:val="00670DD0"/>
    <w:rsid w:val="006739A1"/>
    <w:rsid w:val="00690E50"/>
    <w:rsid w:val="00692100"/>
    <w:rsid w:val="006B2CBD"/>
    <w:rsid w:val="006B5C70"/>
    <w:rsid w:val="006C2949"/>
    <w:rsid w:val="006D3D78"/>
    <w:rsid w:val="006E5568"/>
    <w:rsid w:val="006F2092"/>
    <w:rsid w:val="006F4F39"/>
    <w:rsid w:val="006F6DFE"/>
    <w:rsid w:val="0070592E"/>
    <w:rsid w:val="00714A44"/>
    <w:rsid w:val="007256C8"/>
    <w:rsid w:val="007271F0"/>
    <w:rsid w:val="0073521F"/>
    <w:rsid w:val="00736688"/>
    <w:rsid w:val="007602D4"/>
    <w:rsid w:val="00773259"/>
    <w:rsid w:val="00780202"/>
    <w:rsid w:val="007920D6"/>
    <w:rsid w:val="007A4C0A"/>
    <w:rsid w:val="007B4294"/>
    <w:rsid w:val="007D14E2"/>
    <w:rsid w:val="007D1A30"/>
    <w:rsid w:val="007D2C01"/>
    <w:rsid w:val="007E032E"/>
    <w:rsid w:val="007E716C"/>
    <w:rsid w:val="007F2819"/>
    <w:rsid w:val="007F52E9"/>
    <w:rsid w:val="008002FC"/>
    <w:rsid w:val="00800C73"/>
    <w:rsid w:val="00801022"/>
    <w:rsid w:val="0080549F"/>
    <w:rsid w:val="0081033B"/>
    <w:rsid w:val="00810D9A"/>
    <w:rsid w:val="008119C4"/>
    <w:rsid w:val="00812FA9"/>
    <w:rsid w:val="00822745"/>
    <w:rsid w:val="00830465"/>
    <w:rsid w:val="0083428D"/>
    <w:rsid w:val="008355AA"/>
    <w:rsid w:val="00852529"/>
    <w:rsid w:val="0086003C"/>
    <w:rsid w:val="00872BBD"/>
    <w:rsid w:val="00873298"/>
    <w:rsid w:val="00873795"/>
    <w:rsid w:val="0088447A"/>
    <w:rsid w:val="00890CAD"/>
    <w:rsid w:val="008A7C7E"/>
    <w:rsid w:val="008B02E2"/>
    <w:rsid w:val="008B53F1"/>
    <w:rsid w:val="008B7FC4"/>
    <w:rsid w:val="008C7A59"/>
    <w:rsid w:val="008D2A47"/>
    <w:rsid w:val="008D4F4A"/>
    <w:rsid w:val="008E26F4"/>
    <w:rsid w:val="008E65C4"/>
    <w:rsid w:val="008F26F3"/>
    <w:rsid w:val="009034F6"/>
    <w:rsid w:val="00912B01"/>
    <w:rsid w:val="00914428"/>
    <w:rsid w:val="00916EA7"/>
    <w:rsid w:val="0092058A"/>
    <w:rsid w:val="009206F2"/>
    <w:rsid w:val="009301B2"/>
    <w:rsid w:val="009305D6"/>
    <w:rsid w:val="009369A3"/>
    <w:rsid w:val="00943D7A"/>
    <w:rsid w:val="00945BFF"/>
    <w:rsid w:val="0094740A"/>
    <w:rsid w:val="009579F5"/>
    <w:rsid w:val="00961AA6"/>
    <w:rsid w:val="00971C2B"/>
    <w:rsid w:val="00982404"/>
    <w:rsid w:val="009833C9"/>
    <w:rsid w:val="00997D23"/>
    <w:rsid w:val="009B627A"/>
    <w:rsid w:val="009C019B"/>
    <w:rsid w:val="009D07C8"/>
    <w:rsid w:val="009D6F24"/>
    <w:rsid w:val="009E5529"/>
    <w:rsid w:val="00A01276"/>
    <w:rsid w:val="00A020E9"/>
    <w:rsid w:val="00A11967"/>
    <w:rsid w:val="00A14CDD"/>
    <w:rsid w:val="00A27514"/>
    <w:rsid w:val="00A4497B"/>
    <w:rsid w:val="00A65C67"/>
    <w:rsid w:val="00A720CC"/>
    <w:rsid w:val="00A8714E"/>
    <w:rsid w:val="00A87312"/>
    <w:rsid w:val="00A8752F"/>
    <w:rsid w:val="00A979F3"/>
    <w:rsid w:val="00AA102A"/>
    <w:rsid w:val="00AC5A18"/>
    <w:rsid w:val="00AC72D0"/>
    <w:rsid w:val="00AE5885"/>
    <w:rsid w:val="00AE6A69"/>
    <w:rsid w:val="00AF575D"/>
    <w:rsid w:val="00AF67CA"/>
    <w:rsid w:val="00AF75A2"/>
    <w:rsid w:val="00B038AD"/>
    <w:rsid w:val="00B13C54"/>
    <w:rsid w:val="00B23AED"/>
    <w:rsid w:val="00B57568"/>
    <w:rsid w:val="00B65EBF"/>
    <w:rsid w:val="00B716AD"/>
    <w:rsid w:val="00B774F9"/>
    <w:rsid w:val="00B77840"/>
    <w:rsid w:val="00B90C2A"/>
    <w:rsid w:val="00B91F3D"/>
    <w:rsid w:val="00B95095"/>
    <w:rsid w:val="00BB01E7"/>
    <w:rsid w:val="00BB1912"/>
    <w:rsid w:val="00BC463C"/>
    <w:rsid w:val="00BD23F4"/>
    <w:rsid w:val="00BD3F7E"/>
    <w:rsid w:val="00BD6169"/>
    <w:rsid w:val="00BE573E"/>
    <w:rsid w:val="00BE6A5E"/>
    <w:rsid w:val="00BE751B"/>
    <w:rsid w:val="00BF7399"/>
    <w:rsid w:val="00C0012F"/>
    <w:rsid w:val="00C064DE"/>
    <w:rsid w:val="00C16DBA"/>
    <w:rsid w:val="00C2242F"/>
    <w:rsid w:val="00C40CA5"/>
    <w:rsid w:val="00C46087"/>
    <w:rsid w:val="00C46492"/>
    <w:rsid w:val="00C52BC6"/>
    <w:rsid w:val="00C571C8"/>
    <w:rsid w:val="00C659CD"/>
    <w:rsid w:val="00C70FDC"/>
    <w:rsid w:val="00C82678"/>
    <w:rsid w:val="00C84B4D"/>
    <w:rsid w:val="00C9443D"/>
    <w:rsid w:val="00CA7B22"/>
    <w:rsid w:val="00CB16DC"/>
    <w:rsid w:val="00CB180A"/>
    <w:rsid w:val="00CD1218"/>
    <w:rsid w:val="00CE5456"/>
    <w:rsid w:val="00CF4A22"/>
    <w:rsid w:val="00D1732F"/>
    <w:rsid w:val="00D20AB1"/>
    <w:rsid w:val="00D24677"/>
    <w:rsid w:val="00D2741D"/>
    <w:rsid w:val="00D32A04"/>
    <w:rsid w:val="00D36219"/>
    <w:rsid w:val="00D37057"/>
    <w:rsid w:val="00D4018B"/>
    <w:rsid w:val="00D63733"/>
    <w:rsid w:val="00D777E7"/>
    <w:rsid w:val="00D97929"/>
    <w:rsid w:val="00DB1BB9"/>
    <w:rsid w:val="00DB4B7C"/>
    <w:rsid w:val="00DD14CD"/>
    <w:rsid w:val="00DE2E3B"/>
    <w:rsid w:val="00E13D39"/>
    <w:rsid w:val="00E23CEC"/>
    <w:rsid w:val="00E37F8F"/>
    <w:rsid w:val="00E409B6"/>
    <w:rsid w:val="00E667E7"/>
    <w:rsid w:val="00E7116C"/>
    <w:rsid w:val="00E722B6"/>
    <w:rsid w:val="00E87EAB"/>
    <w:rsid w:val="00E9021F"/>
    <w:rsid w:val="00E907CF"/>
    <w:rsid w:val="00E920DD"/>
    <w:rsid w:val="00E94EB4"/>
    <w:rsid w:val="00EA2FF5"/>
    <w:rsid w:val="00EA5888"/>
    <w:rsid w:val="00EB1DCF"/>
    <w:rsid w:val="00EC071F"/>
    <w:rsid w:val="00EC547D"/>
    <w:rsid w:val="00EC766B"/>
    <w:rsid w:val="00EE67B9"/>
    <w:rsid w:val="00EE67C0"/>
    <w:rsid w:val="00EF1847"/>
    <w:rsid w:val="00EF747C"/>
    <w:rsid w:val="00F13CBC"/>
    <w:rsid w:val="00F26B1B"/>
    <w:rsid w:val="00F4432B"/>
    <w:rsid w:val="00F533BA"/>
    <w:rsid w:val="00F53A03"/>
    <w:rsid w:val="00F70DAC"/>
    <w:rsid w:val="00F81288"/>
    <w:rsid w:val="00F86989"/>
    <w:rsid w:val="00F90F29"/>
    <w:rsid w:val="00FA4A7D"/>
    <w:rsid w:val="00FA545A"/>
    <w:rsid w:val="00FA63E5"/>
    <w:rsid w:val="00FA7652"/>
    <w:rsid w:val="00FB20E0"/>
    <w:rsid w:val="00FB3414"/>
    <w:rsid w:val="00FB573C"/>
    <w:rsid w:val="00F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FC4"/>
    <w:rPr>
      <w:color w:val="800080"/>
      <w:u w:val="single"/>
    </w:rPr>
  </w:style>
  <w:style w:type="paragraph" w:customStyle="1" w:styleId="xl63">
    <w:name w:val="xl63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B7F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B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4885</Words>
  <Characters>27851</Characters>
  <Application>Microsoft Office Word</Application>
  <DocSecurity>0</DocSecurity>
  <Lines>232</Lines>
  <Paragraphs>65</Paragraphs>
  <ScaleCrop>false</ScaleCrop>
  <Company/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2021-05-01T16:26:00Z</dcterms:created>
  <dcterms:modified xsi:type="dcterms:W3CDTF">2021-05-01T16:36:00Z</dcterms:modified>
</cp:coreProperties>
</file>