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BF" w:rsidRDefault="001A5BBA" w:rsidP="001A5BB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5BBA">
        <w:rPr>
          <w:rFonts w:ascii="Times New Roman" w:hAnsi="Times New Roman" w:cs="Times New Roman"/>
          <w:sz w:val="28"/>
          <w:szCs w:val="28"/>
        </w:rPr>
        <w:t xml:space="preserve">План культурно – массовых мероприятий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A5BBA">
        <w:rPr>
          <w:rFonts w:ascii="Times New Roman" w:hAnsi="Times New Roman" w:cs="Times New Roman"/>
          <w:sz w:val="28"/>
          <w:szCs w:val="28"/>
        </w:rPr>
        <w:t>ля детей на июнь 2021 г.</w:t>
      </w:r>
    </w:p>
    <w:p w:rsidR="001A5BBA" w:rsidRDefault="001A5BBA" w:rsidP="001A5BB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621"/>
        <w:gridCol w:w="3161"/>
        <w:gridCol w:w="3750"/>
        <w:gridCol w:w="4643"/>
        <w:gridCol w:w="2611"/>
      </w:tblGrid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9" w:type="pct"/>
          </w:tcPr>
          <w:p w:rsidR="00513BE3" w:rsidRPr="00513BE3" w:rsidRDefault="00513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268" w:type="pct"/>
          </w:tcPr>
          <w:p w:rsidR="00513BE3" w:rsidRPr="00513BE3" w:rsidRDefault="00513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883" w:type="pct"/>
          </w:tcPr>
          <w:p w:rsidR="00513BE3" w:rsidRPr="00513BE3" w:rsidRDefault="00513BE3" w:rsidP="001A5B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ФИО 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РДК</w:t>
            </w:r>
          </w:p>
        </w:tc>
        <w:tc>
          <w:tcPr>
            <w:tcW w:w="1268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Детский праздник ко Дню защиты детей "Детский сабантуй"</w:t>
            </w:r>
          </w:p>
        </w:tc>
        <w:tc>
          <w:tcPr>
            <w:tcW w:w="1570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01.06.2021., площадь РДК,11:00</w:t>
            </w:r>
          </w:p>
        </w:tc>
        <w:tc>
          <w:tcPr>
            <w:tcW w:w="883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Талипова З.В.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Забег в ползунках до 1 года</w:t>
            </w:r>
          </w:p>
        </w:tc>
        <w:tc>
          <w:tcPr>
            <w:tcW w:w="1570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01.06.2021., площадь РДК,11:00</w:t>
            </w:r>
          </w:p>
        </w:tc>
        <w:tc>
          <w:tcPr>
            <w:tcW w:w="883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Талипова З.В.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 xml:space="preserve">Гонки на самокатах, велосипедах, машинки </w:t>
            </w:r>
            <w:proofErr w:type="gramStart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 xml:space="preserve"> пульту ДУ</w:t>
            </w:r>
          </w:p>
        </w:tc>
        <w:tc>
          <w:tcPr>
            <w:tcW w:w="1570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01.06.2021., площадь РДК,11:00</w:t>
            </w:r>
          </w:p>
        </w:tc>
        <w:tc>
          <w:tcPr>
            <w:tcW w:w="883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Талипова З.В.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Фотоконкурс "От улыбки станет всем смешней"</w:t>
            </w:r>
          </w:p>
        </w:tc>
        <w:tc>
          <w:tcPr>
            <w:tcW w:w="1570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01.06.2021., площадь РДК,11:00</w:t>
            </w:r>
          </w:p>
        </w:tc>
        <w:tc>
          <w:tcPr>
            <w:tcW w:w="883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Талипова З.В.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развлекательная программа "Я люблю футбол"</w:t>
            </w:r>
          </w:p>
        </w:tc>
        <w:tc>
          <w:tcPr>
            <w:tcW w:w="1570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03.06.2021., площадь РДК,14:00ч.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Талипова З.В.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"Банановая </w:t>
            </w:r>
            <w:proofErr w:type="spellStart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вкчеринка</w:t>
            </w:r>
            <w:proofErr w:type="spellEnd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70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06.06.2021., фойе РДК,14:00ч.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Талипова З.В.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Конкурсно-игровая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"Яблочная вечеринка"</w:t>
            </w:r>
          </w:p>
        </w:tc>
        <w:tc>
          <w:tcPr>
            <w:tcW w:w="1570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13.06.2021., фойе РДК,14:00ч.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Талипова З.В.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"В поисках клада"</w:t>
            </w:r>
          </w:p>
        </w:tc>
        <w:tc>
          <w:tcPr>
            <w:tcW w:w="1570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20.06.2021., фойе РДК,14:00ч.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Талипова З.В.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Конкурсно-игровая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"Радужная вечеринка"</w:t>
            </w:r>
          </w:p>
        </w:tc>
        <w:tc>
          <w:tcPr>
            <w:tcW w:w="1570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27.06.2021., фойе РДК,14:00ч.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Талипова З.В.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дворовых игр</w:t>
            </w:r>
          </w:p>
        </w:tc>
        <w:tc>
          <w:tcPr>
            <w:tcW w:w="1570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10.06.2021., 17.06.2021г.,</w:t>
            </w:r>
            <w:r w:rsidRPr="00513BE3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 Парк культуры и отдыха, 16:00ч.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Талипова З.В.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дворовых игр</w:t>
            </w:r>
          </w:p>
        </w:tc>
        <w:tc>
          <w:tcPr>
            <w:tcW w:w="1570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24.06.2021г</w:t>
            </w:r>
            <w:proofErr w:type="gramStart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отдыха, 16:00ч.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Талипова З.В.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513BE3" w:rsidRPr="00513BE3" w:rsidRDefault="00513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Айдакаевский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Дом </w:t>
            </w: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кульуры</w:t>
            </w:r>
            <w:proofErr w:type="spellEnd"/>
          </w:p>
        </w:tc>
        <w:tc>
          <w:tcPr>
            <w:tcW w:w="1268" w:type="pct"/>
            <w:vAlign w:val="center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Игровая программа « Детство – волшебная страна»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1.06.2021г. 12.00ч. Площадка СДК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Казыев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 </w:t>
            </w: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Усманова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И.Х.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513BE3" w:rsidRPr="00513BE3" w:rsidRDefault="00513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  <w:vAlign w:val="center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« Мы рисуем лето разноцветными цветами»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4.06.2021г. 13.00ч. Фойе 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Казыев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 </w:t>
            </w: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Усманова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И.Х.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513BE3" w:rsidRPr="00513BE3" w:rsidRDefault="00513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  <w:vAlign w:val="center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« Цветик </w:t>
            </w: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самоцветик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5.06.2021г. 12.00ч. Площадка СДК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Казыев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 </w:t>
            </w: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Усманова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И.Х.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513BE3" w:rsidRPr="00513BE3" w:rsidRDefault="00513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  <w:vAlign w:val="center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Игровая программа  «Дружим со </w:t>
            </w: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спортом»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8.06.2021г. 12.00ч. Площадка СДК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Казыев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 </w:t>
            </w: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Усманова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И.Х.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513BE3" w:rsidRPr="00513BE3" w:rsidRDefault="00513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  <w:vAlign w:val="center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программа « Радуга – дуга»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9.06.2021г. 12.00ч. Фойе 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Казыев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 </w:t>
            </w: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Усманова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И.Х.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513BE3" w:rsidRPr="00513BE3" w:rsidRDefault="00513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  <w:vAlign w:val="center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Игровая программа "Ромашка"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11.06.2021г. 16.00ч. Площадка СДК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Казыев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 </w:t>
            </w: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Усманова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И.Х.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513BE3" w:rsidRPr="00513BE3" w:rsidRDefault="00513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  <w:vAlign w:val="center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 – игровая программа « Школа здоровья»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12.06.2021г. 16.00ч. Площадка СДК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Казыев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 </w:t>
            </w: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Усманова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И.Х.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513BE3" w:rsidRPr="00513BE3" w:rsidRDefault="00513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  <w:vAlign w:val="center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Мультвикторина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Любимые </w:t>
            </w: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мультгерои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14.06.2021г. 16.00ч. Фойе 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Казыев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 </w:t>
            </w: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Усманова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И.Х.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513BE3" w:rsidRPr="00513BE3" w:rsidRDefault="00513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  <w:vAlign w:val="center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 Сладкое дерево»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19.06.2021г. 12.00ч. Площадка СДК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Казыев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 </w:t>
            </w: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Усманова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И.Х.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513BE3" w:rsidRPr="00513BE3" w:rsidRDefault="00513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  <w:vAlign w:val="center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 – игровая программа « Курение – вред организму»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22.06.2021г. 17.00ч. Фойе 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Казыев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 </w:t>
            </w: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Усманова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И.Х.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Атаршинский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  <w:proofErr w:type="spellEnd"/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"Страна Детства" Развлекательная программа 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защиты детей.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01.06.2021, 11:00, площадка </w:t>
            </w: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Хуснутдинова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Л.А, </w:t>
            </w: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Обвинцева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Д.Т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"Чистота-залог здоровья" Экологическая программа.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05.06.2012, 14:00, площадка </w:t>
            </w: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  <w:proofErr w:type="spellEnd"/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Хуснутдинова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"Здравствуй лето" Игровая программа.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08.06.2021, 11:00, игровая площадка.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Обвинцева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Д.Т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"Мой папа" Конкурс рисунков на асфальте, 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отца.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10.06.2021, 11:00, пришкольная площадка.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Хуснутдинова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"На старт" Велопробег 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России.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12.06.2021, 11:00.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Хуснутдинова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Л.А, </w:t>
            </w: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Обвинцева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Д.Т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"Вот оно, какое наше лето" Игровая викторина.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15.06.2021, 11:00, </w:t>
            </w: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  <w:proofErr w:type="spellEnd"/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Обвинцева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Д.Т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"Праздник мыльного пузыря" Музыкально-развлекательная программа.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17.06.2021, 11:00, площадка </w:t>
            </w: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  <w:proofErr w:type="spellEnd"/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Обвинцева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Д.Т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"Красная гвоздика"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22.06.2021, 14:00, </w:t>
            </w: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  <w:proofErr w:type="spellEnd"/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Обвинцева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Д.Т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"Изобретатель конструктора" Познавательная программа.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24.06.2021, 14:00, </w:t>
            </w: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  <w:proofErr w:type="spellEnd"/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Обвинцева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Д.Т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"Искатели клада" Игровая </w:t>
            </w: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программа.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26.06.2021, 11:00, площадка </w:t>
            </w: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  <w:proofErr w:type="spellEnd"/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Обвинцева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Д.Т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Белянковский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Многофункциональный клуб </w:t>
            </w: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посвященный Международному дню защиты детей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ружба начинается с улыбки 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1.06.2021 г. в 13.00, площадь СДК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Нигаматова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Э.Д.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игровая программа "Юный эколог!"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04.06.2021г. в 16.00, площадка садика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Нигаматова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Э.Д.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Игровая 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посвященная Пушкинскому дню в России "Кот ученый приглашает"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7.06.2021г. в 12.30, площадь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Нигаматова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Э.Д.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Музыкально-спортивный праздник "С чего начинается родина"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12.06.2021 г. в 13.00, зал, площадь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Нигаматова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Э.Д.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игровая программа "</w:t>
            </w: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Флюбистьерский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гамбит" (пиратская вечеринка)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14.06.2021г. в 11.00, зал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Нигаматова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Э.Д.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памяти и скорби "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который разрушил мечты"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22.06.2021 г. в 11.00 , площадь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Нигаматова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Э.Д.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Музыкально-интелектуальная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 "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колейдоскоп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25.06.2021 г. в 11.00, зал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Нигаматова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Э.Д.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Игровое шоу "Школа </w:t>
            </w: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кукарямбских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наук"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28.06.2021 г. в зал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Нигаматова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Э.Д.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Кинолектории 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 23.06.2021 в 11.00, зал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Нигаматова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Э.Д.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Емашинский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"Я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рисую мир"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01.06.2021г.12;00ч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лощадь  СДК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Вилисова.С.А</w:t>
            </w:r>
            <w:proofErr w:type="spellEnd"/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"Вместе веселей"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02.06.2021г.14;00ч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лощадь </w:t>
            </w: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СДК.библиотека</w:t>
            </w:r>
            <w:proofErr w:type="spellEnd"/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Вилисова.С.А</w:t>
            </w:r>
            <w:proofErr w:type="spellEnd"/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 науки глазами детей"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03.06.2021г;14;00ч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,ф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ойе СДК.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Вилисова.С.А</w:t>
            </w:r>
            <w:proofErr w:type="spellEnd"/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Мультиминутка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"Ну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огоди"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04.06.2021г;13;00ч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рительный зал СДК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Вилисова.С.А</w:t>
            </w:r>
            <w:proofErr w:type="spellEnd"/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ереги природу"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05.06.2021г;12;00ч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лощадь СДК,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Вилисова.С.А</w:t>
            </w:r>
            <w:proofErr w:type="spellEnd"/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"</w:t>
            </w: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Быстрее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ыше,сильнее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10.06.2021г;14;00ч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лощадь СДК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Вилисова.С.А</w:t>
            </w:r>
            <w:proofErr w:type="spellEnd"/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айди клад"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15.06.2021г,13;00ч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лощадь СДК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Вилисова.С.А</w:t>
            </w:r>
            <w:proofErr w:type="spellEnd"/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чевидно невероятно"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18.06.2021г,14;00ч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,ф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ойе СДК.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Вилисова.С.А</w:t>
            </w:r>
            <w:proofErr w:type="spellEnd"/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Мультиминутка</w:t>
            </w:r>
            <w:proofErr w:type="spellEnd"/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гостях у сказки"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25.06.2021г,14;00ч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,ф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ойе,библиотека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Вилисова.С.А</w:t>
            </w:r>
            <w:proofErr w:type="spellEnd"/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пятиминутка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спортом будем дружить"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29.06.2021г,14;00ч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лощадь СДК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Вилисова.С.А</w:t>
            </w:r>
            <w:proofErr w:type="spellEnd"/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Искушинский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 </w:t>
            </w: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Праздничная развлекательная программа "Планета детства" 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1.06.2021. Площадь СДК. 12:00ч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Ичкитидзе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Л. 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"Это сказочное лето" 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3.06.2021.  12:00ч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ойе.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Начинова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В. 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Экологическая акция "Бумажный бум" 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05.06.2021. . 12:00ч,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Ичкитидзе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Л. 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Конкурсная программа "Летние забавы" 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8.06.2021. . 12:00ч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,ф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ойе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Начинова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В. 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Спортивная программа "С Россией вместе" 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11.06.2021. Парк. 12:00ч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Начинова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В. 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"Корзинка игр" 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15.06.2021. Фойе. 12:00ч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Ичкитидзе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Л. 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Развлекательная программа "Праздник русской берёзки" 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18.06.2021. Парк. 12:00ч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Ичкитидзе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Л. 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Познавательная программа "Не забывайте 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грозные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года" 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22.06.2021. Фойе. 12:00ч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Ичкитидзе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Л. 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"Ромашковый сюрприз" 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24.06.2021. . 12:00ч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ойе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Начинова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В. 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Спортивно - познавательная программа "Здоровье - это модно" 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29.06.2021.  12:00ч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,ф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ойе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Начинова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В. 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Карлыхановский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Театрализованная игровая программа "Яркая планета Детства"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1.06.21г., 12:00ч., </w:t>
            </w: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Самойлова Ю.Р.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"У Светофора </w:t>
            </w: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каникул нет"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2.06.21г., 12:00ч., </w:t>
            </w: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Корлыханова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М.П.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"Сказочное Лукоморье"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4.06.21г., 12:00ч., </w:t>
            </w: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Самойлова Ю.Р.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</w:t>
            </w:r>
            <w:proofErr w:type="spellStart"/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Чудо-гороховое</w:t>
            </w:r>
            <w:proofErr w:type="spellEnd"/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8.06.21г., 12:00ч., </w:t>
            </w: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Корлыханова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М.П.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"Ларец мудрых сказок"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10.06.21г., 12:00ч., </w:t>
            </w: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Самойлова Ю.Р.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Спортивно-развлекательная программа "По царскому веленью"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15.06.21г., 12:00ч., </w:t>
            </w: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Корлыханова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М.П.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"Завивание березки"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18.06.21г., 12:00ч., </w:t>
            </w: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Куташева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"Олимпийские игры по-нашему"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23.06.21г., 12:00ч., </w:t>
            </w: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Самойлова Ю.Р.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"Остров Невезения"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25.06.21г., 12:00ч., </w:t>
            </w: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Корлыханова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М.П.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"Праздник кошек"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29.06.21г., 12:00ч., </w:t>
            </w: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Самойлова Ю.Р.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Левальский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СДК(</w:t>
            </w: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евали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ул.Мира, д.35)</w:t>
            </w: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защиты детей. Игровая  программа" Планета детства"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01.06.2021 г, 11:30 ч, площадь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Ямалова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Д.М.      </w:t>
            </w: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Бадретдинова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А.Х.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программа" В лето на всех парусах"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03.06.2021 г, 16:00 ч, площадь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Ямалова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Д.М.      </w:t>
            </w: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Бадретдинова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А.Х.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программа" В мире животных"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05.06.2021г,  16:00 ч, парк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Ямалова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Д.М.      </w:t>
            </w: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Бадретдинова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А.Х.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Викторина" Чудеса лета"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15.06.2021г,  16:00 ч, парк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Ямалова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Д.М.      </w:t>
            </w: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Бадретдинова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А.Х.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развлекательная программа" Время побед"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17.06.2021г, 16:30 ч, площадь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Ямалова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Д.М.      </w:t>
            </w: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Бадретдинова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А.Х.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программа" Игры на воде"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24.06.2021г, 17:00 ч, площадь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Ямалова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Д.М.      </w:t>
            </w: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Бадретдинова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А.Х.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программа" Наука это что"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27.06.2021г, 17:00 ч, каб.№1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Ямалова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Д.М.      </w:t>
            </w: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Бадретдинова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А.Х.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развлекательная программа" Танцуй, танцуй"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4,11,18,25.06.2021г, 21:00 ч, фойе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Ямалова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Д.М.      </w:t>
            </w: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Бадретдинова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А.Х.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513BE3" w:rsidRPr="00513BE3" w:rsidRDefault="00513BE3" w:rsidP="00F72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Майгазинский</w:t>
            </w:r>
            <w:proofErr w:type="spellEnd"/>
            <w:r w:rsidRPr="0051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дом культуры, </w:t>
            </w:r>
            <w:proofErr w:type="spellStart"/>
            <w:r w:rsidRPr="0051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51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51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айгаза</w:t>
            </w:r>
            <w:proofErr w:type="spellEnd"/>
            <w:r w:rsidRPr="0051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ул.Мира д.12</w:t>
            </w:r>
          </w:p>
        </w:tc>
        <w:tc>
          <w:tcPr>
            <w:tcW w:w="1268" w:type="pct"/>
            <w:vAlign w:val="center"/>
          </w:tcPr>
          <w:p w:rsidR="00513BE3" w:rsidRPr="00513BE3" w:rsidRDefault="00513BE3" w:rsidP="00F72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развлекательная программа «Ох, уж эти детки»</w:t>
            </w:r>
          </w:p>
        </w:tc>
        <w:tc>
          <w:tcPr>
            <w:tcW w:w="1570" w:type="pct"/>
            <w:vAlign w:val="center"/>
          </w:tcPr>
          <w:p w:rsidR="00513BE3" w:rsidRPr="00513BE3" w:rsidRDefault="00513BE3" w:rsidP="00F72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1.06.2021г. 15.00ч. СДК площадь</w:t>
            </w:r>
          </w:p>
        </w:tc>
        <w:tc>
          <w:tcPr>
            <w:tcW w:w="883" w:type="pct"/>
            <w:vAlign w:val="center"/>
          </w:tcPr>
          <w:p w:rsidR="00513BE3" w:rsidRPr="00513BE3" w:rsidRDefault="00513BE3" w:rsidP="00C47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Лазукина Е.П.</w:t>
            </w:r>
          </w:p>
          <w:p w:rsidR="00513BE3" w:rsidRPr="00513BE3" w:rsidRDefault="00513BE3" w:rsidP="00C47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513BE3" w:rsidRPr="00513BE3" w:rsidRDefault="00513BE3" w:rsidP="00F72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Align w:val="center"/>
          </w:tcPr>
          <w:p w:rsidR="00513BE3" w:rsidRPr="00513BE3" w:rsidRDefault="00513BE3" w:rsidP="00F72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«Лето в гости к нам пришло»</w:t>
            </w:r>
          </w:p>
        </w:tc>
        <w:tc>
          <w:tcPr>
            <w:tcW w:w="1570" w:type="pct"/>
            <w:vAlign w:val="center"/>
          </w:tcPr>
          <w:p w:rsidR="00513BE3" w:rsidRPr="00513BE3" w:rsidRDefault="00513BE3" w:rsidP="00F72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5.06.2021г.15.00ч. СДК </w:t>
            </w:r>
            <w:proofErr w:type="spellStart"/>
            <w:r w:rsidRPr="0051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з-з</w:t>
            </w:r>
            <w:proofErr w:type="spellEnd"/>
          </w:p>
        </w:tc>
        <w:tc>
          <w:tcPr>
            <w:tcW w:w="883" w:type="pct"/>
            <w:vAlign w:val="center"/>
          </w:tcPr>
          <w:p w:rsidR="00513BE3" w:rsidRPr="00513BE3" w:rsidRDefault="00513BE3" w:rsidP="00C47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Лазукина Е.П.</w:t>
            </w:r>
          </w:p>
          <w:p w:rsidR="00513BE3" w:rsidRPr="00513BE3" w:rsidRDefault="00513BE3" w:rsidP="00C47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513BE3" w:rsidRPr="00513BE3" w:rsidRDefault="00513BE3" w:rsidP="00F72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Align w:val="center"/>
          </w:tcPr>
          <w:p w:rsidR="00513BE3" w:rsidRPr="00513BE3" w:rsidRDefault="00513BE3" w:rsidP="00F72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для детей «Чудо детства»</w:t>
            </w:r>
          </w:p>
        </w:tc>
        <w:tc>
          <w:tcPr>
            <w:tcW w:w="1570" w:type="pct"/>
            <w:vAlign w:val="center"/>
          </w:tcPr>
          <w:p w:rsidR="00513BE3" w:rsidRPr="00513BE3" w:rsidRDefault="00513BE3" w:rsidP="00F72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9.06.2021г. 14.00ч. СДК </w:t>
            </w:r>
            <w:proofErr w:type="spellStart"/>
            <w:r w:rsidRPr="0051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з-з</w:t>
            </w:r>
            <w:proofErr w:type="spellEnd"/>
          </w:p>
        </w:tc>
        <w:tc>
          <w:tcPr>
            <w:tcW w:w="883" w:type="pct"/>
            <w:vAlign w:val="center"/>
          </w:tcPr>
          <w:p w:rsidR="00513BE3" w:rsidRPr="00513BE3" w:rsidRDefault="00513BE3" w:rsidP="00C47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Лазукина Е.П.</w:t>
            </w:r>
          </w:p>
          <w:p w:rsidR="00513BE3" w:rsidRPr="00513BE3" w:rsidRDefault="00513BE3" w:rsidP="00C47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513BE3" w:rsidRPr="00513BE3" w:rsidRDefault="00513BE3" w:rsidP="00F72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Align w:val="center"/>
          </w:tcPr>
          <w:p w:rsidR="00513BE3" w:rsidRPr="00513BE3" w:rsidRDefault="00513BE3" w:rsidP="00F72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программа «Гордо реет флаг России»</w:t>
            </w:r>
          </w:p>
        </w:tc>
        <w:tc>
          <w:tcPr>
            <w:tcW w:w="1570" w:type="pct"/>
            <w:vAlign w:val="center"/>
          </w:tcPr>
          <w:p w:rsidR="00513BE3" w:rsidRPr="00513BE3" w:rsidRDefault="00513BE3" w:rsidP="00F72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12.06.2021г. 15.00ч. СДК площадь</w:t>
            </w:r>
          </w:p>
        </w:tc>
        <w:tc>
          <w:tcPr>
            <w:tcW w:w="883" w:type="pct"/>
            <w:vAlign w:val="center"/>
          </w:tcPr>
          <w:p w:rsidR="00513BE3" w:rsidRPr="00513BE3" w:rsidRDefault="00513BE3" w:rsidP="00C47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Лазукина Е.П.</w:t>
            </w:r>
          </w:p>
          <w:p w:rsidR="00513BE3" w:rsidRPr="00513BE3" w:rsidRDefault="00513BE3" w:rsidP="00C47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513BE3" w:rsidRPr="00513BE3" w:rsidRDefault="00513BE3" w:rsidP="00F72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Align w:val="center"/>
          </w:tcPr>
          <w:p w:rsidR="00513BE3" w:rsidRPr="00513BE3" w:rsidRDefault="00513BE3" w:rsidP="00F72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 программа «Сколько рыжих, </w:t>
            </w:r>
            <w:proofErr w:type="gramStart"/>
            <w:r w:rsidRPr="0051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конопатых</w:t>
            </w:r>
            <w:proofErr w:type="gramEnd"/>
            <w:r w:rsidRPr="0051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70" w:type="pct"/>
            <w:vAlign w:val="center"/>
          </w:tcPr>
          <w:p w:rsidR="00513BE3" w:rsidRPr="00513BE3" w:rsidRDefault="00513BE3" w:rsidP="00F72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14.06.2021г. 16.00ч. СДК </w:t>
            </w:r>
            <w:proofErr w:type="spellStart"/>
            <w:r w:rsidRPr="0051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з-з</w:t>
            </w:r>
            <w:proofErr w:type="spellEnd"/>
          </w:p>
        </w:tc>
        <w:tc>
          <w:tcPr>
            <w:tcW w:w="883" w:type="pct"/>
            <w:vAlign w:val="center"/>
          </w:tcPr>
          <w:p w:rsidR="00513BE3" w:rsidRPr="00513BE3" w:rsidRDefault="00513BE3" w:rsidP="00C47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Лазукина Е.П.</w:t>
            </w:r>
          </w:p>
          <w:p w:rsidR="00513BE3" w:rsidRPr="00513BE3" w:rsidRDefault="00513BE3" w:rsidP="00C47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513BE3" w:rsidRPr="00513BE3" w:rsidRDefault="00513BE3" w:rsidP="00F72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Align w:val="center"/>
          </w:tcPr>
          <w:p w:rsidR="00513BE3" w:rsidRPr="00513BE3" w:rsidRDefault="00513BE3" w:rsidP="00F72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программа по ПДД «Дорожный марафон»</w:t>
            </w:r>
          </w:p>
        </w:tc>
        <w:tc>
          <w:tcPr>
            <w:tcW w:w="1570" w:type="pct"/>
            <w:vAlign w:val="center"/>
          </w:tcPr>
          <w:p w:rsidR="00513BE3" w:rsidRPr="00513BE3" w:rsidRDefault="00513BE3" w:rsidP="00F72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17.06.2021г.</w:t>
            </w:r>
          </w:p>
          <w:p w:rsidR="00513BE3" w:rsidRPr="00513BE3" w:rsidRDefault="00513BE3" w:rsidP="00F72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15.00ч. СДК площадь</w:t>
            </w:r>
          </w:p>
        </w:tc>
        <w:tc>
          <w:tcPr>
            <w:tcW w:w="883" w:type="pct"/>
            <w:vAlign w:val="center"/>
          </w:tcPr>
          <w:p w:rsidR="00513BE3" w:rsidRPr="00513BE3" w:rsidRDefault="00513BE3" w:rsidP="00C47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Лазукина Е.П.</w:t>
            </w:r>
          </w:p>
          <w:p w:rsidR="00513BE3" w:rsidRPr="00513BE3" w:rsidRDefault="00513BE3" w:rsidP="00C47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513BE3" w:rsidRPr="00513BE3" w:rsidRDefault="00513BE3" w:rsidP="00F72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Align w:val="center"/>
          </w:tcPr>
          <w:p w:rsidR="00513BE3" w:rsidRPr="00513BE3" w:rsidRDefault="00513BE3" w:rsidP="00F72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«</w:t>
            </w:r>
            <w:proofErr w:type="spellStart"/>
            <w:r w:rsidRPr="0051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Дракоша</w:t>
            </w:r>
            <w:proofErr w:type="spellEnd"/>
            <w:r w:rsidRPr="0051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кругу друзей»</w:t>
            </w:r>
          </w:p>
        </w:tc>
        <w:tc>
          <w:tcPr>
            <w:tcW w:w="1570" w:type="pct"/>
            <w:vAlign w:val="center"/>
          </w:tcPr>
          <w:p w:rsidR="00513BE3" w:rsidRPr="00513BE3" w:rsidRDefault="00513BE3" w:rsidP="00F72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20.06.2021г. 15.30ч. СДК </w:t>
            </w:r>
            <w:proofErr w:type="spellStart"/>
            <w:r w:rsidRPr="0051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з-з</w:t>
            </w:r>
            <w:proofErr w:type="spellEnd"/>
          </w:p>
        </w:tc>
        <w:tc>
          <w:tcPr>
            <w:tcW w:w="883" w:type="pct"/>
            <w:vAlign w:val="center"/>
          </w:tcPr>
          <w:p w:rsidR="00513BE3" w:rsidRPr="00513BE3" w:rsidRDefault="00513BE3" w:rsidP="00C47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Лазукина Е.</w:t>
            </w:r>
            <w:proofErr w:type="gramStart"/>
            <w:r w:rsidRPr="0051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513BE3" w:rsidRPr="00513BE3" w:rsidRDefault="00513BE3" w:rsidP="00F72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Align w:val="center"/>
          </w:tcPr>
          <w:p w:rsidR="00513BE3" w:rsidRPr="00513BE3" w:rsidRDefault="00513BE3" w:rsidP="00F72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«Ладошки»</w:t>
            </w:r>
          </w:p>
        </w:tc>
        <w:tc>
          <w:tcPr>
            <w:tcW w:w="1570" w:type="pct"/>
            <w:vAlign w:val="center"/>
          </w:tcPr>
          <w:p w:rsidR="00513BE3" w:rsidRPr="00513BE3" w:rsidRDefault="00513BE3" w:rsidP="00F72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24.06.2021г. 16.00ч. СДК </w:t>
            </w:r>
            <w:proofErr w:type="spellStart"/>
            <w:r w:rsidRPr="0051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з-з</w:t>
            </w:r>
            <w:proofErr w:type="spellEnd"/>
          </w:p>
        </w:tc>
        <w:tc>
          <w:tcPr>
            <w:tcW w:w="883" w:type="pct"/>
            <w:vAlign w:val="center"/>
          </w:tcPr>
          <w:p w:rsidR="00513BE3" w:rsidRPr="00513BE3" w:rsidRDefault="00513BE3" w:rsidP="00C47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Лазукина Е.П.</w:t>
            </w:r>
          </w:p>
          <w:p w:rsidR="00513BE3" w:rsidRPr="00513BE3" w:rsidRDefault="00513BE3" w:rsidP="00C47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513BE3" w:rsidRPr="00513BE3" w:rsidRDefault="00513BE3" w:rsidP="00F72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Align w:val="center"/>
          </w:tcPr>
          <w:p w:rsidR="00513BE3" w:rsidRPr="00513BE3" w:rsidRDefault="00513BE3" w:rsidP="00F72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Конкурсная программа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</w:t>
            </w:r>
            <w:r w:rsidRPr="0051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волна»</w:t>
            </w:r>
          </w:p>
        </w:tc>
        <w:tc>
          <w:tcPr>
            <w:tcW w:w="1570" w:type="pct"/>
            <w:vAlign w:val="center"/>
          </w:tcPr>
          <w:p w:rsidR="00513BE3" w:rsidRPr="00513BE3" w:rsidRDefault="00513BE3" w:rsidP="00F72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26.06.2021г.</w:t>
            </w:r>
          </w:p>
          <w:p w:rsidR="00513BE3" w:rsidRPr="00513BE3" w:rsidRDefault="00513BE3" w:rsidP="00F72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15.00ч</w:t>
            </w:r>
            <w:proofErr w:type="gramStart"/>
            <w:r w:rsidRPr="0051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1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</w:p>
          <w:p w:rsidR="00513BE3" w:rsidRPr="00513BE3" w:rsidRDefault="00513BE3" w:rsidP="00F72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з-з</w:t>
            </w:r>
            <w:proofErr w:type="spellEnd"/>
          </w:p>
        </w:tc>
        <w:tc>
          <w:tcPr>
            <w:tcW w:w="883" w:type="pct"/>
            <w:vAlign w:val="center"/>
          </w:tcPr>
          <w:p w:rsidR="00513BE3" w:rsidRPr="00513BE3" w:rsidRDefault="00513BE3" w:rsidP="00C47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Лазукина Е.П.</w:t>
            </w:r>
          </w:p>
          <w:p w:rsidR="00513BE3" w:rsidRPr="00513BE3" w:rsidRDefault="00513BE3" w:rsidP="00C47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513BE3" w:rsidRPr="00513BE3" w:rsidRDefault="00513BE3" w:rsidP="00F72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Align w:val="center"/>
          </w:tcPr>
          <w:p w:rsidR="00513BE3" w:rsidRPr="00513BE3" w:rsidRDefault="00513BE3" w:rsidP="00F72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Развлекательная программа «Шоколадная вечеринка»</w:t>
            </w:r>
          </w:p>
        </w:tc>
        <w:tc>
          <w:tcPr>
            <w:tcW w:w="1570" w:type="pct"/>
            <w:vAlign w:val="center"/>
          </w:tcPr>
          <w:p w:rsidR="00513BE3" w:rsidRPr="00513BE3" w:rsidRDefault="00513BE3" w:rsidP="00F72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30.06.2021г. 16.00ч</w:t>
            </w:r>
            <w:proofErr w:type="gramStart"/>
            <w:r w:rsidRPr="0051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1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</w:p>
          <w:p w:rsidR="00513BE3" w:rsidRPr="00513BE3" w:rsidRDefault="00513BE3" w:rsidP="00F72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з-з</w:t>
            </w:r>
            <w:proofErr w:type="spellEnd"/>
          </w:p>
        </w:tc>
        <w:tc>
          <w:tcPr>
            <w:tcW w:w="883" w:type="pct"/>
            <w:vAlign w:val="center"/>
          </w:tcPr>
          <w:p w:rsidR="00513BE3" w:rsidRPr="00513BE3" w:rsidRDefault="00513BE3" w:rsidP="00C47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Лазукина Е.П.</w:t>
            </w:r>
          </w:p>
          <w:p w:rsidR="00513BE3" w:rsidRPr="00513BE3" w:rsidRDefault="00513BE3" w:rsidP="00C47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Нижнеутяшевский сельский Дом культуры</w:t>
            </w: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"Сабантуй" 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посвященная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1.06.21г 12:00 ч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площадка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Нигаматьянова.Л.К</w:t>
            </w:r>
            <w:proofErr w:type="spellEnd"/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"З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дравствуй Лето"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02.06.21г ,16:00ч Детская </w:t>
            </w: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площадкп</w:t>
            </w:r>
            <w:proofErr w:type="spellEnd"/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Сафарова Р.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,"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Летние лучики солнца"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04.06.21г 16:00ч фойе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Нигаматьянова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Л.К 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,"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Веселые каникулы"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08.06.21г12:00ч Детская площадка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Сафарова Р.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"Моя любимая Россия"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11.06.21г,11:00фойе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Нигаматьянова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Л.К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вечер ко Дню кино "Сказочный мир"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15.06.21г,16:00ч фойе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Сафарова Р.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программа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 и мы"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17.06.21г 12:00 Детская площадка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Нигаматьянова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Л.К 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на асфальте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рисуем лето"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21.06.21г Детская площадка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Сафарова Р.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раски лето"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24.06.21г 13:00ч Детская площадка 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Сафарова Р.Р. 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"Диско бэби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азвлекательная программа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29.06.21г 17:00фойе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Нигаматьянова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Л.К 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Ногушинский</w:t>
            </w:r>
            <w:proofErr w:type="spellEnd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 (с. </w:t>
            </w:r>
            <w:proofErr w:type="spellStart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Ногуши</w:t>
            </w:r>
            <w:proofErr w:type="spellEnd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, ул. Крупской, 19)</w:t>
            </w: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Театрализованно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игровая программа "В стране Детства", посвященная Международному дню защиты детей</w:t>
            </w:r>
          </w:p>
        </w:tc>
        <w:tc>
          <w:tcPr>
            <w:tcW w:w="1570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01.06.2021,  11:00 ч., фойе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Карабатова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на асфальте "Разноцветное лето"</w:t>
            </w:r>
          </w:p>
        </w:tc>
        <w:tc>
          <w:tcPr>
            <w:tcW w:w="1570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01.06.2021,  12:00 ч., площадка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Копорушкина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В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познавательная программа ко дню памяти А. С. Пушкина "Путешествие по Лукоморью"</w:t>
            </w:r>
          </w:p>
        </w:tc>
        <w:tc>
          <w:tcPr>
            <w:tcW w:w="1570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03.06.2021,  11:00 ч., фойе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Карабатова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"В кругу друзей!", посвященная Международному Дню друзей</w:t>
            </w:r>
          </w:p>
        </w:tc>
        <w:tc>
          <w:tcPr>
            <w:tcW w:w="1570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08.06.2021,  11:00 ч., фойе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Копорушкина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В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"Наша Родина  - Россия!", посвященная Дню России</w:t>
            </w:r>
          </w:p>
        </w:tc>
        <w:tc>
          <w:tcPr>
            <w:tcW w:w="1570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10.06.2021,  11:00 ч., фойе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Карабатова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"Веселое путешествие с пиратами"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15.06.2021,  11:00 ч., фойе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Копорушкина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В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"Желтый денек"</w:t>
            </w:r>
          </w:p>
        </w:tc>
        <w:tc>
          <w:tcPr>
            <w:tcW w:w="1570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17.06.2021,  11:00 ч., фойе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Карабатова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Спортивная программа «От веселых стартов до олимпийских </w:t>
            </w: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вершин», посвященная Международному Олимпийскому дню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22.06.2021, 15:00 ч., фойе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Копорушкина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В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Шляпная вечеринка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24.06.2021, 15:00 ч., фойе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Карабатова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"Кладоискатели", 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посвященный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поисков кладов и секретов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29.06.2021, 15:00 ч., фойе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Копорушкина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В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Старобелокатайский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Конкрсно-развлекательная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"В стране детства"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 06. 2021 г., 11:00, площадь СДК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Устюгова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Анатольевна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Познавательная программа по </w:t>
            </w: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сказакм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С. Пушкина "У лукоморья дуб зелёны"</w:t>
            </w:r>
            <w:proofErr w:type="gramEnd"/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 06. 2021 г., 15:00, зрительный зал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Ладыгина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Александровна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программа "Дети против наркотиков"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 06. 2021 г., 15:00, зрительный зал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Устюгова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Анатольевна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"Давай, Россия!"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06. 2021 г., 15:00, зрительный зал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Устюгова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Анатольевна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"Весёлые старты"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06. 2021 г., 15:00, площадь СДК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Ладыгина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Александровна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на асфальте "Скажем "нет" той страшной войне!"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 06. 2021 г., 15:00, площадь СДК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Устюгова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Анатольевна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Игротека с викторинами и танцами "Лето!"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05, 13, 20, 30. 06. 2021 г., 15:00, зрительный зал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Ладыгина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Александровна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Ургалинский</w:t>
            </w:r>
            <w:proofErr w:type="spellEnd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 (с. Ургала, ул. Ленина, 53)</w:t>
            </w: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программа "Радужная спартакиада"</w:t>
            </w:r>
          </w:p>
        </w:tc>
        <w:tc>
          <w:tcPr>
            <w:tcW w:w="1570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 xml:space="preserve">01.06.2021 г., 15.00 </w:t>
            </w:r>
            <w:proofErr w:type="spellStart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proofErr w:type="gramStart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  <w:proofErr w:type="spellEnd"/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Манапова</w:t>
            </w:r>
            <w:proofErr w:type="spellEnd"/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"Сказочная </w:t>
            </w:r>
            <w:proofErr w:type="spellStart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мультимания</w:t>
            </w:r>
            <w:proofErr w:type="spellEnd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70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 xml:space="preserve">03.06.2021 г., 15.00 </w:t>
            </w:r>
            <w:proofErr w:type="spellStart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proofErr w:type="gramStart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Хусаинова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"Я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пожарная безопасность"</w:t>
            </w:r>
          </w:p>
        </w:tc>
        <w:tc>
          <w:tcPr>
            <w:tcW w:w="1570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 xml:space="preserve">04.06.2021 г., 15.00 </w:t>
            </w:r>
            <w:proofErr w:type="spellStart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proofErr w:type="gramStart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Хусаинова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"Джинсовая дискотека"</w:t>
            </w:r>
          </w:p>
        </w:tc>
        <w:tc>
          <w:tcPr>
            <w:tcW w:w="1570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 xml:space="preserve">05.06.2021 г., 18.00 </w:t>
            </w:r>
            <w:proofErr w:type="spellStart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proofErr w:type="gramStart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Манапова</w:t>
            </w:r>
            <w:proofErr w:type="spellEnd"/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"Ура </w:t>
            </w: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каникулы!"</w:t>
            </w:r>
          </w:p>
        </w:tc>
        <w:tc>
          <w:tcPr>
            <w:tcW w:w="1570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08.06.2021 г., 15.00 </w:t>
            </w:r>
            <w:proofErr w:type="spellStart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proofErr w:type="gramStart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Манапова</w:t>
            </w:r>
            <w:proofErr w:type="spellEnd"/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"Веселый светофор"</w:t>
            </w:r>
          </w:p>
        </w:tc>
        <w:tc>
          <w:tcPr>
            <w:tcW w:w="1570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 xml:space="preserve">11.06.2021 г., 15.00 </w:t>
            </w:r>
            <w:proofErr w:type="spellStart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proofErr w:type="gramStart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Хусаинова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Информационно-познавательная программа "От древней Руси до новой России!"</w:t>
            </w:r>
          </w:p>
        </w:tc>
        <w:tc>
          <w:tcPr>
            <w:tcW w:w="1570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 xml:space="preserve">12.06.2021 г., 15.00 </w:t>
            </w:r>
            <w:proofErr w:type="spellStart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proofErr w:type="gramStart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Манапова</w:t>
            </w:r>
            <w:proofErr w:type="spellEnd"/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по сказкам А.С. Пушкина "У Лукоморья"</w:t>
            </w:r>
          </w:p>
        </w:tc>
        <w:tc>
          <w:tcPr>
            <w:tcW w:w="1570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 xml:space="preserve">13.06.2021 г., 15.00 </w:t>
            </w:r>
            <w:proofErr w:type="spellStart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proofErr w:type="gramStart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Манапова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Сабирова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Конкурсно-игровая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"Детская планета"</w:t>
            </w:r>
          </w:p>
        </w:tc>
        <w:tc>
          <w:tcPr>
            <w:tcW w:w="1570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 xml:space="preserve">16.06.2021 г., 15.00 </w:t>
            </w:r>
            <w:proofErr w:type="spellStart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proofErr w:type="gramStart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Хусаинова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программа "Свеча памяти"</w:t>
            </w:r>
          </w:p>
        </w:tc>
        <w:tc>
          <w:tcPr>
            <w:tcW w:w="1570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 xml:space="preserve">22.06.2021 г., 15.00 </w:t>
            </w:r>
            <w:proofErr w:type="spellStart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proofErr w:type="gramStart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Манапова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Хусаинова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 w:rsidP="00F7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Яныбаевский сельский дом культуры</w:t>
            </w:r>
          </w:p>
        </w:tc>
        <w:tc>
          <w:tcPr>
            <w:tcW w:w="1268" w:type="pct"/>
          </w:tcPr>
          <w:p w:rsidR="00513BE3" w:rsidRPr="00513BE3" w:rsidRDefault="00513BE3" w:rsidP="00F7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«Праздник детства»</w:t>
            </w:r>
          </w:p>
        </w:tc>
        <w:tc>
          <w:tcPr>
            <w:tcW w:w="1570" w:type="pct"/>
          </w:tcPr>
          <w:p w:rsidR="00513BE3" w:rsidRPr="00513BE3" w:rsidRDefault="00513BE3" w:rsidP="00F7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883" w:type="pct"/>
          </w:tcPr>
          <w:p w:rsidR="00513BE3" w:rsidRPr="00513BE3" w:rsidRDefault="00513BE3" w:rsidP="00DA6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Садыкова Г.Г.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 w:rsidP="00F7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 w:rsidP="00F7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Игровая программа «Ура лето!»</w:t>
            </w:r>
          </w:p>
        </w:tc>
        <w:tc>
          <w:tcPr>
            <w:tcW w:w="1570" w:type="pct"/>
          </w:tcPr>
          <w:p w:rsidR="00513BE3" w:rsidRPr="00513BE3" w:rsidRDefault="00513BE3" w:rsidP="00F7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883" w:type="pct"/>
          </w:tcPr>
          <w:p w:rsidR="00513BE3" w:rsidRPr="00513BE3" w:rsidRDefault="00513BE3" w:rsidP="00DA6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Фаттахов С.С.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 w:rsidP="00F7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 w:rsidP="00F7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Народный праздник «</w:t>
            </w:r>
            <w:proofErr w:type="spellStart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Какук</w:t>
            </w:r>
            <w:proofErr w:type="spellEnd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сайе</w:t>
            </w:r>
            <w:proofErr w:type="spellEnd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0" w:type="pct"/>
          </w:tcPr>
          <w:p w:rsidR="00513BE3" w:rsidRPr="00513BE3" w:rsidRDefault="00513BE3" w:rsidP="00F7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</w:tc>
        <w:tc>
          <w:tcPr>
            <w:tcW w:w="883" w:type="pct"/>
          </w:tcPr>
          <w:p w:rsidR="00513BE3" w:rsidRPr="00513BE3" w:rsidRDefault="00513BE3" w:rsidP="00DA6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Садыкова Г.Г.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 w:rsidP="00F7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 w:rsidP="00F7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Викторина «Как не навредить природе»</w:t>
            </w:r>
          </w:p>
        </w:tc>
        <w:tc>
          <w:tcPr>
            <w:tcW w:w="1570" w:type="pct"/>
          </w:tcPr>
          <w:p w:rsidR="00513BE3" w:rsidRPr="00513BE3" w:rsidRDefault="00513BE3" w:rsidP="00F7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883" w:type="pct"/>
          </w:tcPr>
          <w:p w:rsidR="00513BE3" w:rsidRPr="00513BE3" w:rsidRDefault="00513BE3" w:rsidP="00DA6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Фаттахов С.С.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 w:rsidP="00F7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 w:rsidP="00F7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Эко-викторина</w:t>
            </w:r>
            <w:proofErr w:type="spellEnd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 xml:space="preserve"> «Знатоки мира насекомых»</w:t>
            </w:r>
          </w:p>
        </w:tc>
        <w:tc>
          <w:tcPr>
            <w:tcW w:w="1570" w:type="pct"/>
          </w:tcPr>
          <w:p w:rsidR="00513BE3" w:rsidRPr="00513BE3" w:rsidRDefault="00513BE3" w:rsidP="00F7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883" w:type="pct"/>
          </w:tcPr>
          <w:p w:rsidR="00513BE3" w:rsidRPr="00513BE3" w:rsidRDefault="00513BE3" w:rsidP="00DA6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Садыкова Г.Г.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 w:rsidP="00F7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 w:rsidP="00F7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«Лето яркое»</w:t>
            </w:r>
          </w:p>
        </w:tc>
        <w:tc>
          <w:tcPr>
            <w:tcW w:w="1570" w:type="pct"/>
          </w:tcPr>
          <w:p w:rsidR="00513BE3" w:rsidRPr="00513BE3" w:rsidRDefault="00513BE3" w:rsidP="00F7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883" w:type="pct"/>
          </w:tcPr>
          <w:p w:rsidR="00513BE3" w:rsidRPr="00513BE3" w:rsidRDefault="00513BE3" w:rsidP="00DA6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Фаттахов С.С.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 w:rsidP="00F7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 w:rsidP="00F7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«Я люблю тебя Россия»</w:t>
            </w:r>
          </w:p>
        </w:tc>
        <w:tc>
          <w:tcPr>
            <w:tcW w:w="1570" w:type="pct"/>
          </w:tcPr>
          <w:p w:rsidR="00513BE3" w:rsidRPr="00513BE3" w:rsidRDefault="00513BE3" w:rsidP="00F7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883" w:type="pct"/>
          </w:tcPr>
          <w:p w:rsidR="00513BE3" w:rsidRPr="00513BE3" w:rsidRDefault="00513BE3" w:rsidP="00DA6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Садыкова Г.Г.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 w:rsidP="00F7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 w:rsidP="00F7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Кокурсная</w:t>
            </w:r>
            <w:proofErr w:type="spellEnd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«Марафон игр»</w:t>
            </w:r>
          </w:p>
        </w:tc>
        <w:tc>
          <w:tcPr>
            <w:tcW w:w="1570" w:type="pct"/>
          </w:tcPr>
          <w:p w:rsidR="00513BE3" w:rsidRPr="00513BE3" w:rsidRDefault="00513BE3" w:rsidP="00F7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883" w:type="pct"/>
          </w:tcPr>
          <w:p w:rsidR="00513BE3" w:rsidRPr="00513BE3" w:rsidRDefault="00513BE3" w:rsidP="00DA6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Садыкова Г.Г. Фаттахов С.С.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 w:rsidP="00F7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 w:rsidP="00F7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Детский Сабантуй</w:t>
            </w:r>
          </w:p>
        </w:tc>
        <w:tc>
          <w:tcPr>
            <w:tcW w:w="1570" w:type="pct"/>
          </w:tcPr>
          <w:p w:rsidR="00513BE3" w:rsidRPr="00513BE3" w:rsidRDefault="00513BE3" w:rsidP="00F7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 xml:space="preserve">18 июня </w:t>
            </w:r>
          </w:p>
        </w:tc>
        <w:tc>
          <w:tcPr>
            <w:tcW w:w="883" w:type="pct"/>
          </w:tcPr>
          <w:p w:rsidR="00513BE3" w:rsidRPr="00513BE3" w:rsidRDefault="00513BE3" w:rsidP="00DA6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Фаттахов С.С.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 w:rsidP="00F7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 w:rsidP="00F7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«Страна </w:t>
            </w:r>
            <w:proofErr w:type="spellStart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Спортляндия</w:t>
            </w:r>
            <w:proofErr w:type="spellEnd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0" w:type="pct"/>
          </w:tcPr>
          <w:p w:rsidR="00513BE3" w:rsidRPr="00513BE3" w:rsidRDefault="00513BE3" w:rsidP="00F7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883" w:type="pct"/>
          </w:tcPr>
          <w:p w:rsidR="00513BE3" w:rsidRPr="00513BE3" w:rsidRDefault="00513BE3" w:rsidP="00DA6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Садыкова Г.Г.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Айгирьяловский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защиты </w:t>
            </w: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гровая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программа"Мир детям планеты"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01.06.2021 г. 15.00 ч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лощадка СК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Культорганизатор </w:t>
            </w: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Гумерова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З.Г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Конкурсно-игровая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удь другом"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05.06.2021 г. 15.00 ч. Площадка СК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Гумерова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З.Г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рисунков на асфальте" </w:t>
            </w: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Лето красное пришло"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09.06.2021 г. 15.30 ч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лощадка СК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Гумерова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З.Г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"Мы веселые ребята"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11.06.2021 г. 15.00ч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лощадка СК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Гумерова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З.Г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Танцевально-развлекательная программа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любим танцевать"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16.06.2021 г. 17.00 </w:t>
            </w: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зал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Гумерова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З.Г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"Поляна хорошего настроения"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19.06.2021 г. 16.00 ч. Площадка СК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Гумерова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З.Г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мелодию"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24.06.2021 г. 15.00 ч.        СК зал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Гумерова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З.Г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программа.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Волейбол.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26.06.2021 г. 17.00 </w:t>
            </w: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ощадка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Гумерова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З.Г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Абсалямовский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клуб </w:t>
            </w:r>
          </w:p>
        </w:tc>
        <w:tc>
          <w:tcPr>
            <w:tcW w:w="1268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"День больших затей "</w:t>
            </w:r>
          </w:p>
        </w:tc>
        <w:tc>
          <w:tcPr>
            <w:tcW w:w="1570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01.06.21 15.00 Площадь </w:t>
            </w:r>
          </w:p>
        </w:tc>
        <w:tc>
          <w:tcPr>
            <w:tcW w:w="883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культорганизатор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"Здравствуй, лето "</w:t>
            </w:r>
          </w:p>
        </w:tc>
        <w:tc>
          <w:tcPr>
            <w:tcW w:w="1570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05.06.21 14.00 площадь </w:t>
            </w:r>
          </w:p>
        </w:tc>
        <w:tc>
          <w:tcPr>
            <w:tcW w:w="883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культорганизатор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"Весёлые  старты"</w:t>
            </w:r>
          </w:p>
        </w:tc>
        <w:tc>
          <w:tcPr>
            <w:tcW w:w="1570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09.06.21 15.00 сельский клуб  площадь </w:t>
            </w:r>
          </w:p>
        </w:tc>
        <w:tc>
          <w:tcPr>
            <w:tcW w:w="883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культорганизатор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Познавательно-игровая программа "Рисуем мелом"</w:t>
            </w:r>
          </w:p>
        </w:tc>
        <w:tc>
          <w:tcPr>
            <w:tcW w:w="1570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12.06.21  14.00 площадь </w:t>
            </w:r>
          </w:p>
        </w:tc>
        <w:tc>
          <w:tcPr>
            <w:tcW w:w="883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культорганизатор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"Друзья, подружки"</w:t>
            </w:r>
          </w:p>
        </w:tc>
        <w:tc>
          <w:tcPr>
            <w:tcW w:w="1570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16.06.21 15.00 сельский клуб  площадь </w:t>
            </w:r>
          </w:p>
        </w:tc>
        <w:tc>
          <w:tcPr>
            <w:tcW w:w="883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культорганизатор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"Друзья, подружки"</w:t>
            </w:r>
          </w:p>
        </w:tc>
        <w:tc>
          <w:tcPr>
            <w:tcW w:w="1570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19.06.21 15.00 сельский клуб  площадь </w:t>
            </w:r>
          </w:p>
        </w:tc>
        <w:tc>
          <w:tcPr>
            <w:tcW w:w="883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культорганизатор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веча памяти"</w:t>
            </w:r>
          </w:p>
        </w:tc>
        <w:tc>
          <w:tcPr>
            <w:tcW w:w="1570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22.06.21  14.00 площадь </w:t>
            </w:r>
          </w:p>
        </w:tc>
        <w:tc>
          <w:tcPr>
            <w:tcW w:w="883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культорганизатор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программа "Весёлые игры "</w:t>
            </w:r>
          </w:p>
        </w:tc>
        <w:tc>
          <w:tcPr>
            <w:tcW w:w="1570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27.06.21  15.00 площадь </w:t>
            </w:r>
          </w:p>
        </w:tc>
        <w:tc>
          <w:tcPr>
            <w:tcW w:w="883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культорганизатор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Апутовский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 </w:t>
            </w: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С.Юлаева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</w:t>
            </w: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"Самый детский день"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01.06.2021г. 12:00 ч. на природе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Вахитова.М.В</w:t>
            </w:r>
            <w:proofErr w:type="spellEnd"/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"Защитим свою планету"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05.06.2021г. 15:00ч. СК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Вахитова.М.В</w:t>
            </w:r>
            <w:proofErr w:type="spellEnd"/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"Летний хоровод"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09.06.2021г. 15:00ч. Детская площадка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Вахитова.М.В</w:t>
            </w:r>
            <w:proofErr w:type="spellEnd"/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конкурсная </w:t>
            </w: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программа "Мы дети России"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11.06.2021г. 15:00ч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Вахитова.М.В</w:t>
            </w:r>
            <w:proofErr w:type="spellEnd"/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программа "Правила дорожные"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16.06.2021г. 15:00ч. СК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Вахитова.М.В</w:t>
            </w:r>
            <w:proofErr w:type="spellEnd"/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программа "Мы спортивные ребята"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18.06.2021г. 15:00ч. Детская площадка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Вахитова.М.В</w:t>
            </w:r>
            <w:proofErr w:type="spellEnd"/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"Нет войне"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23.06.2021г. 15:00ч. СК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Вахитова.М.В</w:t>
            </w:r>
            <w:proofErr w:type="spellEnd"/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Позавательная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"Ученые и их изобретения в годы ВОВ"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25.06.2021г. 15:00ч. </w:t>
            </w: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</w:t>
            </w:r>
            <w:proofErr w:type="spellEnd"/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Вахитова.М.В</w:t>
            </w:r>
            <w:proofErr w:type="spellEnd"/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Ашаевский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Фольклорный праздник "Детский сабантуй"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01.06.2021 12.00 ч площадка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Ахмадуллина А.Н.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программа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рирода наша жизнь»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05.06.2021 15.00 площадка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Ахмадуллина А.Н.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Игровая программа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орзинка игр»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09.06.2021 15.00 площадка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Ахмадуллина А.Н.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оссийская ленточка»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12.06.2021 15.00 площадка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Ахмадуллина А.Н.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удрые науки без назидания и скуки"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16.06.2021 15.00 площадка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Ахмадуллина А.Н.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Танцевально-развлекательная программа «Счастливое детство»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17.06.2021 15.00 площадка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Ахмадуллина А.Н.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«Летние забавы»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23.06.2021 15.00 площадка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Ахмадуллина А.Н.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Игровая программа</w:t>
            </w: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  <w:t>«Дружба начинается с улыбки»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24.06.2021. 15.00 площадка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Ахмадуллина А.Н.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Верхнеутяшев</w:t>
            </w: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Конкурсно-развлекательная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"Детство-это я, и ты".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1.06.2021г     Зал СК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Галиаска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</w:t>
            </w: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"Этот цветной мир".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4.06.2021г    Площадка перед СК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Галиаска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"Час веселого спорта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"-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игры.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9.06.2021г  Площадка перед СК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Галиаска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России "Я люблю тебя, Россия" Познавательная </w:t>
            </w: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программа"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12.06.2021г Зал СК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Галиаска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"Вред </w:t>
            </w: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спайса-курительная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смесь или наркотик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?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16.06.2021г Зал СК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Галиаска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</w:t>
            </w: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" Праздник воз душных шаров"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19.06.2021г  Фойе СК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Галиаска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"22 июня, ровно в четыре часа"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22.06.2021г Зал СК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Галиаска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"Танцуй, танцуй"  детская дискотека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30.06.2021г Фойе СК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Галиаска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Кадыровский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268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Спортивно-развлекательная программа "Лето и дети"</w:t>
            </w:r>
          </w:p>
        </w:tc>
        <w:tc>
          <w:tcPr>
            <w:tcW w:w="1570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1.06.21; 11:00; площадка</w:t>
            </w:r>
          </w:p>
        </w:tc>
        <w:tc>
          <w:tcPr>
            <w:tcW w:w="883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А. Б.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"Берегите природу"</w:t>
            </w:r>
          </w:p>
        </w:tc>
        <w:tc>
          <w:tcPr>
            <w:tcW w:w="1570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4.06.21; 16:00; СК</w:t>
            </w:r>
          </w:p>
        </w:tc>
        <w:tc>
          <w:tcPr>
            <w:tcW w:w="883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А. Б.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Конкурсно-развлекательная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"Кто быстрее"</w:t>
            </w:r>
          </w:p>
        </w:tc>
        <w:tc>
          <w:tcPr>
            <w:tcW w:w="1570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9.06.21; 16:00; СК</w:t>
            </w:r>
          </w:p>
        </w:tc>
        <w:tc>
          <w:tcPr>
            <w:tcW w:w="883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А. Б.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программа "Весёлые пожарные"</w:t>
            </w:r>
          </w:p>
        </w:tc>
        <w:tc>
          <w:tcPr>
            <w:tcW w:w="1570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21.06.21; 16:00; площадка</w:t>
            </w:r>
          </w:p>
        </w:tc>
        <w:tc>
          <w:tcPr>
            <w:tcW w:w="883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А. Б.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программа "Мой веселый, звонкий мяч"</w:t>
            </w:r>
          </w:p>
        </w:tc>
        <w:tc>
          <w:tcPr>
            <w:tcW w:w="1570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16.06.21; 16:00; площадка</w:t>
            </w:r>
          </w:p>
        </w:tc>
        <w:tc>
          <w:tcPr>
            <w:tcW w:w="883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А. Б.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рыболовов "Ловись рыбка большая"</w:t>
            </w:r>
          </w:p>
        </w:tc>
        <w:tc>
          <w:tcPr>
            <w:tcW w:w="1570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23.06.21; 11:00; площадка</w:t>
            </w:r>
          </w:p>
        </w:tc>
        <w:tc>
          <w:tcPr>
            <w:tcW w:w="883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А. Б.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"Мы любим жизнь"</w:t>
            </w:r>
          </w:p>
        </w:tc>
        <w:tc>
          <w:tcPr>
            <w:tcW w:w="1570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24.06.21; 16:00; площадка</w:t>
            </w:r>
          </w:p>
        </w:tc>
        <w:tc>
          <w:tcPr>
            <w:tcW w:w="883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А. Б.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Спортивно-развлекательная программа "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Сильные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смелые"</w:t>
            </w:r>
          </w:p>
        </w:tc>
        <w:tc>
          <w:tcPr>
            <w:tcW w:w="1570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30.06.21; 11:00; площадка</w:t>
            </w:r>
          </w:p>
        </w:tc>
        <w:tc>
          <w:tcPr>
            <w:tcW w:w="883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А. Б.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Карантравский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защиты детей.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"З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убная Фея"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01.06.2021г.,13-00ч.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,ф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ойе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Чебыкина</w:t>
            </w:r>
            <w:proofErr w:type="spellEnd"/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программ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а"</w:t>
            </w:r>
            <w:proofErr w:type="spellStart"/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Смешарики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06.06.2021г.,16-00ч.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,ф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ойе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Чебыкина</w:t>
            </w:r>
            <w:proofErr w:type="spellEnd"/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ружный паровозик"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09.06.2021г.,16-00ч.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,ф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ойе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Чебыкина</w:t>
            </w:r>
            <w:proofErr w:type="spellEnd"/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очу </w:t>
            </w: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знать"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13.06.2021г.,16-00ч.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,н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лужайке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Чебыкина</w:t>
            </w:r>
            <w:proofErr w:type="spellEnd"/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Конкурсная-игровая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орога безопасности"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16.06.2021г.,16-00ч.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,ф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ойе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Чебыкина</w:t>
            </w:r>
            <w:proofErr w:type="spellEnd"/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Квест-игра</w:t>
            </w:r>
            <w:proofErr w:type="spellEnd"/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"З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ашифрованное лето"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20.06.2021г.,16-00ч.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,ф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ойе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Чебыкина</w:t>
            </w:r>
            <w:proofErr w:type="spellEnd"/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утешествие за золотым ключиком"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23.06.2021г.,16-00ч.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,ф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ойе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Чебыкина</w:t>
            </w:r>
            <w:proofErr w:type="spellEnd"/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программа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"З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доровым быть здорово"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30.06.2021г.,16-00ч.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,ф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ойе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Чебыкина</w:t>
            </w:r>
            <w:proofErr w:type="spellEnd"/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 СК     ул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олнечная 28</w:t>
            </w: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Развлекательная программа" Светит солнышко для всех"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1.06.2021г  12:00 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Журавлева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Конкурсно-игровая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гости к лету"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5.06.2021г   14:00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Журавлева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программа" </w:t>
            </w: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Домисолька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9.06.2021г.    14:00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Журавлева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"Т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ропинки здоровья"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13.06.2021г.   12:00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Журавлева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секрету всему свету"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16.06.2021г  15:00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Журавлева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лыбка доброты"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20.06.2021г  12:00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Журавлева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рызги солнечного лета"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24.06.2021г  15:00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Журавлева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юньские именинники"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27.06.2021г  14:00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Журавлева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Краснопахарьский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"Праздник детства"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01.06.21,16:00,улица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Бикмухаметова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ГМ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Танцевальный вечер 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01.06.21,20:00,зал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Бикмухаметова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ГМ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акция "Чистая природа"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05.06.21,15:00 улица.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Бикмухаметова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ГМ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"Сказочный мир"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09.06.21,16:00,зал.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Бикмухаметова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ГМ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"История России"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13.06.21,15:00,зал.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БикмухаметоваГМ</w:t>
            </w:r>
            <w:proofErr w:type="spellEnd"/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Мунасовский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</w:t>
            </w: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клуб,61.</w:t>
            </w: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Праздник "Детский Сабантуй"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01.06.21.      15.00.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Сайдигафарова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Г.М.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программа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здоровом теле - здоровый дух"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02.06.21. 15.00.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программа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еселый клоун"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03.06.21.        15.00.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программа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гадай слово"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04.06.21.        15.00.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Викторина "Земля 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,где мы живем"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05.06.21.       15.00.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на тему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оссия наша сильная Держава"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12.06.21.         15.00.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программа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 чудес"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14.06.21.       15.00.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Старомаскаринский</w:t>
            </w:r>
            <w:proofErr w:type="spellEnd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 (д. Старая </w:t>
            </w:r>
            <w:proofErr w:type="spellStart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Маскара</w:t>
            </w:r>
            <w:proofErr w:type="spellEnd"/>
            <w:proofErr w:type="gramStart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Арслана</w:t>
            </w:r>
            <w:proofErr w:type="spellEnd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Мубарякова</w:t>
            </w:r>
            <w:proofErr w:type="spellEnd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 xml:space="preserve">, 1) </w:t>
            </w:r>
          </w:p>
        </w:tc>
        <w:tc>
          <w:tcPr>
            <w:tcW w:w="1268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защиты детей. "</w:t>
            </w:r>
            <w:proofErr w:type="spellStart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Счастье</w:t>
            </w:r>
            <w:proofErr w:type="gramStart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олнце,дружба-вот</w:t>
            </w:r>
            <w:proofErr w:type="spellEnd"/>
            <w:r w:rsidRPr="00513BE3">
              <w:rPr>
                <w:rFonts w:ascii="Times New Roman" w:hAnsi="Times New Roman" w:cs="Times New Roman"/>
                <w:sz w:val="24"/>
                <w:szCs w:val="24"/>
              </w:rPr>
              <w:t xml:space="preserve"> что детям нужно!"</w:t>
            </w:r>
          </w:p>
        </w:tc>
        <w:tc>
          <w:tcPr>
            <w:tcW w:w="1570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01.06.2021г. 12:00, площадка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Акция "Чистый родник"</w:t>
            </w:r>
          </w:p>
        </w:tc>
        <w:tc>
          <w:tcPr>
            <w:tcW w:w="1570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04.06.2021г. 14:00, территория родника</w:t>
            </w:r>
          </w:p>
        </w:tc>
        <w:tc>
          <w:tcPr>
            <w:tcW w:w="883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Игровая программа "Веселое лето".</w:t>
            </w:r>
          </w:p>
        </w:tc>
        <w:tc>
          <w:tcPr>
            <w:tcW w:w="1570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09.06.2021г., 15:00, площадка</w:t>
            </w:r>
          </w:p>
        </w:tc>
        <w:tc>
          <w:tcPr>
            <w:tcW w:w="883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"Мое здоровье в моих руках"</w:t>
            </w:r>
          </w:p>
        </w:tc>
        <w:tc>
          <w:tcPr>
            <w:tcW w:w="1570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12.06.2021г., 13:00, площадка</w:t>
            </w:r>
          </w:p>
        </w:tc>
        <w:tc>
          <w:tcPr>
            <w:tcW w:w="883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"Летний день"</w:t>
            </w:r>
          </w:p>
        </w:tc>
        <w:tc>
          <w:tcPr>
            <w:tcW w:w="1570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16.06.2021г., 15:00, зал</w:t>
            </w:r>
          </w:p>
        </w:tc>
        <w:tc>
          <w:tcPr>
            <w:tcW w:w="883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Игровая программа "Здравствуй, солнце золотое!"</w:t>
            </w:r>
          </w:p>
        </w:tc>
        <w:tc>
          <w:tcPr>
            <w:tcW w:w="1570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 xml:space="preserve">19.06.2021г., 15:00, площадка </w:t>
            </w:r>
          </w:p>
        </w:tc>
        <w:tc>
          <w:tcPr>
            <w:tcW w:w="883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Праздник мыльных пузырей</w:t>
            </w:r>
          </w:p>
        </w:tc>
        <w:tc>
          <w:tcPr>
            <w:tcW w:w="1570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 xml:space="preserve">23.06.19г., 14:00, площадка </w:t>
            </w:r>
          </w:p>
        </w:tc>
        <w:tc>
          <w:tcPr>
            <w:tcW w:w="883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 "О терактах надо знать"</w:t>
            </w:r>
          </w:p>
        </w:tc>
        <w:tc>
          <w:tcPr>
            <w:tcW w:w="1570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25.06.2021г. 14:00, зал</w:t>
            </w:r>
          </w:p>
        </w:tc>
        <w:tc>
          <w:tcPr>
            <w:tcW w:w="883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Ураковский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268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праздник "Детство это я и ты"</w:t>
            </w:r>
          </w:p>
        </w:tc>
        <w:tc>
          <w:tcPr>
            <w:tcW w:w="1570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1.06.21; 11:00; площадка</w:t>
            </w:r>
          </w:p>
        </w:tc>
        <w:tc>
          <w:tcPr>
            <w:tcW w:w="883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Корнилова О.А.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"Мир Пушкина"</w:t>
            </w:r>
          </w:p>
        </w:tc>
        <w:tc>
          <w:tcPr>
            <w:tcW w:w="1570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06.06.21; 11:00; площадка</w:t>
            </w:r>
          </w:p>
        </w:tc>
        <w:tc>
          <w:tcPr>
            <w:tcW w:w="883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Корнилова О.А.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Туристический поход "В гостях у </w:t>
            </w: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лесовичка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70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13.06.21; 12:00; площадка</w:t>
            </w:r>
          </w:p>
        </w:tc>
        <w:tc>
          <w:tcPr>
            <w:tcW w:w="883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Корнилова О.А.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"В поисках золотого ключика"</w:t>
            </w:r>
          </w:p>
        </w:tc>
        <w:tc>
          <w:tcPr>
            <w:tcW w:w="1570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16.06.21; 11:00; площадка</w:t>
            </w:r>
          </w:p>
        </w:tc>
        <w:tc>
          <w:tcPr>
            <w:tcW w:w="883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Корнилова О.А.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"Поляна сказок"</w:t>
            </w:r>
          </w:p>
        </w:tc>
        <w:tc>
          <w:tcPr>
            <w:tcW w:w="1570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20.01.21; 11:00; площадка</w:t>
            </w:r>
          </w:p>
        </w:tc>
        <w:tc>
          <w:tcPr>
            <w:tcW w:w="883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Корнилова О.А.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Конкурсно-развлекательная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" Конфетная вечеринка"</w:t>
            </w:r>
          </w:p>
        </w:tc>
        <w:tc>
          <w:tcPr>
            <w:tcW w:w="1570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23.06.21; 11:00; площадка</w:t>
            </w:r>
          </w:p>
        </w:tc>
        <w:tc>
          <w:tcPr>
            <w:tcW w:w="883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Корнилова О.А.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"На весёлой волне"</w:t>
            </w:r>
          </w:p>
        </w:tc>
        <w:tc>
          <w:tcPr>
            <w:tcW w:w="1570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27.06.21; 11:00; площадка</w:t>
            </w:r>
          </w:p>
        </w:tc>
        <w:tc>
          <w:tcPr>
            <w:tcW w:w="883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Корнилова О.А.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"Юные изобретатели"</w:t>
            </w:r>
          </w:p>
        </w:tc>
        <w:tc>
          <w:tcPr>
            <w:tcW w:w="1570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30.06.21; 11:00; площадка</w:t>
            </w:r>
          </w:p>
        </w:tc>
        <w:tc>
          <w:tcPr>
            <w:tcW w:w="883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Корнилова О.А.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Хайбатовский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игровая программа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олшебная страна детства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01.06.2021г.             12:00. площадка.                Дети.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Шаихова</w:t>
            </w:r>
            <w:proofErr w:type="spellEnd"/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день окружающей среды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субботник  "Уборка по деревни 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05.06.21г.               15:00. зал.       Дети.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Шаихова</w:t>
            </w:r>
            <w:proofErr w:type="spellEnd"/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игровая программ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а"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Краски"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09.06.21г.              15:00ч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Шаихова</w:t>
            </w:r>
            <w:proofErr w:type="spellEnd"/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Эстафета "Веселые старты " 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независимости России.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12.06.21г.              17:00.  зал.    Дети.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Шаихова</w:t>
            </w:r>
            <w:proofErr w:type="spellEnd"/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Танцевальная игровая программа "Встаньте дети, встаньте круг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14.06.21г.      15:00.  зал.                 Дети.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Шаихова</w:t>
            </w:r>
            <w:proofErr w:type="spellEnd"/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Шляпная вечеринка" Моя фантазия 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19.06.21г.               16:00.  площадка.  Дети.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Шаихова</w:t>
            </w:r>
            <w:proofErr w:type="spellEnd"/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"Модные прически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21.06.21г.                  16:00. зал. Дети.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Шаихова</w:t>
            </w:r>
            <w:proofErr w:type="spellEnd"/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памяти и скорби "Возложения цветов 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22.06.21г.               зал.                        12:00.Дети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Шаихова</w:t>
            </w:r>
            <w:proofErr w:type="spellEnd"/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игровая программа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гостях у сказки"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30.06.21г.                17:00                    Дети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площадка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Шаихова</w:t>
            </w:r>
            <w:proofErr w:type="spellEnd"/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Шакарлинский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</w:t>
            </w: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клуб (д. </w:t>
            </w: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Шакарла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оветская, 15)</w:t>
            </w: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Праздничная  программа </w:t>
            </w: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"Детству солнце подари"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01.06.21, площадка, 12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Ч.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Потеряева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Н.П.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программа "Джунгли зовут"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04.06.21. площадка, 12ч.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Потеряева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Н.П.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Квест-игра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(По сказкам Пушкина</w:t>
            </w:r>
            <w:proofErr w:type="gram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06.06.2021. площадка, 12:00 Ч.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Потеряева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Н.П.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"Дружные ребята"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10.06.21. площадка, 12:00 ч.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Потеряева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Н.П.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"Судьбой Россия нам дана"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12.06.20. площадка, 12:00 ч.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Потеряева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Н.П.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"Летние каникулы - любимая пора"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18.06.21. площадка, 12:00 ч.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Потеряева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Н.П.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 - развлекательная программа "Добрые игры"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24.06.21. площадка, 12:00 Ч.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Потеряева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Н.П.</w:t>
            </w:r>
          </w:p>
        </w:tc>
      </w:tr>
      <w:tr w:rsidR="00513BE3" w:rsidRPr="00513BE3" w:rsidTr="00513BE3">
        <w:tc>
          <w:tcPr>
            <w:tcW w:w="210" w:type="pct"/>
          </w:tcPr>
          <w:p w:rsidR="00513BE3" w:rsidRPr="00513BE3" w:rsidRDefault="00513BE3" w:rsidP="001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"Исцеление сладкоежки"</w:t>
            </w:r>
          </w:p>
        </w:tc>
        <w:tc>
          <w:tcPr>
            <w:tcW w:w="1570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28.06.21.площадка, 12:00 ч.</w:t>
            </w:r>
          </w:p>
        </w:tc>
        <w:tc>
          <w:tcPr>
            <w:tcW w:w="883" w:type="pct"/>
          </w:tcPr>
          <w:p w:rsidR="00513BE3" w:rsidRPr="00513BE3" w:rsidRDefault="00513B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Потеряева</w:t>
            </w:r>
            <w:proofErr w:type="spellEnd"/>
            <w:r w:rsidRPr="005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Н.П.</w:t>
            </w:r>
          </w:p>
        </w:tc>
      </w:tr>
    </w:tbl>
    <w:p w:rsidR="001A5BBA" w:rsidRPr="001A5BBA" w:rsidRDefault="001A5BBA" w:rsidP="001A5B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5BBA" w:rsidRPr="001A5BBA" w:rsidSect="001A5B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5BBA"/>
    <w:rsid w:val="001A5BBA"/>
    <w:rsid w:val="00513BE3"/>
    <w:rsid w:val="00706E7D"/>
    <w:rsid w:val="009219BF"/>
    <w:rsid w:val="00DA648B"/>
    <w:rsid w:val="00F7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D224C-11B5-49BA-BE5A-A772ECA2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3526</Words>
  <Characters>20102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</dc:creator>
  <cp:keywords/>
  <dc:description/>
  <cp:lastModifiedBy>КЦ</cp:lastModifiedBy>
  <cp:revision>3</cp:revision>
  <dcterms:created xsi:type="dcterms:W3CDTF">2021-06-08T09:14:00Z</dcterms:created>
  <dcterms:modified xsi:type="dcterms:W3CDTF">2021-06-08T09:54:00Z</dcterms:modified>
</cp:coreProperties>
</file>