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DF" w:rsidRDefault="00A519B9" w:rsidP="007B1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427">
        <w:rPr>
          <w:rFonts w:ascii="Times New Roman" w:hAnsi="Times New Roman" w:cs="Times New Roman"/>
          <w:sz w:val="28"/>
          <w:szCs w:val="28"/>
        </w:rPr>
        <w:t xml:space="preserve">План </w:t>
      </w:r>
      <w:r w:rsidR="00F5238D" w:rsidRPr="008F2427">
        <w:rPr>
          <w:rFonts w:ascii="Times New Roman" w:hAnsi="Times New Roman" w:cs="Times New Roman"/>
          <w:sz w:val="28"/>
          <w:szCs w:val="28"/>
        </w:rPr>
        <w:t>к</w:t>
      </w:r>
      <w:r w:rsidR="007B1EDF">
        <w:rPr>
          <w:rFonts w:ascii="Times New Roman" w:hAnsi="Times New Roman" w:cs="Times New Roman"/>
          <w:sz w:val="28"/>
          <w:szCs w:val="28"/>
        </w:rPr>
        <w:t xml:space="preserve">ультурно – массовых мероприятий, посвященных Дню Республики Башкортостан </w:t>
      </w:r>
    </w:p>
    <w:p w:rsidR="009219BF" w:rsidRPr="008F2427" w:rsidRDefault="007B1EDF" w:rsidP="007B1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культуры Белокатайского района РБ </w:t>
      </w:r>
    </w:p>
    <w:tbl>
      <w:tblPr>
        <w:tblStyle w:val="a3"/>
        <w:tblW w:w="5000" w:type="pct"/>
        <w:tblLook w:val="04A0"/>
      </w:tblPr>
      <w:tblGrid>
        <w:gridCol w:w="4078"/>
        <w:gridCol w:w="7511"/>
        <w:gridCol w:w="3197"/>
      </w:tblGrid>
      <w:tr w:rsidR="00A9508F" w:rsidRPr="008F2427" w:rsidTr="008F2427">
        <w:trPr>
          <w:trHeight w:val="397"/>
        </w:trPr>
        <w:tc>
          <w:tcPr>
            <w:tcW w:w="1379" w:type="pct"/>
          </w:tcPr>
          <w:p w:rsidR="00A9508F" w:rsidRPr="008F2427" w:rsidRDefault="00A9508F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540" w:type="pct"/>
          </w:tcPr>
          <w:p w:rsidR="00A9508F" w:rsidRPr="008F2427" w:rsidRDefault="00A9508F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sz w:val="28"/>
                <w:szCs w:val="28"/>
              </w:rPr>
              <w:t xml:space="preserve">Форма и название мероприятия </w:t>
            </w:r>
          </w:p>
        </w:tc>
        <w:tc>
          <w:tcPr>
            <w:tcW w:w="1081" w:type="pct"/>
          </w:tcPr>
          <w:p w:rsidR="00A9508F" w:rsidRPr="008F2427" w:rsidRDefault="00A9508F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мероприятия </w:t>
            </w:r>
          </w:p>
        </w:tc>
      </w:tr>
      <w:tr w:rsidR="00AF7B03" w:rsidRPr="00AF7B03" w:rsidTr="008F2427">
        <w:trPr>
          <w:trHeight w:val="397"/>
        </w:trPr>
        <w:tc>
          <w:tcPr>
            <w:tcW w:w="1379" w:type="pct"/>
          </w:tcPr>
          <w:p w:rsidR="00AF7B03" w:rsidRPr="00AF7B03" w:rsidRDefault="00AF7B03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B0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 w:rsidRPr="00AF7B03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AF7B0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  <w:tc>
          <w:tcPr>
            <w:tcW w:w="2540" w:type="pct"/>
          </w:tcPr>
          <w:p w:rsidR="00AF7B03" w:rsidRPr="00E33F9C" w:rsidRDefault="00AF7B03" w:rsidP="00AF7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Акция в социальных сетях «Моя Республика» (размещение фото и истории своего села или города) под </w:t>
            </w:r>
            <w:proofErr w:type="spellStart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хэштегами</w:t>
            </w:r>
            <w:proofErr w:type="spellEnd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УфаМКРБ</w:t>
            </w:r>
            <w:proofErr w:type="spellEnd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#</w:t>
            </w:r>
            <w:proofErr w:type="spellStart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УфаРЦНТРБ</w:t>
            </w:r>
            <w:proofErr w:type="spellEnd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#</w:t>
            </w:r>
            <w:proofErr w:type="spellStart"/>
            <w:r w:rsidRPr="00E33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МояРеспублика</w:t>
            </w:r>
            <w:proofErr w:type="spellEnd"/>
          </w:p>
        </w:tc>
        <w:tc>
          <w:tcPr>
            <w:tcW w:w="1081" w:type="pct"/>
          </w:tcPr>
          <w:p w:rsidR="00AF7B03" w:rsidRPr="00AF7B03" w:rsidRDefault="00AF7B03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B03">
              <w:rPr>
                <w:rFonts w:ascii="Times New Roman" w:hAnsi="Times New Roman" w:cs="Times New Roman"/>
                <w:sz w:val="28"/>
                <w:szCs w:val="28"/>
              </w:rPr>
              <w:t xml:space="preserve">11.10.2021 г.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дворец культуры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 Дню Республики Башкортостан "Процветай, любимый край!"</w:t>
            </w:r>
          </w:p>
        </w:tc>
        <w:tc>
          <w:tcPr>
            <w:tcW w:w="1081" w:type="pct"/>
          </w:tcPr>
          <w:p w:rsidR="00A9508F" w:rsidRPr="005C5AFC" w:rsidRDefault="00A61194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8.10.21, 11.3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Айдакаевский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"Пою мою Республику"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11.10.2021г. 19.00ч. 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Атаршинский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proofErr w:type="gram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Башкортостан-мой</w:t>
            </w:r>
            <w:proofErr w:type="spellEnd"/>
            <w:proofErr w:type="gram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 родной", праздничный концерт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13.10.</w:t>
            </w:r>
            <w:r w:rsidR="00A61194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 15:00 час.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Белянковский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8E3E31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Торжественный вечер 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 любовью к Родине»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11.10.2021г</w:t>
            </w:r>
            <w:proofErr w:type="gram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14.00,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Емашинский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B1176C" w:rsidP="008F24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"Процветай, Республика!"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10.10.21г., 19:00ч.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Искушинский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"Живи, земля!"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10.10.2021г.12:00ч.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Карлыхановский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"Моей Республике дарю"</w:t>
            </w:r>
          </w:p>
        </w:tc>
        <w:tc>
          <w:tcPr>
            <w:tcW w:w="1081" w:type="pct"/>
          </w:tcPr>
          <w:p w:rsidR="00A9508F" w:rsidRPr="005C5AFC" w:rsidRDefault="00B1176C" w:rsidP="008F24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.10.21г., 19:00ч.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Левальский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B1176C" w:rsidP="002D07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D0725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оржественный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D0725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 Мой Башкортостан"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10.10.2021 г,  19:00 ч,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Майгазинский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"Мой Башкортостан"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11.10.2021г. 19.00ч.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Нижнеутяшевский сельский Дом культуры</w:t>
            </w:r>
          </w:p>
        </w:tc>
        <w:tc>
          <w:tcPr>
            <w:tcW w:w="2540" w:type="pct"/>
          </w:tcPr>
          <w:p w:rsidR="00A9508F" w:rsidRPr="005C5AFC" w:rsidRDefault="00407928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«Процветай, Республика» </w:t>
            </w:r>
          </w:p>
        </w:tc>
        <w:tc>
          <w:tcPr>
            <w:tcW w:w="1081" w:type="pct"/>
            <w:vAlign w:val="center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10.10.2021 г., 12.00 ч.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Ногушинский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</w:t>
            </w: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540" w:type="pct"/>
          </w:tcPr>
          <w:p w:rsidR="00A9508F" w:rsidRPr="005C5AFC" w:rsidRDefault="002D0725" w:rsidP="001A00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Торжественный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0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</w:t>
            </w:r>
            <w:r w:rsidR="001A004A" w:rsidRPr="001A0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"Люблю тебя, мой край родной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", 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посвященный Дню Республики</w:t>
            </w:r>
          </w:p>
        </w:tc>
        <w:tc>
          <w:tcPr>
            <w:tcW w:w="1081" w:type="pct"/>
          </w:tcPr>
          <w:p w:rsidR="00A9508F" w:rsidRPr="005C5AFC" w:rsidRDefault="001A004A" w:rsidP="001A00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.10.2021,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:00 ч.,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Старобелокатайский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9508F" w:rsidP="00B117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ко Дню Республики «</w:t>
            </w:r>
            <w:r w:rsidR="00B1176C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Живем ярко</w:t>
            </w: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11.10.21 19:00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Ургалинский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540" w:type="pct"/>
          </w:tcPr>
          <w:p w:rsidR="00A9508F" w:rsidRPr="005C5AFC" w:rsidRDefault="00A61194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"Башкортоста</w:t>
            </w:r>
            <w:proofErr w:type="gram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</w:t>
            </w:r>
            <w:proofErr w:type="gram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моя душа и песня"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10.10.2021 г., 19.00 ч.,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Яныбаевский сельский Дом культуры</w:t>
            </w:r>
          </w:p>
        </w:tc>
        <w:tc>
          <w:tcPr>
            <w:tcW w:w="2540" w:type="pct"/>
          </w:tcPr>
          <w:p w:rsidR="00A9508F" w:rsidRPr="005C5AFC" w:rsidRDefault="00A61194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 "Родной край"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10.10.21. 19.00.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Айгирьяловский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посвященный дню Республики  Башкортостан</w:t>
            </w:r>
            <w:r w:rsidR="00A61194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«Республика моя»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10.07.2021 г. 16.00 ч.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Апсалямовский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A9508F" w:rsidP="002D07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D0725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оржественный</w:t>
            </w: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вечер" Мой Башкортостан 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</w:t>
            </w:r>
            <w:r w:rsidR="00A61194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21 г.</w:t>
            </w: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18.00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Апутовский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"Цвети родной Башкортостан"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10.10.2021 г 19.00 ч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Ашаевский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 "Цвети, Башкортостан!"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11.10.2021 20.00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Верхнеутяшевский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2540" w:type="pct"/>
          </w:tcPr>
          <w:p w:rsidR="00A9508F" w:rsidRPr="005C5AFC" w:rsidRDefault="00B1176C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 "Пою Республику мою"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01.10.2021     12:00ч 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Торжественный вечер 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"Моя Республика"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11.10.21; 20:00;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Карантравский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Торжественный вечер 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"Любимый край"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10.10.2021г.,18-00ч.,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Кировский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"Республика моя" 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09.10.2021г   15:00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Краснопахарьский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B1176C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"Цвети мой край"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11,10,21  20:00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Мунасовский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A9508F" w:rsidP="00A61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ко дню республики «</w:t>
            </w:r>
            <w:r w:rsidR="00A61194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Моя родина – Башкортостан» </w:t>
            </w:r>
          </w:p>
        </w:tc>
        <w:tc>
          <w:tcPr>
            <w:tcW w:w="1081" w:type="pct"/>
          </w:tcPr>
          <w:p w:rsidR="00A9508F" w:rsidRPr="005C5AFC" w:rsidRDefault="00A61194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11.10.21.   15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.00.  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Старомаскаринский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A61194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Торжественный вечер "Тыуған </w:t>
            </w: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11.10.2021 г.  13:00,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Соколинский сельский клуб</w:t>
            </w:r>
          </w:p>
        </w:tc>
        <w:tc>
          <w:tcPr>
            <w:tcW w:w="2540" w:type="pct"/>
          </w:tcPr>
          <w:p w:rsidR="00A9508F" w:rsidRPr="005C5AFC" w:rsidRDefault="002D0725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"Республика моя"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11.10; 21.19:00;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Ураковский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B1176C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</w:t>
            </w:r>
            <w:r w:rsidR="00A9508F"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"Республика моя"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11.10; 21.19:00;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Хайбатовский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"Люблю тебя</w:t>
            </w:r>
            <w:proofErr w:type="gram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мой край родной "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15.10.21г.  18:00                     </w:t>
            </w:r>
          </w:p>
        </w:tc>
      </w:tr>
      <w:tr w:rsidR="00A9508F" w:rsidRPr="005C5AFC" w:rsidTr="008F2427">
        <w:trPr>
          <w:trHeight w:val="397"/>
        </w:trPr>
        <w:tc>
          <w:tcPr>
            <w:tcW w:w="1379" w:type="pct"/>
          </w:tcPr>
          <w:p w:rsidR="00A9508F" w:rsidRPr="005C5AFC" w:rsidRDefault="00A9508F" w:rsidP="008F24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Историко</w:t>
            </w:r>
            <w:proofErr w:type="spellEnd"/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краеведческий музей </w:t>
            </w:r>
          </w:p>
        </w:tc>
        <w:tc>
          <w:tcPr>
            <w:tcW w:w="2540" w:type="pct"/>
          </w:tcPr>
          <w:p w:rsidR="00A9508F" w:rsidRPr="005C5AFC" w:rsidRDefault="00A9508F" w:rsidP="008F24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музейных мероприятий «Мой Башкортостан»</w:t>
            </w:r>
          </w:p>
        </w:tc>
        <w:tc>
          <w:tcPr>
            <w:tcW w:w="1081" w:type="pct"/>
          </w:tcPr>
          <w:p w:rsidR="00A9508F" w:rsidRPr="005C5AFC" w:rsidRDefault="00A9508F" w:rsidP="008F24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04– 29 октября 2021 г.  </w:t>
            </w:r>
          </w:p>
        </w:tc>
      </w:tr>
      <w:tr w:rsidR="00A9508F" w:rsidRPr="008F2427" w:rsidTr="008F2427">
        <w:trPr>
          <w:trHeight w:val="397"/>
        </w:trPr>
        <w:tc>
          <w:tcPr>
            <w:tcW w:w="1379" w:type="pct"/>
          </w:tcPr>
          <w:p w:rsidR="00A9508F" w:rsidRPr="008F2427" w:rsidRDefault="00A9508F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27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F2427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</w:t>
            </w:r>
          </w:p>
        </w:tc>
        <w:tc>
          <w:tcPr>
            <w:tcW w:w="2540" w:type="pct"/>
          </w:tcPr>
          <w:p w:rsidR="00A9508F" w:rsidRPr="008F2427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выставки «Первый – школьный»</w:t>
            </w:r>
          </w:p>
        </w:tc>
        <w:tc>
          <w:tcPr>
            <w:tcW w:w="1081" w:type="pct"/>
          </w:tcPr>
          <w:p w:rsidR="00A9508F" w:rsidRPr="008F2427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06.10.2021 г.</w:t>
            </w:r>
          </w:p>
        </w:tc>
      </w:tr>
      <w:tr w:rsidR="00A9508F" w:rsidRPr="008F2427" w:rsidTr="008F2427">
        <w:trPr>
          <w:trHeight w:val="397"/>
        </w:trPr>
        <w:tc>
          <w:tcPr>
            <w:tcW w:w="1379" w:type="pct"/>
          </w:tcPr>
          <w:p w:rsidR="00A9508F" w:rsidRPr="008F2427" w:rsidRDefault="00A9508F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27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F2427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</w:t>
            </w:r>
          </w:p>
        </w:tc>
        <w:tc>
          <w:tcPr>
            <w:tcW w:w="2540" w:type="pct"/>
          </w:tcPr>
          <w:p w:rsidR="00A9508F" w:rsidRPr="008F2427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1081" w:type="pct"/>
          </w:tcPr>
          <w:p w:rsidR="00A9508F" w:rsidRPr="008F2427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11.10.2021 г. </w:t>
            </w:r>
          </w:p>
        </w:tc>
      </w:tr>
      <w:tr w:rsidR="00A9508F" w:rsidRPr="008F2427" w:rsidTr="008F2427">
        <w:trPr>
          <w:trHeight w:val="397"/>
        </w:trPr>
        <w:tc>
          <w:tcPr>
            <w:tcW w:w="1379" w:type="pct"/>
          </w:tcPr>
          <w:p w:rsidR="00A9508F" w:rsidRPr="008F2427" w:rsidRDefault="00A9508F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</w:tc>
        <w:tc>
          <w:tcPr>
            <w:tcW w:w="2540" w:type="pct"/>
          </w:tcPr>
          <w:p w:rsidR="00A9508F" w:rsidRPr="008F2427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Видео-презентация  в </w:t>
            </w:r>
            <w:proofErr w:type="gramStart"/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</w:t>
            </w:r>
            <w:proofErr w:type="gramEnd"/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сетях работ учащихся ДШИ "Природа Башкортостана"          </w:t>
            </w:r>
          </w:p>
        </w:tc>
        <w:tc>
          <w:tcPr>
            <w:tcW w:w="1081" w:type="pct"/>
          </w:tcPr>
          <w:p w:rsidR="00A9508F" w:rsidRPr="008F2427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08.10.2021 г. </w:t>
            </w:r>
          </w:p>
        </w:tc>
      </w:tr>
      <w:tr w:rsidR="00A9508F" w:rsidRPr="00E33F9C" w:rsidTr="008F2427">
        <w:trPr>
          <w:trHeight w:val="397"/>
        </w:trPr>
        <w:tc>
          <w:tcPr>
            <w:tcW w:w="1379" w:type="pct"/>
          </w:tcPr>
          <w:p w:rsidR="00A9508F" w:rsidRPr="00E33F9C" w:rsidRDefault="008F2427" w:rsidP="008F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9C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</w:tc>
        <w:tc>
          <w:tcPr>
            <w:tcW w:w="2540" w:type="pct"/>
          </w:tcPr>
          <w:p w:rsidR="00A9508F" w:rsidRPr="00E33F9C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гостиная  "Цвети мой край Башкортостан"</w:t>
            </w:r>
          </w:p>
        </w:tc>
        <w:tc>
          <w:tcPr>
            <w:tcW w:w="1081" w:type="pct"/>
          </w:tcPr>
          <w:p w:rsidR="00A9508F" w:rsidRPr="00E33F9C" w:rsidRDefault="00A9508F" w:rsidP="008F242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08.10.2021 г. 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библиотека 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Познавательный час «Семь чудес Башкортостана»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Детская библиотека 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краеведения «Башкортостан-жемчужина Урала»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Белянковская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час «С любовью к малой Родине»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Емашинская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Краеведческая викторина «Сторона моя родная»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Карлыхановская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туристическая тропа «Путешествие по Башкирии»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Ногушинская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истории «Башкортостан – край, где начинается Родина»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Старобелокатайская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Краеведческий час с элементами викторины «Мой край родной – Башкортостан»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Ураковская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Краеведческий час «У нас единая планета, у нас единая семья!»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Ургалинская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Музыкально-поэтический вечер «И в песнях и стихах поэтов, пусть расцветает край родной»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Утяшевская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Краеведческие  чтения ко дню Республики «Горжусь тобой, Башкортостан»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12.10.2021</w:t>
            </w:r>
          </w:p>
        </w:tc>
      </w:tr>
      <w:tr w:rsidR="00E33F9C" w:rsidRPr="00E33F9C" w:rsidTr="008F2427">
        <w:trPr>
          <w:trHeight w:val="397"/>
        </w:trPr>
        <w:tc>
          <w:tcPr>
            <w:tcW w:w="1379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Шакарлинская</w:t>
            </w:r>
            <w:proofErr w:type="spellEnd"/>
            <w:r w:rsidRPr="00E33F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 </w:t>
            </w:r>
          </w:p>
        </w:tc>
        <w:tc>
          <w:tcPr>
            <w:tcW w:w="2540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«День моей Республики»</w:t>
            </w:r>
          </w:p>
        </w:tc>
        <w:tc>
          <w:tcPr>
            <w:tcW w:w="1081" w:type="pct"/>
          </w:tcPr>
          <w:p w:rsidR="00E33F9C" w:rsidRPr="00E33F9C" w:rsidRDefault="00E33F9C" w:rsidP="00E33F9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</w:tr>
    </w:tbl>
    <w:p w:rsidR="00A519B9" w:rsidRPr="00E33F9C" w:rsidRDefault="00A519B9">
      <w:pPr>
        <w:rPr>
          <w:rFonts w:ascii="Times New Roman" w:hAnsi="Times New Roman" w:cs="Times New Roman"/>
          <w:sz w:val="28"/>
          <w:szCs w:val="28"/>
        </w:rPr>
      </w:pPr>
    </w:p>
    <w:p w:rsidR="00A9508F" w:rsidRPr="00E33F9C" w:rsidRDefault="00A9508F">
      <w:pPr>
        <w:rPr>
          <w:rFonts w:ascii="Times New Roman" w:hAnsi="Times New Roman" w:cs="Times New Roman"/>
          <w:sz w:val="28"/>
          <w:szCs w:val="28"/>
        </w:rPr>
      </w:pPr>
    </w:p>
    <w:sectPr w:rsidR="00A9508F" w:rsidRPr="00E33F9C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B9"/>
    <w:rsid w:val="000146AF"/>
    <w:rsid w:val="000912F0"/>
    <w:rsid w:val="00093FF9"/>
    <w:rsid w:val="00171A32"/>
    <w:rsid w:val="001A004A"/>
    <w:rsid w:val="001B413C"/>
    <w:rsid w:val="001D2102"/>
    <w:rsid w:val="00235436"/>
    <w:rsid w:val="00241B80"/>
    <w:rsid w:val="002522EB"/>
    <w:rsid w:val="002A404E"/>
    <w:rsid w:val="002D0725"/>
    <w:rsid w:val="003E2CF1"/>
    <w:rsid w:val="00407928"/>
    <w:rsid w:val="00465422"/>
    <w:rsid w:val="004929B8"/>
    <w:rsid w:val="00495CF2"/>
    <w:rsid w:val="00496EDF"/>
    <w:rsid w:val="00561888"/>
    <w:rsid w:val="00575E4E"/>
    <w:rsid w:val="00593745"/>
    <w:rsid w:val="005C5AFC"/>
    <w:rsid w:val="006F2F57"/>
    <w:rsid w:val="00717D99"/>
    <w:rsid w:val="00766E53"/>
    <w:rsid w:val="007A2937"/>
    <w:rsid w:val="007B1EDF"/>
    <w:rsid w:val="00835902"/>
    <w:rsid w:val="0085795C"/>
    <w:rsid w:val="008E3E31"/>
    <w:rsid w:val="008F2427"/>
    <w:rsid w:val="00901992"/>
    <w:rsid w:val="009219BF"/>
    <w:rsid w:val="009D0B41"/>
    <w:rsid w:val="00A01684"/>
    <w:rsid w:val="00A519B9"/>
    <w:rsid w:val="00A61194"/>
    <w:rsid w:val="00A72082"/>
    <w:rsid w:val="00A9508F"/>
    <w:rsid w:val="00AF7B03"/>
    <w:rsid w:val="00B1176C"/>
    <w:rsid w:val="00B43966"/>
    <w:rsid w:val="00BF41E0"/>
    <w:rsid w:val="00C10B10"/>
    <w:rsid w:val="00C46A89"/>
    <w:rsid w:val="00C51AEC"/>
    <w:rsid w:val="00C91D71"/>
    <w:rsid w:val="00CC40CC"/>
    <w:rsid w:val="00D06208"/>
    <w:rsid w:val="00E33F9C"/>
    <w:rsid w:val="00E83FBF"/>
    <w:rsid w:val="00F26E64"/>
    <w:rsid w:val="00F5238D"/>
    <w:rsid w:val="00F63150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24</cp:revision>
  <cp:lastPrinted>2021-10-04T05:42:00Z</cp:lastPrinted>
  <dcterms:created xsi:type="dcterms:W3CDTF">2021-06-30T10:30:00Z</dcterms:created>
  <dcterms:modified xsi:type="dcterms:W3CDTF">2021-10-07T10:24:00Z</dcterms:modified>
</cp:coreProperties>
</file>