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A" w:rsidRPr="00DD08AE" w:rsidRDefault="00292EEB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8AE">
        <w:rPr>
          <w:rFonts w:ascii="Times New Roman" w:hAnsi="Times New Roman" w:cs="Times New Roman"/>
          <w:color w:val="000000" w:themeColor="text1"/>
          <w:sz w:val="24"/>
          <w:szCs w:val="24"/>
        </w:rPr>
        <w:t>План культурно – массовых мероприятий на</w:t>
      </w:r>
      <w:r w:rsidR="001066D6" w:rsidRPr="00DD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8AE" w:rsidRPr="00DD08AE">
        <w:rPr>
          <w:rFonts w:ascii="Times New Roman" w:hAnsi="Times New Roman" w:cs="Times New Roman"/>
          <w:color w:val="000000" w:themeColor="text1"/>
          <w:sz w:val="24"/>
          <w:szCs w:val="24"/>
        </w:rPr>
        <w:t>июл</w:t>
      </w:r>
      <w:r w:rsidR="00897D48" w:rsidRPr="00DD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DD08AE">
        <w:rPr>
          <w:rFonts w:ascii="Times New Roman" w:hAnsi="Times New Roman" w:cs="Times New Roman"/>
          <w:color w:val="000000" w:themeColor="text1"/>
          <w:sz w:val="24"/>
          <w:szCs w:val="24"/>
        </w:rPr>
        <w:t>2022 г.</w:t>
      </w:r>
      <w:r w:rsidR="00E95761" w:rsidRPr="00DD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(культурно – </w:t>
      </w:r>
      <w:proofErr w:type="spellStart"/>
      <w:r w:rsidR="00E95761" w:rsidRPr="00DD08AE">
        <w:rPr>
          <w:rFonts w:ascii="Times New Roman" w:hAnsi="Times New Roman" w:cs="Times New Roman"/>
          <w:color w:val="000000" w:themeColor="text1"/>
          <w:sz w:val="24"/>
          <w:szCs w:val="24"/>
        </w:rPr>
        <w:t>досуговые</w:t>
      </w:r>
      <w:proofErr w:type="spellEnd"/>
      <w:r w:rsidR="00E95761" w:rsidRPr="00DD0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учреждения) </w:t>
      </w:r>
    </w:p>
    <w:tbl>
      <w:tblPr>
        <w:tblStyle w:val="a3"/>
        <w:tblW w:w="0" w:type="auto"/>
        <w:tblLook w:val="04A0"/>
      </w:tblPr>
      <w:tblGrid>
        <w:gridCol w:w="2339"/>
        <w:gridCol w:w="6995"/>
        <w:gridCol w:w="5452"/>
      </w:tblGrid>
      <w:tr w:rsidR="00D3446A" w:rsidRPr="00DD08AE" w:rsidTr="00B416AF">
        <w:tc>
          <w:tcPr>
            <w:tcW w:w="2339" w:type="dxa"/>
          </w:tcPr>
          <w:p w:rsidR="00292EEB" w:rsidRPr="00DD08AE" w:rsidRDefault="00292E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6995" w:type="dxa"/>
          </w:tcPr>
          <w:p w:rsidR="00292EEB" w:rsidRPr="00DD08AE" w:rsidRDefault="00292E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292EEB" w:rsidRPr="00DD08AE" w:rsidRDefault="00292E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ветеранов боевых действий (концерт, мастер - классы, встреча с ветеранами)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01.07.22, 11-00ч, зал РДК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фольклорный праздник "Башкиры берегов Уфы"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02.07.2022г, Площадь СДК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Белянка 12-00ч.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"Дворовые игры"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05.07.22, парк культуры и отдыха, 15-00ч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"Лимонадная вечеринка"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07.07.22, фойе РДК, 15-00ч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праздник ко Дню семьи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любви и верности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08.07.2022,парк отдыха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</w:t>
            </w:r>
            <w:r w:rsidR="001B21E8"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программа "Парад колясок"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8.07.2020г, Площадь РДК.16-00Ч.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для самых маленьких "забег в ползунках"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8.07.2020г, Площадь РДК.15-00Ч.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</w:t>
            </w:r>
            <w:r w:rsidR="001B21E8"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овая программа "Казаки-разбойники"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12.05.22, парк культуры и отдыха, 15-00ч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"День шоколада"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14.07.22, фойе РДК, 15-00ч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Развлекательно-познавательная программа "День фольклора"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17.07.22, площадь РДК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"Дворовые игры-12 палочек"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19.07.22,парк культуры и отдыха, 15-00ч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праздник "Тропическая вечеринка"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21.07.22, фойе РДК, 15-00ч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праздник "Игры с мячом"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26.07.22, парк культуры и отдыха, 15-00ч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праздник "Водные забавы"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28.07.22, площадь РДК, 15-00ч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итнес для всех"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02.07.22, 09.07.22,16.07.22,23.07.22,30.07.22  ДК Нефтяник, 20-00ч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обряд "Встречаем свадьбу"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12.07.22,15-00, фойе РДК</w:t>
            </w:r>
          </w:p>
        </w:tc>
      </w:tr>
      <w:tr w:rsidR="001B21E8" w:rsidRPr="00DD08AE" w:rsidTr="00B416AF">
        <w:tc>
          <w:tcPr>
            <w:tcW w:w="2339" w:type="dxa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B21E8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</w:t>
            </w:r>
            <w:r w:rsidR="001B21E8"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"Твоя территория"</w:t>
            </w:r>
          </w:p>
        </w:tc>
        <w:tc>
          <w:tcPr>
            <w:tcW w:w="0" w:type="auto"/>
          </w:tcPr>
          <w:p w:rsidR="001B21E8" w:rsidRPr="00DD08AE" w:rsidRDefault="001B21E8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05.07, 07.07, 12.07, 14.07, 19.07, 21.07, 26.07, 28.07.2022г., фойе РДК, 19-00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"В конфетном царстве государстве" 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1.07.2022г. 12.00ч. Площадка СДК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"Разноцветный дождь"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3.07.2022г 16.00ч. Площадка СДК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"Лети, лети лепесток"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6.07.2022г. 16.00ч. Площадка СДК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Развлекательно-игровая программа "</w:t>
            </w:r>
            <w:proofErr w:type="spellStart"/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Сладость-моя</w:t>
            </w:r>
            <w:proofErr w:type="spellEnd"/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слабость"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8.07.2022г. 16.00ч. Фойе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"На что клад, если в семье лад"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8.07.2022г. 19.00ч. Фойе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мероприятие "Все на старт"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9.07.2022г. 17.00ч. Поле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Веселуха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развлекуха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каникулы"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12.07.2022г. 15.00ч. Площадка СДК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ветеранами боевых действий "Мы гордимся"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14.07.2022г. 17.00ч. Зал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"В небе радуга смеется"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16.07.2022г. 12.00ч. Площадка СДК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"Единый день фольклора"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17.07.2022г. 18.00ч. Фойе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"Рыбка золотая"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19.00ч. 15.00ч. Фойе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лес "Красота природы"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22.07.2022г. 15.00ч. Лес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"Волшебный шар"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26.07.2022г. 16.00ч. Фойе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"Дружба-это мы, ты и я"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30.07.2022г. 16.00ч. Поляна </w:t>
            </w:r>
          </w:p>
        </w:tc>
      </w:tr>
      <w:tr w:rsidR="00E14F51" w:rsidRPr="00DD08AE" w:rsidTr="00B416AF">
        <w:tc>
          <w:tcPr>
            <w:tcW w:w="2339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E14F51" w:rsidRPr="00DD08AE" w:rsidRDefault="00E14F51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2,3,9,16,23,24,30,31.07.2022г. 20.00ч. Фойе 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"Завалинка"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03.07.2022. 15:00 час. СДК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"Лето-жара" Развлекательная программа.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04.07.2022. 20:00 час. СДК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Иван Купала: традиции и обычаи" Фольклорная программа.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07.07.2022.  15:00 час. Берег реки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Ромашка-очаровашка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Мастер-класс по изготовлению ромашки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семьи, любви и верности.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08.07.2022.  15:00 час. СДК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"Шоколадный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шоколада.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11.07.2022.  15:00 час. Игровая площадка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"Правила поведения на водоемах" Познавательная программа.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15.07.2022. 14:00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площадка.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фольклора. Фольклорные посиделки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17.07.2022.  15:00 час. Игровая площадка.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"Пчелки" Игровая программа.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20.07.2021. 16:00 час. Игровая площадка.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"Цвета радуги" Игровая викторина о цветах.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22.07.2022. 15:00 час.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"Именинники июля" Развлекательная программа.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26.07.2022. 11:00 час. Игровая площадка.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"Школа светофора" Игровая программа о ПДД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29.07.2022. 16:00 час. СДК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02,03,09,10, 16,18, 23,29.07.2022, 20:00 час.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 сельский Дом культуры</w:t>
            </w: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Робинзоны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Пятница"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01.07.2022г.,16.00ч.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праздник «Башкиры берегов Уфы»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02.07.2022, 12.00 ч. 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частлив тот, кто счастлив дома"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08.07.2022г.,16.00ч.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«Я рисую…»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13.07.2022г.,16.00ч.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танцевальная программа "Шоколадная вечеринка"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09.07.2022г.,14.00ч.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танцевальная программа "Апельсиновая вечеринка"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11.07.2022г.,16.00ч.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«Мир вашему дому»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14.07.2022г.,16.00ч.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Фольклорные посиделки "Путешествие в страну Фольклора"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16.07.2022г.,16.00ч.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"Новогоднее путешествие в страну Сладостей"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21.07.2022г.,16.00ч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«Вот какое наше лето»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24.07.2022г.,16.00ч.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«Нам веселья не унять»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29.07.2022г.,16.00ч.,16.00ч.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Кинолектории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2,9.16,23,30.07.2022г.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1,2,8,9,15,16,22,23,29,30.07.2022г.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 сельский Дом культуры</w:t>
            </w: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Патриотическая акция «Ветераны боевых действий»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01.07.22г.,13:30ч     площадь Д.К.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Сильнее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ыше!Быстрее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05.07.2022 16:00ч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лощадь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proofErr w:type="spellEnd"/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Развлекательная. Игровая программа «Лей, не жалей!» (ко Дню Ивана Купала)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07.07.22г.,12:00ч.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ерег реки "Ик"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«Волшебный мир семьи» (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семьи, любви и верности)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08.07.22г.,12:00чплощадь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proofErr w:type="spellEnd"/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программа: «Июльская пора»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09.07.22г.,12:00ч площадь Д.К..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:"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Любимый шоколад!"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11.07.22г.,12:00ч фойе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Познавательная программа «Победы наших предков» (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воинской славы)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12.07.2022.15:00ч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Фольклорная  программа «Игры нашего двора!"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17.07.2022г.,12:00ч.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лощадь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proofErr w:type="spellEnd"/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 фильм и Игровая программа по правилам ПДД «Я шагаю по улице»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19.07.22г.,12:00чз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ал.фойе.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«Шахматные фигуры»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20.07.22г.,12:00ч.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рит.зал ,фойе площадь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proofErr w:type="spellEnd"/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«Народные ценности» (ко Дню фольклора)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22.07.22г.,12:00ч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ойе.площадь 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«Солнечный день»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24.07.22г.,12:00ч.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рит.зал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«Музыкальный вечер»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25.07.22г.,12:00ч библиотека,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«Истоки святой Руси» (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Крещения Руси)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26.07.22г.,12:00ч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АЛ,фойе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еселые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вытворяшки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28.07.22г.,12:00чПлощадь Д.К.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«Дружное лето! »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30.07.2022 12:00ч. фойе     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4.11,18,25.,26 .27.06.2022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лощадьД.К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 сельский Дом культуры</w:t>
            </w: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"Скакалочка"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 г.,12:00 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"Танцуй и веселись"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03.07.2022 г.21:00чфойе.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"День солнечных очков"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05.06.2022г,12:00 ч фойе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"Спортивная семья"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08.07.2022 г.12:00,парк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"</w:t>
            </w:r>
            <w:r w:rsidR="000D17DA"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марафон"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09.07.2022 г.21:00ч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ойе 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"Шоколадная вечеринка"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12.07.2022 г,12:00 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"Головоломки"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14.07.2022г,12:00 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Танцевальная программа "Мировые девочки и парни"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16.07.2022 г.21:00ч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Фольклорная игровая </w:t>
            </w:r>
            <w:r w:rsidR="000D17DA"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Матрёшкины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забавы"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17.07.2022 г,12: 00 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"Шашечный турнир"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20.07.2022 г.12:00ч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"Шоу мыльных пузырей"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22.07.2022г.12:00 фойе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</w:t>
            </w:r>
            <w:r w:rsidR="000D17DA"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"Вместе весело шагать"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24.07.2022г,12:00,парк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Познавательно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</w:t>
            </w:r>
            <w:r w:rsidR="000D17DA"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"Народные игры и забавы"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07.2022г, 12:00 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лощадь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Вечер отдыха "Отдохнём от забот"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28.07.2022 г,12:00 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ружковая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"Поляна ромашек"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29.07.2022 г,12:00ч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"Дружная компания"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30.07.2022 г.21:00ч фойе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Танцевальные вечера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03.06,13,20,24,27.07.2022 фойе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 сельский Дом культуры</w:t>
            </w: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Воробьиная дискотека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01.07.22г., 12:00ч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рит.зал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"Флибустьерский гамбит"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05.07.22г.,12:00ч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рит.зал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"В старину бывало так…"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06.07.22г.,12:00ч.,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Мастерилкина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"Мастерим м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ы-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мастерят родители"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07.07.22г.,12:30ч.,   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"Канцелярские потехи"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08.07.22.г.,12:00ч.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рит.зал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"Дружная семья"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08.07.22.г.,21:00ч.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рит.зал.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09.07.22г.,21:00ч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рит.зал.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"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Побольше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рыбки, чтоб сияли улыбки"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10.07.22г.,12:00ч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рит.зал.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"Веселыми тропинками лета"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12.07.22г.,12:00ч,.зрит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"Царевна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Несмеяна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14.07.22г.,12:00ч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рит.зал.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"Единый День Фольклора"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18.07.22г.,14:00ч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рит.зал.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 "Лето в разгаре"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20.07.22г.,21:00ч.  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"Приключения веселых туристов"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21.07.22г.,12:00ч.  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"Ракетки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 друзья"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22.07..22г.,12:00ч..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23.07..22г.,21:00ч..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"Моя любимая кукла"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26.07.22г.,12:00ч..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"Детям на потеху"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28.07.22г.,12:00ч..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C660EB" w:rsidRPr="00DD08AE" w:rsidTr="00B416AF">
        <w:tc>
          <w:tcPr>
            <w:tcW w:w="2339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C660EB" w:rsidRPr="00DD08AE" w:rsidRDefault="00C660EB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02,08,16,30.07.22г.,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 сельский Дом культуры</w:t>
            </w: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программа" Озорная детвора"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 г,     16:00 ч, фойе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Посиделки" Весёлая частушка"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03.07.2022 г,     20:00 ч,  каб.№1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программа" Весёлый скоморох"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 г,    16:00 ч, площадь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семьи, любви и верности. Чествование юбиляров" Вместе прожитые годы"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 г,     16:00 ч, фойе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программа" Летнее настроение"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10.07.2022 г,     20:00 ч, фойе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Викторина" По неизвестным тропам"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12.07.2022 г,      16:00 ч, каб.№1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единого фольклора. Познавательная программа" Народный календарь. День Андрея Налива"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 г,     19:00 ч, фойе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беседа" Труженик села"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 г,     16:00 ч, каб.№1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Посиделки" Щедра талантами сторона родная"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24,07.2022 г,    20:00 ч,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каб.№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программа" Весёлые старты"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26.07.2022 г,     16:00 ч, парк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программа" Танцует лето и вся планета"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28,07.2022 г,     19:00 ч, фойе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 - игровая программа" Веселись, играй и пой"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31.07.2022 г,     16:00 ч, фойе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Танцевально - развлекательная программа"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Хип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хоп"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8,15,22,29.07.2022 г, 21:00 ч, фойе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2,9,16,23,30.07.2022 г, 21:00 ч, фойе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Майгазинский сельский Дом культуры</w:t>
            </w: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"Гимнастика вместе с мамой"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1.07.2022г. СДК фойе 16.00ч.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"Лоскутное шитье"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3.07.2022г. СДК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з-з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15.00ч.</w:t>
            </w:r>
          </w:p>
        </w:tc>
      </w:tr>
      <w:tr w:rsidR="00166E1A" w:rsidRPr="00DD08AE" w:rsidTr="00B416AF">
        <w:tc>
          <w:tcPr>
            <w:tcW w:w="2339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166E1A" w:rsidRPr="00DD08AE" w:rsidRDefault="00166E1A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2.07.2022г. СДК фойе 22.00ч.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Нижнеутяшевский сельский Дом культуры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игровая программа "Шуточная спартакиада"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1.07.22г 12:00ч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еселятся малыши и танцуют от души" 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2.07.22г 18:00ч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азвлекалки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скакалки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05.07.22г16:00ч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етние настроение"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06.07.22ч 16:00ч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 жара не помеха будут танцы и много смеха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06.07.22.21:00ч,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вечер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 безопасности"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07.07.22г 17:00ч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Шежере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байрам 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08.07.22г 11:00ч,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программа" Летом время не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теряем сил здоровья набираем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09.07.22,17:00ч  ну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"Вы года свои не считайте"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10.07.22г 21:00ч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 продолжается"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13.07.22г 17:00ч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 и мы"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14.07.22 17:00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юльские настроение"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15.07.22 г 21:00ч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"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Полный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вперед"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16.07.22г 17:00ч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 "Путешествие в мир фольклора»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 22г 20:00ч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етний круговерть"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17.07.22г21:00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Деревенский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забавы"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20.07.22г 17:00ч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удь на позитиве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21.07.22г 21:00ч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программа "Быть здоровым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здорово"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22.07.2022г.15:00.на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на футбол"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23.07..22г 17:00ч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еселые настроение"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27.06.22г16:00ч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удь на позитиве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29.06.22г 18:00ч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ружба начинается с улыбки"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30.07.22г15:00ч на улице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 сельский Дом культуры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Ретро - вечер "Мелодии молодости нашей"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01.07.2022г.,  21.00 ч.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"Желтый денек"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05.07.2022г.,  15.00 ч.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познавательная программа "Ягодное лукошко"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07.07.2022г.,  15.00 ч.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"Ромашка  - символ любви"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08.07.2022г.,  10.00 ч.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"День семьи, любви и верности"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08.07.2022г., 21.00 ч.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Шоколадная вечеринка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12.07.2022г., 15.00 ч.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 "Льется песня по селу"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13.07.2022г.,  17:00 ч.,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"Рыбка, клюй!", посвященная Дню рыбака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14.07.2022г.,  15:00 ч.,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"Мелодии и ритмы лета"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15.07.2022г.,  21:00 ч.,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"Единый день фольклора"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17.07.2022г.,  10:00 ч.,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развлекательная программа "Кепки, шляпки и панамки"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19.07.2022г.,  15:00 ч.,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 программа "Веселые старты"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21.07.2022г.,  15:00 ч.,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познавательная программа "Мой красавец - огурец!"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26.07.2022г.,  15:00 ч.,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"Летние хлопоты"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27.07.2022г.,  11:00 ч.,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"Загадочное лето", посвященная Дню загадывания загадок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28.07.2022г., 15.00 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"Цветы - улыбка природы"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31.07.2022г.,  12:00 ч.,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02,09,16,23,30. 07.2022г., 21:00 ч.,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"Летние забавы"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01.07.22 14:00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 летнего отдыха"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02.07.22 12:00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Вечерние посиделк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и"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Клубочек"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05.07.22 15:00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зарядку становись"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06.07.22 14:00площадка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емья России"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07.07.22 0:00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"День Нептуна"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  14:00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программа между сельскими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округами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села.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09.07.22.12:00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поисках сокровищ"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12.07.22 14:00 берег реки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Песенный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баттл</w:t>
            </w:r>
            <w:proofErr w:type="spellEnd"/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 2022"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13.07.22.19:00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оё лето"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14.07.22 14:00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15.07.22. 22:00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осиделки у бабушки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Забавушки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16.07.22 17:00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атриоты России"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19.07.22 19:00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юльский звездопад"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20.07.22 14:00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выборе профессии"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21.07.22 20:00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22.07.22 22:00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23.07.22 22:00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 со всех сторон"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26.07.22 14:00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"Сельский вечерок"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27.07.22 21:00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вечер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 глазами поэтов России"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28.07.2022 20600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29.07.22 22:00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30.07.22 22:00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 сельский Дом культуры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"Летние приключения"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 г., 15.00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Сабантуй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02.07.2022 г., 12.00 ч., парк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"Час веселого спорта"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 г., 15.00 ч., парк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программа «Детский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праздник»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 г., 15.00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семья,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моя родословная»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 г., 15.00 ч.,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"Три слова о любви"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09.07.2022 г., 21.00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«Природа моего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края»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12.07.2022 г., 12.00 ч., берег реки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"В гостях у сказки"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14.07.2022 г., 15.00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«Здоровая молодежь»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15.07.2022 г., 18.00 ч., парк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Джинсовая дискотека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16.07.2022 г., 19.00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Фольклорно-игровая программа ''Игры народов мира"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17.07.2022г., 20.00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«Самые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каникулярные каникулы»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20.07.2022 г., 15.00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Чествование юбиляров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22.07.2022 г., 12.00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программа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«Здоровая жизнь - здоровая нация!»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26.07.2022 г., 15.00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отдыха "Танцевальный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 г., 21.00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"За самоваром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30.07.2022 г., 18.00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 "Лето, ах лето"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01,08,15,23.07.2022 г., 21.00 ч.,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"Мы за  ЗОЖ!"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01.06.22.13.00.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плошадь</w:t>
            </w:r>
            <w:proofErr w:type="spellEnd"/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на празднике "Башкиры берегов Уфы"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 . 10.00. Белянка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"Мы за мир"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05.07.22. 12.00 площадь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Монэжэт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байрамы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06.07.12.00 мечеть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отдых "Веселые туристы"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 12.00. берег р. Ик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отдыха "Вместе на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долгие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08.07.17.00.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праздник "100 затей для 100 друзей"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08.06.13.00.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уйындары</w:t>
            </w:r>
            <w:proofErr w:type="spellEnd"/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09.07.12.00. на горке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"День шоколада"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 15.00.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"Вредные привычки"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12.07.13.00.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"Мы за ЗОЖ"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13.07.14,00.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"Любит людей не пиво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14.07.20.00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Катык байрамы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17.07.14.00.СДК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конкурсная программа "Ловкие,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быстрые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мелые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18.07.17.00.площадь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турнир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20.07.13.00.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"Мир дурмана не для нас"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21.07.13.00.СДК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Шежере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Хужиных</w:t>
            </w:r>
            <w:proofErr w:type="spellEnd"/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22.07.12.00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"Мой воздушный шарик"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24.07.13.00.СДК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памяти "Чистый берег"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26.07..12.00. берег р. Ик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"Искусство быть совершенной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 14.00.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Стране вредных привычек"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28.07.20.00.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"Дружба начинается с улыбки"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30.07.20.00. СДК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1, 9,   15, 16,23 07. 22.00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"Поляна хорошего настроения"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01.07.2022 г.      15.00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ч.Пл.СК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02.07.2022 г.      18.00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Турпоход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 г.      14.00 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свеж.возд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семьи. Игровая программа "Один за всех, все за одного"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08.07.2022 г.     15.00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ч.Пл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программа.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Велоэстафета</w:t>
            </w:r>
            <w:proofErr w:type="spellEnd"/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14.07.2022 г. 14.00 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свеж.воз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Апутовский сельский клуб 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Патриотическая программа   "Генерал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Шаймуратов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Донбасс"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01.07.2022 г.     15.00 ч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"Самые классные каникулы"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03.07.2022 г.    12.00 ч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"Семейное рисование"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  г.      15.00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"Это наша дружная семья"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 г.      15.00 ч детская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 "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Быстрые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ловкие"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 г         15.00ч 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"Когда я стану взрослым"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15.07.2022 г.   СК 15.00 ч.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"Игры моего народа"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 г.   СК 15.00 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 "Мы за ЗОЖ"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21.07.2022 г  21.00 ч.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"Любимые мультики"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23.07.2022г.     15.00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"Летние фантазии"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27.07.2022 г    15.00ч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02,06,09,13,  16,20,23,27.07. 2022г  21.00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ветеранов боевых действий. Встреча с ветеранами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 11.00 ч, 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«Живи, танцуя» Танцевальные вечера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02.07.,09.07,16.07,23.07.2022 20.00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«Прыг – скок» (для детей)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 15.00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– развлекательная программа «Стартуем вместе: детки  + предки» (посвященная Дню семьи, любви и верности)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 15.00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байрам</w:t>
            </w:r>
            <w:proofErr w:type="gramEnd"/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09.07.2022 15.00 ч  площадка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деревенским просторам «Ай, лето, лето!»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 11 00 ч  территория села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для детей «Мы танцуем и поем»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14.07.2022 15.00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"Е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диный день фольклора"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 16.00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игровая программа «Цветочная поляна»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20.07.2022 15.00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настольной игры «Играем сами»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21.07.2022 15.00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«Делу время, потехе час»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26.07.2022 17.00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лощадка</w:t>
            </w:r>
            <w:proofErr w:type="spellEnd"/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«Белая ладья» - шахматный турнир 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 20.00  ч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"Мы играем и поем"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01.07.2022. 15:00ч площадка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"Моя семья" конкурсная программа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08.07.2022  15:00ч площадка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еселые финиши" 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14.07.2022г  15:00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гостях у бабушки -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Забавушки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17.07.2022     15:00 ч площадка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Шар-ах-шоу</w:t>
            </w:r>
            <w:proofErr w:type="spellEnd"/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программа с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возд.шарами</w:t>
            </w:r>
            <w:proofErr w:type="spellEnd"/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22.07.2022  14:00ч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"Мир, который нас окружает"- познавательная программа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26.07.2022  16:00ч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Дисконочь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 Танцуй, веселись"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28.07.2022г      21.00ч Фойе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03.07.2022г       10.07.2022г        24.07.2022г        31.07.2022г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"Лето весёлая пора"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3.07.22; 16:00;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Спортивно-развлекательная программа "Весёлые пожарные"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6.07.22; 16:00;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"Счастливое чудо-семья"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7.07.22; 14:00;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"Знатоки цветов"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10.07.22; 14:00;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</w:t>
            </w:r>
            <w:proofErr w:type="spellStart"/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Книги-мои</w:t>
            </w:r>
            <w:proofErr w:type="spellEnd"/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друзья"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13.07.22; 18:00;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"Я выбираю спорт"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14.07.22; 16:00;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"Страна детского фольклора"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17.07.22; 16:00;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1,9,15,16.07.22; 22:00; СК,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ветеранов боевых действий. Познавательная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пасибо солдат"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01.07.2022г.,16-00ч.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владениях золотой рыбки"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06.07.2022г.,16-00ч.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семьи любви и верности. Конкурсная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стровок надежды"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08.07.2022г.,19-00ч.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орога не игра"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10.07.2022г.,16-00ч.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шоколада.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ои любимые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вкусняшки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11.07.2022г.,16-00ч.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фольклора. Познавательная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апти,ах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лапти"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17.06.2022г.,17-00ч.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шахмат. Шашечный турнир"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20.07.2022г.,16-00ч.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ода-чудо природы"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24.07.2022г.,16-00ч.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 любимая музыка"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29.07.2022г.,21-00ч.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выходной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хобби"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31.06.2022г.,17-00ч.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15.07.2022г.,21-00ч.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ойе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 спасет мир."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01.07.2022г   12:00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 все это дарит лето."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07.07.2022г   14:00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емья-волшебный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символ 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жизни."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08.07.2022г   14:00</w:t>
            </w:r>
          </w:p>
        </w:tc>
      </w:tr>
      <w:tr w:rsidR="00B416AF" w:rsidRPr="00DD08AE" w:rsidTr="00B416AF">
        <w:trPr>
          <w:trHeight w:val="309"/>
        </w:trPr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"Ш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околадная вечеринка."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09.07.2022г  12:00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нижные гонки."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14.07.2022г   14:00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еселые старты."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15.07.2022г    14:00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Фольклорная программа "В гостях у бабушки -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забавушки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17.07.2022г   14:00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завалинке."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18.07.2022г   16:00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езопасные каникулы."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21.07.2022г  14:00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рироды мудрые советы."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24.07.2022г    12:00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именинников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юльская встреча."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30.07.2022г  14:00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танцы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03,23.07.2022г  15:00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09,16,23,30.07.2022г   21:00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ветеранов боевых действий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01.07.22 г., зал, 16:00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«Подводные фантазии»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07.07.22 г., площадка, 14:00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посвящённая «Дню семьи, любви и верности»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08.07.22 г., площадка, 14:00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Курбан-байрам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09.07.22 г., зал, 14:00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– «Шоколад – шоу»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11.07.22 г., площадка, 17:00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Танцевально-игровая программа  «Озорная дискотека»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14.07.22 г., зал, 20:00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Фольклора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17.07.22 г., зал, 18:00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шахмат  «Ход конём»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20.07.22 г., зал, 18:00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для детей и подростков – «Вокруг земного шара»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22.07.22 г., площадка 16:00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«Экология глазами детей» конкурс рисунков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24.07.22 г., зал, 18:00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«Танцуй, веселись»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26.07.22 г., зал, 20:00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«Преград не боимся»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28.07.22 г., площадка, 18:00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– «Нет друга – ищи, а нашел – береги»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30.07.22 г., площадка, 18:00 ч.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Мунасовский сельский клуб 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программа: 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Прячу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рячу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 платочек"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01.07.22. 14:00 площадь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"Музыкальная карусель"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04.07.22. 14:00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Веселые старты ко дню семьи, любви и верности: "Семейная 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эстафета"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09.07.22. 14:00 площадь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программа: "Прыг-скок"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15.07.22. 14:00 площадь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вечер: "Танцуй! Танцуй!"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16.07.22. 20:00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Фольклорная программа "В гостях у традиций"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18.07.22. 15:00 площадь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программа: "День именинника"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19.07.22. 15:00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вечер: 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Бейе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Бейе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23.07.22. 20:00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настольной игре шахматы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26.07.22. 15:00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"Рисуем лето"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28.07.22. 15:00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программа: "Летний кросс"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29.07.22. 15:00 площадь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дискотека: "Нет пагубным привычкам"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30.07.22. 20:00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ко дню фольклора: 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Ултырайык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богон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кис"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17.07.22. 18:00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"Иван Купала"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07.07.22; 19:00; площадка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"День семьи"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10.07.22; 14:00;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"Люблю лето"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16.07.22; 14:00;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Фольклорная игровая программа  "Народная мудрость"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17.07.22; 14:00; СК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программа, посиделки "День пирожков с малиновым вареньем"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20.07.22; 18:00;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музыкальная программа "Танцуй Россия"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24.07.22; 11:00;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"Головоломки"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28.07.22; 14:00;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Развлекательное мероприятие 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Селфи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летом"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30.07.22; 14:00;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2,24;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Познавательно-конкурсная программа "Мы, гордимся, вами"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01.07.2022г.,13.00, зал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зарядку становись".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03.07.2022г.,16:00,площадька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"Ловись рыбка".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07.07.2022г, 15:00,площадька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"Счастье там, где верность и любовь"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08.07.2022г., 17:00,зал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"Сладкое веселье".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10.07.2022г.,16:00,площадка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еселый ветер"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13.07.2022г.,15:00площадка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."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солнечный поляночке"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15.07.2022г.,15:30площадка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 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Ауылымдын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айлы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кистаре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17.07.2022г.,20:00,зал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"Вредным привычкам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ЕТ!"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20.07.2022г.,17:00,зал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Музыкально-игровая программа. "Шире круг"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23.07.2022г.,16:00,площадка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"Улыбка дружбе помогает"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30.07.2022г.,15:00, площадка</w:t>
            </w:r>
          </w:p>
        </w:tc>
      </w:tr>
      <w:tr w:rsidR="00B416AF" w:rsidRPr="00DD08AE" w:rsidTr="00B416AF">
        <w:trPr>
          <w:trHeight w:val="339"/>
        </w:trPr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вечера.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03.07.2022г.,17.07,26.07.2022,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"Огневые рубежи"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1.07.22; 14:00; СК, зал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"Путешествие в страну радуги"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4.07.22; 14:00;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", посвящённая Дню семьи, любви и верности "Лучшие друзья"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8.07.22; 14:00;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"Пир сладкоежек"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10.07.22; 14:00;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"Шоколадная вечеринка"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13.07.22; 18:00;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Туристический поход "По лесным тропам"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15.07.22; 11:00;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Фольклорно-игровая программа "По страницам русского фольклора"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17.07.22; 14:00; площадка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2,3,9,10,16.07.22: 22:00; 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 сельский клуб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"Как играли в старину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03.07.22г. 15:00. зал.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ладкое дерево"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07.07.22г.    Площадка.  17:00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развлекательная программа "Моя </w:t>
            </w:r>
            <w:proofErr w:type="spellStart"/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семья-моя</w:t>
            </w:r>
            <w:proofErr w:type="spellEnd"/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опора" 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08.07.22г зал. 17:00.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"Раскрась наш мир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16.07.22г.     площадка.  16:00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фольклора, игровая программа  "</w:t>
            </w:r>
            <w:proofErr w:type="spell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Тирма</w:t>
            </w:r>
            <w:proofErr w:type="spell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17.07.22г. зал.  15:00             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поисках сокровищ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23.07.22г. площадка   15:00.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Туристический поход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есные приключения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28.07.22г. Зал.    15:00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"Рыбалка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30.07.22г. на речке   19:00.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"Правила поведения маленького пешехода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!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30.07.22г.   площадка. 16:00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  "Танцуют все 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02;09;16;23;30..07.22г.  Зал.      20:00.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Шакарлинский сельский клуб </w:t>
            </w: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олдат войны не выбирает"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01.07.2022 г20:00ч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"Л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етом некогда скучать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02.07.2022г            12:00ч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правилам поведения на воде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Яги закон не писан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06.07.2022г          11:00ч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азвлекательная программа"Как на Ивана, да на </w:t>
            </w: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Купала..!"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07.07.2022г          12:00ч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соревнования. День семьи, любви и верности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08.07.2022г              12:00ч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Чествование золотых юбиляров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08.07.2022г          16:00 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а"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Курбан-байрам"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09.07.2022г         13:00ч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играет круглый год…"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09.07.2022г          14:00ч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"Шоколад-шоу"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11.07.2022г               14:00ч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ко дню рыбака "Ловись рыбка большая и маленькая"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13.07.2022г     12:00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айди клад"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16.07.2022г         14:00ч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 "Сядем рядком, поговорим ладком"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17.07.2022г           14:00 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Викторина-игра о здоровом питании "Овощи, ягоды и фрукты…"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20.07.2022г          12:00 ч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proofErr w:type="gramStart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</w:t>
            </w:r>
            <w:proofErr w:type="gramEnd"/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алейдоскоп веселья"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23.07.2022г           14:00 ч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программа "Праздник дружбы и добра"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30.07.2022г          12:00 ч </w:t>
            </w:r>
          </w:p>
        </w:tc>
      </w:tr>
      <w:tr w:rsidR="00B416AF" w:rsidRPr="00DD08AE" w:rsidTr="00B416AF">
        <w:tc>
          <w:tcPr>
            <w:tcW w:w="2339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дискотеки для молодежи</w:t>
            </w:r>
          </w:p>
        </w:tc>
        <w:tc>
          <w:tcPr>
            <w:tcW w:w="0" w:type="auto"/>
          </w:tcPr>
          <w:p w:rsidR="00B416AF" w:rsidRPr="00DD08AE" w:rsidRDefault="00B416AF" w:rsidP="00DD0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2,9,16,23,30.07.2022 г.  с 20:00 до 21:00ч</w:t>
            </w:r>
          </w:p>
        </w:tc>
      </w:tr>
    </w:tbl>
    <w:p w:rsidR="0049527C" w:rsidRPr="00DD08AE" w:rsidRDefault="0049527C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6E1A" w:rsidRPr="00DD08AE" w:rsidRDefault="00166E1A" w:rsidP="00DD0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0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Сводный план   МБУК МЦБ </w:t>
      </w:r>
      <w:proofErr w:type="spellStart"/>
      <w:r w:rsidRPr="00DD0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им.Ф.Н.Баишева</w:t>
      </w:r>
      <w:proofErr w:type="spellEnd"/>
      <w:r w:rsidRPr="00DD0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июль  </w:t>
      </w:r>
    </w:p>
    <w:p w:rsidR="00711B9B" w:rsidRPr="00DD08AE" w:rsidRDefault="00711B9B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/>
      </w:tblPr>
      <w:tblGrid>
        <w:gridCol w:w="5308"/>
        <w:gridCol w:w="6547"/>
        <w:gridCol w:w="2931"/>
      </w:tblGrid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Форма  мероприятия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Центральная библиотека 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значит «Грамотный потребитель»?»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информации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«Дыхательная гимнастика – теория и практика»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объективе Здоровье»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«Лето на скамейке»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и Время»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Детская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путешествие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Библиоканикулы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или лето с книгой"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"Ромашковый день в библиотеке"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"Все начинается с семьи"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"Зайчик на пальчик"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на детской площадке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сказочной стране"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Патриотический час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"Я в России рожден!"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Позновательно-игровая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"Вредные и полезные привычки"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на детской площадке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"Лето классное и безопасное"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хорошей литературы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"Корзинка радости"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на детской площадке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Травинка-витаминка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Емашинская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"Лето классное и безопасное"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Поляна веселых затей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"Летняя </w:t>
            </w: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заниматика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доброты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"Ромашковая поляна пожеланий"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proofErr w:type="gram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ласс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"Венец всех ценностей </w:t>
            </w:r>
            <w:proofErr w:type="gram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емья"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Фольклорный час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gram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</w:t>
            </w:r>
            <w:proofErr w:type="gram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были….."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Белянковская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забытых книг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 забывай меня, дружок!»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«Шоколадная сказка»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Познавательное путешествие в историю праздника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«Любовью держится семья»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Посиделки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«Путешествие в страну Фольклора»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Искушинская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Литературная  викторина по сказкам народов России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«Знатоки сказок»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Карантравская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"Во владениях золотой рыбки"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03.07.2022г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Летний читальный </w:t>
            </w: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</w:t>
            </w:r>
            <w:proofErr w:type="gram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открытым небом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"Моя любимая книга"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10.07.2022г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"Угадай сказочного героя"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"Цветочная поляна"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30.07.2022г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Карлыхановская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скороговорок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«Мастер слова»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«Я веночек сдела</w:t>
            </w:r>
            <w:proofErr w:type="gram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 w:rsidR="00E95761"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солнышко вплету»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+ книжная выставка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 Ромашка счастья»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«Ловись, рыбка»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«Знатоки мультфильмов»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загадок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Отгадайка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Шахматно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шашечный турнир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 королевстве черно – белом»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«Красный, желтый, зеленый»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Чемпионат по чтению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«Страница-22»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Левальская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«Сохраним всё живое на свете»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«Куда можно пойти учиться?», «Куда пойти работать?»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Обзор книжной выставки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«220 лет  со дня рождения французского писателя Александра Дюма (1802–1870)»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Майгазинская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«Ромашковое счастье»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«Цветочное царство»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любимый жанр — детектив»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игра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в </w:t>
            </w: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Мультляндию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(к Международному дню шахмат)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«Прогулки по белым и черным полям»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Громкие чтения (ко Дню вспоминания любимых книжек).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«Моя любимая книжка»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Ногушинская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Обзор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книжкой на игровой площадке»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«Таинственный мир приключений»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Уличная акция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«Ромашковое счастье»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Соколинская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«Курить не модно»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Фольклорные посиделки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пирожков с малиновым вареньем»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Старобелокатайская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 - викторина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"Живет в веках любовь и верность"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04.07.2022г.-09.09.2022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"Ромашка счастья"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путешествие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"Про все на свете, что любят дети"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15.07.02022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Урок безопасности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"Без пожара можно жить, если с правилами дружить"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  Путешествие в страну </w:t>
            </w: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Журналию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Библиотечный урок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"И у книг бывают юбилеи"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Ургалинская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Урок-игра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Утяшевская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на свежем воздухе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 книгой и физкультурой мы друзья!"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Чтения в рамках акции</w:t>
            </w:r>
          </w:p>
        </w:tc>
        <w:tc>
          <w:tcPr>
            <w:tcW w:w="2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"Лето с книгой"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01-12.07.2022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- обзор ко Дню семьи и верности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Россия. Семья. Книга - вечные ценности"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Шакарлинская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"Мастер-класс"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"Кукла-оберег"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фольклора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"Петр и </w:t>
            </w: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Февронья-история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вечной любви"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2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Яныбаевская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улыбка лета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Видеоролик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Красота моего сада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Веселое лето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06.07.2022</w:t>
            </w:r>
          </w:p>
        </w:tc>
      </w:tr>
      <w:tr w:rsidR="00166E1A" w:rsidRPr="00DD08AE" w:rsidTr="00166E1A">
        <w:trPr>
          <w:trHeight w:val="17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Лето</w:t>
            </w:r>
            <w:proofErr w:type="gramStart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онце,пляж</w:t>
            </w:r>
            <w:proofErr w:type="spellEnd"/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какую книгу взять в багаж?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E1A" w:rsidRPr="00DD08AE" w:rsidRDefault="00166E1A" w:rsidP="00DD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09.07.2022</w:t>
            </w:r>
          </w:p>
        </w:tc>
      </w:tr>
    </w:tbl>
    <w:p w:rsidR="00292EEB" w:rsidRPr="00DD08AE" w:rsidRDefault="00292EEB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761" w:rsidRPr="00DD08AE" w:rsidRDefault="00E95761" w:rsidP="00DD08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5761" w:rsidRPr="00DD08AE" w:rsidRDefault="00E95761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761" w:rsidRPr="00DD08AE" w:rsidRDefault="00E95761" w:rsidP="00DD08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5761" w:rsidRPr="00DD08AE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EEB"/>
    <w:rsid w:val="00006444"/>
    <w:rsid w:val="00033B4A"/>
    <w:rsid w:val="00042A7B"/>
    <w:rsid w:val="00070A4E"/>
    <w:rsid w:val="000D17DA"/>
    <w:rsid w:val="000E435A"/>
    <w:rsid w:val="000F4A9F"/>
    <w:rsid w:val="001066D6"/>
    <w:rsid w:val="00126475"/>
    <w:rsid w:val="00166E1A"/>
    <w:rsid w:val="00173AD7"/>
    <w:rsid w:val="001B21E8"/>
    <w:rsid w:val="002424F3"/>
    <w:rsid w:val="00246324"/>
    <w:rsid w:val="002637D5"/>
    <w:rsid w:val="00292EEB"/>
    <w:rsid w:val="00300E6F"/>
    <w:rsid w:val="00327CBB"/>
    <w:rsid w:val="0034352E"/>
    <w:rsid w:val="003750AF"/>
    <w:rsid w:val="003D5A6E"/>
    <w:rsid w:val="004262B1"/>
    <w:rsid w:val="0049527C"/>
    <w:rsid w:val="004C31B5"/>
    <w:rsid w:val="004F7715"/>
    <w:rsid w:val="00527E07"/>
    <w:rsid w:val="00577133"/>
    <w:rsid w:val="00580B79"/>
    <w:rsid w:val="005F2392"/>
    <w:rsid w:val="00616428"/>
    <w:rsid w:val="006A2E8B"/>
    <w:rsid w:val="006D58F3"/>
    <w:rsid w:val="006E242F"/>
    <w:rsid w:val="00711B9B"/>
    <w:rsid w:val="00754929"/>
    <w:rsid w:val="007B34E7"/>
    <w:rsid w:val="008103D8"/>
    <w:rsid w:val="00824CB7"/>
    <w:rsid w:val="00824F96"/>
    <w:rsid w:val="00897D48"/>
    <w:rsid w:val="00923E88"/>
    <w:rsid w:val="00953FAD"/>
    <w:rsid w:val="009A075A"/>
    <w:rsid w:val="00A260AD"/>
    <w:rsid w:val="00AC3890"/>
    <w:rsid w:val="00B416AF"/>
    <w:rsid w:val="00B443A8"/>
    <w:rsid w:val="00B45A02"/>
    <w:rsid w:val="00B65850"/>
    <w:rsid w:val="00B70A9A"/>
    <w:rsid w:val="00B96543"/>
    <w:rsid w:val="00BF3C21"/>
    <w:rsid w:val="00C1722E"/>
    <w:rsid w:val="00C660EB"/>
    <w:rsid w:val="00CC3740"/>
    <w:rsid w:val="00D228F9"/>
    <w:rsid w:val="00D23E38"/>
    <w:rsid w:val="00D3446A"/>
    <w:rsid w:val="00D34BD3"/>
    <w:rsid w:val="00D74D1C"/>
    <w:rsid w:val="00DD08AE"/>
    <w:rsid w:val="00E14F51"/>
    <w:rsid w:val="00E52C7D"/>
    <w:rsid w:val="00E554DA"/>
    <w:rsid w:val="00E67B2D"/>
    <w:rsid w:val="00E95761"/>
    <w:rsid w:val="00EB4114"/>
    <w:rsid w:val="00EE225E"/>
    <w:rsid w:val="00F0273B"/>
    <w:rsid w:val="00F05DA3"/>
    <w:rsid w:val="00F14E22"/>
    <w:rsid w:val="00F65353"/>
    <w:rsid w:val="00F71BDF"/>
    <w:rsid w:val="00F9455D"/>
    <w:rsid w:val="00F9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1B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1B9B"/>
    <w:rPr>
      <w:color w:val="800080"/>
      <w:u w:val="single"/>
    </w:rPr>
  </w:style>
  <w:style w:type="paragraph" w:customStyle="1" w:styleId="xl69">
    <w:name w:val="xl6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1B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30C5-E7BD-43D3-A56E-9E1C26B9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КЦ</cp:lastModifiedBy>
  <cp:revision>16</cp:revision>
  <dcterms:created xsi:type="dcterms:W3CDTF">2022-06-02T03:53:00Z</dcterms:created>
  <dcterms:modified xsi:type="dcterms:W3CDTF">2022-07-01T04:20:00Z</dcterms:modified>
</cp:coreProperties>
</file>