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6A" w:rsidRPr="006D20A4" w:rsidRDefault="00292EEB" w:rsidP="00DD08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0A4">
        <w:rPr>
          <w:rFonts w:ascii="Times New Roman" w:hAnsi="Times New Roman" w:cs="Times New Roman"/>
          <w:color w:val="000000" w:themeColor="text1"/>
          <w:sz w:val="24"/>
          <w:szCs w:val="24"/>
        </w:rPr>
        <w:t>План культурно – массовых мероприятий на</w:t>
      </w:r>
      <w:r w:rsidR="001066D6" w:rsidRPr="006D2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67EE" w:rsidRPr="006D20A4">
        <w:rPr>
          <w:rFonts w:ascii="Times New Roman" w:hAnsi="Times New Roman" w:cs="Times New Roman"/>
          <w:color w:val="000000" w:themeColor="text1"/>
          <w:sz w:val="24"/>
          <w:szCs w:val="24"/>
        </w:rPr>
        <w:t>август</w:t>
      </w:r>
      <w:r w:rsidR="00897D48" w:rsidRPr="006D2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20A4">
        <w:rPr>
          <w:rFonts w:ascii="Times New Roman" w:hAnsi="Times New Roman" w:cs="Times New Roman"/>
          <w:color w:val="000000" w:themeColor="text1"/>
          <w:sz w:val="24"/>
          <w:szCs w:val="24"/>
        </w:rPr>
        <w:t>2022 г.</w:t>
      </w:r>
      <w:r w:rsidR="00E95761" w:rsidRPr="006D2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(культурно – </w:t>
      </w:r>
      <w:proofErr w:type="spellStart"/>
      <w:r w:rsidR="00E95761" w:rsidRPr="006D20A4">
        <w:rPr>
          <w:rFonts w:ascii="Times New Roman" w:hAnsi="Times New Roman" w:cs="Times New Roman"/>
          <w:color w:val="000000" w:themeColor="text1"/>
          <w:sz w:val="24"/>
          <w:szCs w:val="24"/>
        </w:rPr>
        <w:t>досуговые</w:t>
      </w:r>
      <w:proofErr w:type="spellEnd"/>
      <w:r w:rsidR="00E95761" w:rsidRPr="006D2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учреждения) </w:t>
      </w:r>
    </w:p>
    <w:tbl>
      <w:tblPr>
        <w:tblStyle w:val="a3"/>
        <w:tblW w:w="0" w:type="auto"/>
        <w:tblLook w:val="04A0"/>
      </w:tblPr>
      <w:tblGrid>
        <w:gridCol w:w="2339"/>
        <w:gridCol w:w="6995"/>
        <w:gridCol w:w="5452"/>
      </w:tblGrid>
      <w:tr w:rsidR="00D3446A" w:rsidRPr="006D20A4" w:rsidTr="00D73467">
        <w:tc>
          <w:tcPr>
            <w:tcW w:w="2339" w:type="dxa"/>
          </w:tcPr>
          <w:p w:rsidR="00292EEB" w:rsidRPr="006D20A4" w:rsidRDefault="00292E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6995" w:type="dxa"/>
          </w:tcPr>
          <w:p w:rsidR="00292EEB" w:rsidRPr="006D20A4" w:rsidRDefault="00292E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и название мероприятия </w:t>
            </w:r>
          </w:p>
        </w:tc>
        <w:tc>
          <w:tcPr>
            <w:tcW w:w="0" w:type="auto"/>
          </w:tcPr>
          <w:p w:rsidR="00292EEB" w:rsidRPr="006D20A4" w:rsidRDefault="00292E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 время проведения 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Дворец культуры </w:t>
            </w: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 "Школьная планета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1.09.2022, фойе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, 15-00 часов. 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Акция "Нет терроризму"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3.09.2022г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ойе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, 12-00ч.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открытию мемориальной доски воину-земляку, погибшему при СВО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3.09.2022, Площадь села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Яныбаево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 14-00ч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Детский праздник "День именинника"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5.09.2022, 16-00ч, фойе РДК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"Фитнес для всех!"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ДК Нефтяник, 6.09.2022 7.09.2022,13.09.2022 14.09.2022 20.09.2022 21.09.2022 27.09.2022 28.09.2022  18-00 часов. 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Цикл развлекательно-познавательных  программ " День открытых дверей"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6.09.2022,7.09.2022,13.09.2022 г, РДК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подростков "Твоя территория"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фойе РДК,6.09.2022,8.09.2022, 13.09.2022, 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 Дню национального костюм "Надень народное"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Фойе  РДК, 9.09.2022, 14-00 часов. 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Мастер-класс "Бумажный дракон своими руками"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11.09.2022, РДК, 14-00ч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открытию сезона.</w:t>
            </w:r>
          </w:p>
        </w:tc>
        <w:tc>
          <w:tcPr>
            <w:tcW w:w="0" w:type="auto"/>
            <w:vAlign w:val="bottom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16.09.2022, 19-00ч, зал РДК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подростков "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Ютуб-вечеринка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18.09.2022 14-00ч, фойе РДК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Цикл познавательных мастер-классов "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Я-блоггер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22.09.2022, фойе РДК, 19-00ч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"День наоборот"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25.09.2022г, фойе РДК, 14-00ч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Айдакаевский сельский Дом культуры </w:t>
            </w: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"День знаний"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1.09.2022г. 12.00ч. Площадка СДК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Познавательный вечер "Мы помним"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2.09.2022г. 19.00ч. Фойе 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"Мы за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мир-нет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террору"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3.09.2022г. 16.00ч. Фойе 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Познавательный час "Терроризм-угроза обществу"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3.09.2022г. 19.00ч. Фойе 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"Азбука красоты"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7.09.2022г. 16.00ч. Фойе 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"Я в национальном костюме"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9.09.2022г. 17.00ч.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лощадка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Танцевальный вечер "Кому за 30"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10.09.2022г. 19.00ч. Фойе 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Экскурсия "Путешествие по лесу"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13.09.2022г. 16.00ч. Лес 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отдыха "Дари добро"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16.09.2022г. 20.00ч. Фойе 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Конкурс рисунков "Окраски осени"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17.09.2022г. 16.00ч. Фойе 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"Люблю тебя, мой край родной"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18.09.2022г.16.00ч. Фойе 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Беседа "Ждет помощников природа"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18.09.2022г. 19.00ч. Фойе 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отдыха "Мир, в котором я живу"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21.09.2022г. 20.00ч. Фойе 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"Смотри на него как 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равного"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23.09.2022г. 20.00ч. Фойе 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D73467" w:rsidRPr="006D20A4" w:rsidRDefault="00D73467" w:rsidP="005D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отдыха "Осенние дары"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28.09.2022г. 20.00ч. Фойе 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Танцевальный вечер  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3,4,10,11,17,18,24,25.09.2022г. 20.00ч. Фойе 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Атаршинский сельский Дом культуры</w:t>
            </w: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"Вся мудрость знаний для тебя"    Игровая программа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01.09.2022г             13:00, СДК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викторина        "Отчизны верные сыны" 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02.09.2022г         15:00,СДК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"Беслан-боль и скорбь всей страны»  познавательная программа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03.09.2022 г. 15:00, СДК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"Я в национальном костюме" музыкально-развлекательная программа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09.09.2022 г. 13:00, СДК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Конкурс рисунков "Краски осени"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13.09.2022 г. 14:00, СДК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"Золотая осень" народное гуляние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15.09.2022 г. 14:00, СДК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Тематический вечер "Отечественные воинские традиции"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21.09.2022 г. 16:00, СДК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отдыха "Рябиновый вальс"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23.09.2022 г. 16:00, СДК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"Быстрее, выше и сильнее"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27.09.2022 г. 14:00, площадка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отдыха "Осенние посиделки"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29.09.2022 г. 16:00, СДК</w:t>
            </w:r>
          </w:p>
        </w:tc>
      </w:tr>
      <w:tr w:rsidR="00D73467" w:rsidRPr="006D20A4" w:rsidTr="00D73467">
        <w:tc>
          <w:tcPr>
            <w:tcW w:w="2339" w:type="dxa"/>
          </w:tcPr>
          <w:p w:rsidR="00D73467" w:rsidRPr="006D20A4" w:rsidRDefault="00D73467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0" w:type="auto"/>
          </w:tcPr>
          <w:p w:rsidR="00D73467" w:rsidRPr="006D20A4" w:rsidRDefault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02,03,09,10,16,17, 23,24,30.09.2022, 20:00,  СДК.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Белянковский сельский Дом культуры</w:t>
            </w: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"Путешествие в страну знаний"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01.09.2022г.14.00ч.,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«Мы памяти нашей верны»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02.09.2022г. 16 00ч.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«Огради страну от бед, скажем терроризму – нет!»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03.09.2022г.14.00ч.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«Малышовые соревнования»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05.09.2022г.15.00ч.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 детстве все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бывает-там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сказки оживают»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07.09.2022г.15.00ч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отдыха "Мир башкирского фольклора"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09.09.2022г.16.00ч.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за чашкой чая « Лекарство с огорода» 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12.09.2022г.16.00ч.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"Башкирская грибная корзина"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14.09.2022г.14.00ч.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"В книжном царстве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в книжном государстве"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17.09.2022г.14.00ч.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Экологический турнир "Знатоки природы"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19.09.2022г.16.00ч.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Тематическая  программа «Мир нужен всем»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21.09.2022г.16.00ч.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"Животные в мифах и легендах"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24.09.2022г.16.00ч.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«Зажигаем вместе»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24.09.2022г.21.00ч.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 "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Картошины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именины"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28.09.2022г.17.00ч.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 "Будьте ловки на заготовки"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30.09.2022г.16.00ч.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3,10,17,24.2022г.21.00ч.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 сельский Дом культуры</w:t>
            </w: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"Полёт в страну знаний"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01.09.2022 г.,12:00 ч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Акция "Никто не забыт" по благоустройству памятника "Неизвестному солдату"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02.09.2022 г.12:00ч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 "Трагедия в Беслане - наша общая боль"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03.09.2022г,14:00 ч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"Наряды из бабушкиного сундучка"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09.09.2022 г.15:00,фойе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"Под шум листвы"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10.09.2022 г.20:00:ч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"Юный пожарный""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13.09.2022г.12:00ч. Детский сад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цветов "Цветочный вечер"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14.09.2022г,12:00 ч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"В коробке с карандашами"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16.09.2022 г.14:00ч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Турнир знатоков "Ум за разум"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17.09.2022 г,19: 00 ч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Конкурс рисунков "Профессия моих родителей"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20.09.2022 г.14:00ч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 "Белый журавлик"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астер класс по технике оригами 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21.09.2022г.14:00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Вечер-портрет "сельского труженика "Ми года моё богатство"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23.09.2022г,12:00,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кружковая</w:t>
            </w:r>
            <w:proofErr w:type="gramEnd"/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"Миллионер"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24.09.2022 19:00ч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Фольклорная познавательная программа "Старинные игрушки от Марфы и Ванюшки"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27.09.2022 г,14:00 ч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программа "Осеннее настроение"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29.09.2022 г,17:00ч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программа "Мы ловкие и смелые"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30.09.2022 г.15:00ч площадь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Танцевальные вечера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03,04,10,17,24.09.2022г.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Карлыхановский сельский Дом культуры</w:t>
            </w: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 сказочных героев</w:t>
            </w:r>
          </w:p>
        </w:tc>
        <w:tc>
          <w:tcPr>
            <w:tcW w:w="0" w:type="auto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01.09.22г., 12:00ч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 СДК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 "Трагедия не должна повторяться"</w:t>
            </w:r>
          </w:p>
        </w:tc>
        <w:tc>
          <w:tcPr>
            <w:tcW w:w="0" w:type="auto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02.09.22г.,12:00ч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"Лавка книжной щедрости"</w:t>
            </w:r>
          </w:p>
        </w:tc>
        <w:tc>
          <w:tcPr>
            <w:tcW w:w="0" w:type="auto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05.09.22г.,12:00ч., </w:t>
            </w:r>
            <w:proofErr w:type="spell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эстафета "Веселые старты"</w:t>
            </w:r>
          </w:p>
        </w:tc>
        <w:tc>
          <w:tcPr>
            <w:tcW w:w="0" w:type="auto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06.09.22г.,12:30ч.,    </w:t>
            </w:r>
            <w:proofErr w:type="spell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даром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помнит вся Россия"</w:t>
            </w:r>
          </w:p>
        </w:tc>
        <w:tc>
          <w:tcPr>
            <w:tcW w:w="0" w:type="auto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07.09.22.г.,12:00ч.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русского сарафана</w:t>
            </w:r>
          </w:p>
        </w:tc>
        <w:tc>
          <w:tcPr>
            <w:tcW w:w="0" w:type="auto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09.09.22.г.,12:00ч.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"Живи в ритме"</w:t>
            </w:r>
          </w:p>
        </w:tc>
        <w:tc>
          <w:tcPr>
            <w:tcW w:w="0" w:type="auto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10.09.22г.,21:00ч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"В семейном кругу"</w:t>
            </w:r>
          </w:p>
        </w:tc>
        <w:tc>
          <w:tcPr>
            <w:tcW w:w="0" w:type="auto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12.09.22г.,12:00ч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Этнографическая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видеоэкскурсия</w:t>
            </w:r>
            <w:proofErr w:type="spell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"Обряды и традиции русского народа"</w:t>
            </w:r>
          </w:p>
        </w:tc>
        <w:tc>
          <w:tcPr>
            <w:tcW w:w="0" w:type="auto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16.09.22г.,12:00ч,.зрит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"Оранжевое настроение"</w:t>
            </w:r>
          </w:p>
        </w:tc>
        <w:tc>
          <w:tcPr>
            <w:tcW w:w="0" w:type="auto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18.09.22г.,12:00ч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"День рождение Смайлика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20.09..22г.,14:00ч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"Мы за мир"</w:t>
            </w:r>
          </w:p>
        </w:tc>
        <w:tc>
          <w:tcPr>
            <w:tcW w:w="0" w:type="auto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21.09.22г.,14:00ч.   </w:t>
            </w:r>
            <w:proofErr w:type="spell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"Я горжусь тем, что я русский"</w:t>
            </w:r>
          </w:p>
        </w:tc>
        <w:tc>
          <w:tcPr>
            <w:tcW w:w="0" w:type="auto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23.09.22г.,12:00ч.   </w:t>
            </w:r>
            <w:proofErr w:type="spell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"Живи в ритме"</w:t>
            </w:r>
          </w:p>
        </w:tc>
        <w:tc>
          <w:tcPr>
            <w:tcW w:w="0" w:type="auto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24.09..22г.,12:00ч..</w:t>
            </w:r>
            <w:proofErr w:type="spell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"Птицы нашего леса"</w:t>
            </w:r>
          </w:p>
        </w:tc>
        <w:tc>
          <w:tcPr>
            <w:tcW w:w="0" w:type="auto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27.09.22г.,21:00ч..</w:t>
            </w:r>
            <w:proofErr w:type="spell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посиделки "Варенья, соленья"</w:t>
            </w:r>
          </w:p>
        </w:tc>
        <w:tc>
          <w:tcPr>
            <w:tcW w:w="0" w:type="auto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28.09.22г.,12:00ч..</w:t>
            </w:r>
            <w:proofErr w:type="spell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родословной "Сила рода"</w:t>
            </w:r>
          </w:p>
        </w:tc>
        <w:tc>
          <w:tcPr>
            <w:tcW w:w="0" w:type="auto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30.09..22г.,12:00ч..</w:t>
            </w:r>
            <w:proofErr w:type="spell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02,08,16,30.07.22г., </w:t>
            </w:r>
            <w:proofErr w:type="spell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Левальский сельский Дом культуры</w:t>
            </w: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программа" Вот и лето пролетело"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01.09.2022 г,    16:00 ч,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беседа" Мы помним"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02.09.2022 г,     16:00 ч, каб.№1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беседа" Скорбим вместе с вами"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03.09.2022 г,     20:00 ч, каб.№1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программа" Перевёртыши"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07.09.2022 г,     16:00 ч,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Дефиле национального костюма. Познавательная программа " Мой национальный костюм"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09.09.2022 г,    16:00 ч,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Познавательно - игровая программа" Куприянов день"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13.09.2022 г,     16:00 ч,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программа" Остров сокровищ"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16.09.2022 г,     16:00 ч,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отдыха" Кому за 40…"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16.09.2022 г,     21:00 ч,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беседа" Памятники культуры - достояние народа"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20.09.2022 г, 16:00 ч, каб.№1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программа" Гордимся славою герою"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21.09.2022 г,     16:00 ч, каб.№1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программа" Я и мои права"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22.09.2022 г,     16:00 ч, каб.№1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программа" Осень в стиле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24.09.2022 г,    21:00 ч,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Посиделки" Осенние напевы"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27.09.2022 г,    16:00 ч, каб.№1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Теннисный турнир" Ракетка"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29.09.2022 г,     16:00 ч,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отдыха" Всякая душа отдыху рада"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30.09.2022 г,     21:00 ч,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 - развлекательная программа"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Топоток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2,9,23.09.2022 г, 20:00 ч,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3,10,17.09.2022 г, 21:00 ч,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Тематический беседа" Курение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 и Против"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30.09.2022 г,     16:00 ч, каб.№1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Майгазинский сельский Дом культуры</w:t>
            </w: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"Здравствуй к знаниям дорога"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1.09.2022г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ДК площадь 15.00ч.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Час памяти "Боль и слезы матерей Беслана"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3.09.2022г. СДК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12.00ч.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Дефиле в</w:t>
            </w:r>
            <w:r w:rsidRPr="006D20A4">
              <w:rPr>
                <w:rFonts w:ascii="Times New Roman" w:hAnsi="Times New Roman" w:cs="Times New Roman"/>
                <w:sz w:val="24"/>
                <w:szCs w:val="24"/>
              </w:rPr>
              <w:br/>
              <w:t>национальном</w:t>
            </w:r>
            <w:r w:rsidRPr="006D20A4">
              <w:rPr>
                <w:rFonts w:ascii="Times New Roman" w:hAnsi="Times New Roman" w:cs="Times New Roman"/>
                <w:sz w:val="24"/>
                <w:szCs w:val="24"/>
              </w:rPr>
              <w:br/>
              <w:t>костюме, мастер-класс</w:t>
            </w:r>
            <w:r w:rsidRPr="006D20A4">
              <w:rPr>
                <w:rFonts w:ascii="Times New Roman" w:hAnsi="Times New Roman" w:cs="Times New Roman"/>
                <w:sz w:val="24"/>
                <w:szCs w:val="24"/>
              </w:rPr>
              <w:br/>
              <w:t>по пошиву кокошника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09.09.2022г. СДК площадь 11.00ч.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Мастер класс "Осенние фантазии"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11.09.2022г. СДК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12.00ч.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 "Собираем урожай"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14.09.2022г. СДК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16.00.00ч.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отдыха "Поиграем, пошалим"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17.09.2022г. СДК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21.00ч.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"Урожайные грядки"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21.09.2022г. СДК фойе 17.00ч.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"Раз в сентябрьский вечерок…"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24.09.2022г. СДК фойе 21.00ч.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"Вот и лето прошло…"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27.09.2022г. СДК фойе 16.00ч.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Мастер класс "Овощ с грядки мы сорвем и поделку соберем 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29.09.2022г. СДК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16.00ч.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отдыха "Когда мы были молодыми…"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30.09.2022г. СДК фойе 21.00ч.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2,3,9,10,16,17,23,24,30.09.2022г. с 21.00ч. СДК </w:t>
            </w:r>
            <w:r w:rsidRPr="006D2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Нижнеутяшевский сельский Дом культуры</w:t>
            </w:r>
          </w:p>
        </w:tc>
        <w:tc>
          <w:tcPr>
            <w:tcW w:w="6995" w:type="dxa"/>
            <w:vAlign w:val="center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"От школьного порога к знаниям дорога"</w:t>
            </w:r>
          </w:p>
        </w:tc>
        <w:tc>
          <w:tcPr>
            <w:tcW w:w="0" w:type="auto"/>
            <w:vAlign w:val="center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1.09.22г 16:00ч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файе</w:t>
            </w:r>
            <w:proofErr w:type="spellEnd"/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"Нам нужен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забыть нельзя"Дню солидарности в борьбе с терроризмом </w:t>
            </w:r>
          </w:p>
        </w:tc>
        <w:tc>
          <w:tcPr>
            <w:tcW w:w="0" w:type="auto"/>
            <w:vAlign w:val="center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3.09.22г 16:00ч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файе</w:t>
            </w:r>
            <w:proofErr w:type="spellEnd"/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«Хочу услышать тишину»</w:t>
            </w:r>
          </w:p>
        </w:tc>
        <w:tc>
          <w:tcPr>
            <w:tcW w:w="0" w:type="auto"/>
            <w:vAlign w:val="center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02.09.22г11:00ч 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"Школа здоровья"</w:t>
            </w:r>
          </w:p>
        </w:tc>
        <w:tc>
          <w:tcPr>
            <w:tcW w:w="0" w:type="auto"/>
            <w:vAlign w:val="center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06.09.22ч 16:00ч на улице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национального костюма Познавательно-развлекательная программа "</w:t>
            </w:r>
            <w:proofErr w:type="spell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Олэсэем</w:t>
            </w:r>
            <w:proofErr w:type="spell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андыгы</w:t>
            </w:r>
            <w:proofErr w:type="spell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09.09.2022г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«За красоту во всем!», посвященная Всемирному Дню красоты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10.09.22г 17:00ч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 улице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для молодежи "Танцуй без допинга"</w:t>
            </w:r>
          </w:p>
        </w:tc>
        <w:tc>
          <w:tcPr>
            <w:tcW w:w="0" w:type="auto"/>
            <w:vAlign w:val="center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10.09.22г21:00ч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Праздник цветов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ака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кунел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байлыгы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15.09.22г фойе 11:00ч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"Будем бодрыми всегда"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17.09.22г фойе16:00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"Улыбка до ушей"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20.09.22г фойе16:00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Посиделки "Мы за чаем не скучаем"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22.09.22г зал 19:00 ч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"Осенний бал"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23.09.22г 18:00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отдыха "Уж лето осенью дышало"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25.09.22г 20:00ч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икторина "Зеленый патруль"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27.09.22г 16:00ч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"Быть здоровым 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то здорово"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28.09.22г 16:09 на улице 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03.09.22г, 10.09.22г,17 .09.22г,24.09.22г.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Ногушинский сельский Дом культуры</w:t>
            </w: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 «Здравствуй, школьная пора!», посвященный Дню знаний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01.09.2022г.,  15.00 ч.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«Цветы Памяти», посвященная  окончанию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торой мировой войны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02.09.2022г.,  10.00 ч. Парк Победы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«Трагедия Беслана в наших сердцах», посвященная Дню солидарности в борьбе с терроризмом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03.09.2022г.,  15.00 ч.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"Вот и лето прошло!"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03.09.2022г.,  21.00 ч.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развлекательная программа «Осень — славная пора, любит осень детвора»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06.09.2022г.,  15.00 ч.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Конкурсная программа "Девица - красавица", посвященная  </w:t>
            </w: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Международному дню красоты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08.09.2022г., 15.00 ч.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"Национальный костюм - сокровище народа"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09.09.2022г., 16.00 ч.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ДПИ "Умелые руки не знают скуки!"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09.09.2022г.,  17.00 ч.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Рябиновая вечеринка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10.09.2022г.,  21.00 ч.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 программа  "Разноцветная осень"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13.09.2022,  15:00 ч.,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"Чудесный мир волшебных слов"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15.09.2022,  15:00 ч.,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Акция «Меняем конфеты на сигареты!»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17.09.2022,  21:00 ч.,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рождения Смайлика»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20.09.2022,  15:00 ч.,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6D20A4" w:rsidRPr="006D20A4" w:rsidRDefault="006D20A4" w:rsidP="0058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Акция "Мы за МИР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посвященная Международному дню мира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21.09.2022,  11:00 ч., площадка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«Закружилась листва золотая» 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24.09.2022г., 21.00 ч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отдыха «Ай, да бабушки!»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28.09.2022,  11:00 ч.,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02,09,16,23,30. 09.2022, 21:00 ч.,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Старобелокатайский сельский Дом культуры</w:t>
            </w: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«Путешествие в мир знаний»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01.09.22 14:00 площадка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Танцекардия</w:t>
            </w:r>
            <w:proofErr w:type="spell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танцевальный вечер отдыха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02,10,16,17,23,24,30.09.22 20:00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6D20A4" w:rsidRPr="006D20A4" w:rsidRDefault="006D20A4" w:rsidP="00A3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"Терроризм в современном мире" вечер-дискуссия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03.09.2022  17:00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"Вальс цветов"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06.09.2022  15:00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настольных игр "В кругу друзей"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07.09.2022 15:00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"Его величество кабачок"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08.09.22 20:00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Вечерние посиделки "История нашего национального костюма"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09.09.2022  19:00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"Великая Россия"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13.09.22 17:00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Конкурс рисунков "Лето-это маленькая жизнь"</w:t>
            </w:r>
            <w:r w:rsidRPr="006D2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«Наша вселенная» 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14.09.2022  15:00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гостиная "Золото осени"</w:t>
            </w:r>
          </w:p>
        </w:tc>
        <w:tc>
          <w:tcPr>
            <w:tcW w:w="0" w:type="auto"/>
          </w:tcPr>
          <w:p w:rsidR="006D20A4" w:rsidRPr="006D20A4" w:rsidRDefault="006D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15.09.22 16:00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"Весёлые старты"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20.09.22 17:00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6D20A4" w:rsidRPr="006D20A4" w:rsidRDefault="006D20A4" w:rsidP="00A3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Викторина ко дню воинской славы "Герои России"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21.09.22 16:00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"Планета поделок" конкурсная программа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22.09.2022  15:00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Вечер-дискуссия "Знать, чтобы жить"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27.09.2022  17:00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6D20A4" w:rsidRPr="006D20A4" w:rsidRDefault="006D20A4" w:rsidP="00A3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"Когда всем весело"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28.09.22 19:00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"Путешествие в мир творчества"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29.09.22 15:00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"Дорожные приключения" развлекательная программа</w:t>
            </w:r>
          </w:p>
        </w:tc>
        <w:tc>
          <w:tcPr>
            <w:tcW w:w="0" w:type="auto"/>
          </w:tcPr>
          <w:p w:rsidR="006D20A4" w:rsidRPr="006D20A4" w:rsidRDefault="006D20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26.08.22 15:00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Ургалинский сельский Дом культуры</w:t>
            </w: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 программа «С днем знаний, ученик!»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01.09.2022 г., 15.00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"Отчизны верные сыны"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02.09.2022 г., 15.00 ч.,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«Беслан-боль и скорбь всей планеты»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03.09.2022 г., 15.00 ч.,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"Трезвость-образ жизни!"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08.09.2022 г., 16.00 ч.,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«Фартук в народном костюме»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09.09.2022 г., 16.00 ч.,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караоке "Осенний листопад"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10.09.2022 г., 20.00 ч.,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Ярмарка "Золотая осень"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11.09.2022 г., 11.00 ч., парк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"Картофельный бум"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13.09.2022 г., 15.00 ч., парк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"Рябиновая осень"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16.09.2022 г., 20.00 ч.,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 программа «Красот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волшебная сила»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18.09.2022 г., 20.00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программа "Как хорошо под мирным небом жить"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21.09.2022 г., 15.00 ч.,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"Рябиновая осень"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23.09.2022 г., 19.00 ч.,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"Ларец хороших оценок"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24.09.2022 г., 16.00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отдыха "Возраст-это не беда, это 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лучшие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27.09.2022 г., 19.00 ч.,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осенних юбиляров "Душою  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молоды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всегда"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27.09.2022 г., 18.00 ч.,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"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02,09,17,24.09.2022г., 21.00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Яныбаевский сельский Дом культуры</w:t>
            </w: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  "В гостях у Карандаша"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01.09.22.13.00.СДК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расный,желтый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зеленый"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02.09.22 . 13.00.СДК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"Ч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то мы знаем о терроре"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03.09.22. 13.00. СДК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равила хорошего тона"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05.09.22.15.00. СДК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Акция "Ярмарка здоровья"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07.09.22.14.00. площадь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Конкурс "Бабушкин сундук"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08.09.22. 15.00. СДК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отдыха "Я и мой костюм"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09.09.22. 18.00. СДК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Башкорт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халык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уйындары</w:t>
            </w:r>
            <w:proofErr w:type="spellEnd"/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10.09.22.12.00 площадь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"Минздрав предупреждает"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12.09.22. 15.00. СДК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Викторина "Откуда игры к нам пришли"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14ю09.22.15.00. СДК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"Осенне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кафе"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15.09.22.20.00.СДК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отдыха "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Кейез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байрамы"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16.09.22.19.00 СДК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  "Волшебная стран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Спортляндия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19.09.22.16.00. площадь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Тематический вечер "Закон и подросток"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20.09.22.15.00.СДК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Тематический вечер "России славные сыны"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21.09.22.13.00. СДК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отдыха "Осенний марафон"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22.09.22.14.00.СДК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"Тушим искру до пожара"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26.09.22.15.00. СДК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"Медвежья тропа"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27.09. 16.00.Площадь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Акция  "День чистоты"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29.09.22. 11.00 Площадь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1,2,3,8,10,17,23,24,30   09.22. 20.00. СДК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Айгирьяловский</w:t>
            </w:r>
            <w:proofErr w:type="spellEnd"/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01.09.2022 г.  10.00 ч.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02.09.2022 г.  22.00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 w:rsidP="00E5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"Наш мир без террора"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03.09.2022г. 16.00ч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лощадка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 w:rsidP="00E5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программа. День башкирского национального костюма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09.09.2022 г.  16.00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ч.СК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10.09.2022 г.  22.00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ч.СК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16.09.2022 г.   22.00 ч.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17.09.2022 г.  22.00.ч.СК.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"Как прекрасен этот мир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беседа к Международному дню мира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21.09.2022 г.  16.30.ч.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23.09.2022 г.  22.00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ч.СК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24.09.2022 г.  22.00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ч.СК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"Осенний букет"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30.09.2022 г.  20.00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ч.СК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Апутовский сельский клуб </w:t>
            </w: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"Здравствуй школа!"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01.09.2022 г     13.00 ч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"Терроризм - угроза обществу"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03.09.2022 г.     19.00ч 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"Шуточная олимпиада"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07.09.2022 г      17.00ч СК      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  "Бабушкин сундучок"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09.09.2022 г      16.00 ч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"Телефон и компьютер - друзья или враги?"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15.09.2022г    17.00.ч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абак-стартовый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17.09.2022г. 18.00ч.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"Пусть всегда будет мир"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21.09.2022г. 15.00ч.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"Кем я себя вижу в будущем"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23.09.2022г. 20.00ч.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отдыха "Под любимые хиты"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24.09.2022г. 21.00ч.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отдыха "Танцуй без допинга"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30.09.2022г 21.00ч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02,03,10,16,17,  24.09.2022 г   21.00 ч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Ашаевский сельский клуб</w:t>
            </w: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0A4">
              <w:rPr>
                <w:rFonts w:ascii="Times New Roman" w:hAnsi="Times New Roman" w:cs="Times New Roman"/>
                <w:sz w:val="24"/>
                <w:szCs w:val="24"/>
              </w:rPr>
              <w:br/>
              <w:t>Игровая программа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ся мудрость знаний для тебя»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01.09.2022  15.00 ч 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ерроризм без масок»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03.09.2022 11.00 ч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Танцевальные вечера "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Засентябрило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03.09.10.09,17.09,24.09.2022 21.00 ч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ень национального костюма"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09.09.2022 14.00 ч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«Картофельный бум»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15.09.2022 15.00 ч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«Душою 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молоды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всегда»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16.09.2022 14.00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«Давайте дружить»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22.09.2022 15.00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Беседа и мастер-класс по изготовлению фигурок журавлей в технике оригами «Белый журавлик – вестник мира»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23.09.2022 17.00 ч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«Осенняя песня»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29.09.2022 20.00 ч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«Красота – волшебная сила»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30.09.2022 20.00 ч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Верхнеутяшевский сельский клуб</w:t>
            </w: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"Полет в страну знаний"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01.09.2022. 15:00ч Фойе СК 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памяти "Не отнимайте солнце у детей"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03.09.2022  15:00ч Зал СК 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Викторина "Берегись      автомобиля"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08.09.2022г   15.00 ч Фойе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расота башкирского костюма"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10.09.2022     15:00 ч  Зал СК 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"Осенний калейдоскоп"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15.09.2022  15:00ч  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Народные гуляния "Золотая осень"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17.09.2022  12:00ч площадка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 w:rsidP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"Куликовская битва"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21.09.2022г      16.00ч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Дискотека "Осенний блюз"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30.09.2022г   20:00ч Зал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 03.09.2022г   10.09.2022г  17.09.2022г  24.09.2022г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Кадыровский</w:t>
            </w:r>
            <w:proofErr w:type="spellEnd"/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торжественный вечер "Здравствуй, школа"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1.09.22; 16:00;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час "Вся жизнь в песне"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2.09.22; 16:00;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Туристический поход "Разноцветная осень"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7.09.22; 14:00; </w:t>
            </w:r>
            <w:proofErr w:type="spell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spell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площадка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"Мы против террора"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4.09.22; 16:00; 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 "Велогонки"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11.09.22; 16:00; площадка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"Национальный костюм"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15.09.22; 16:00;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"Кладовая осени"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21.09.22; 16:00;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детского рисунка "Яркие краски осени"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28.09.22; 16:00;СК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3,10,17,21.09.22; 21:00;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Карантравский сельский клуб</w:t>
            </w: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"З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агадки живой природы"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09.09.2022г.,16-00.,фойе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природных  материалов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Кружева природы"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14.09.2022г.,17-00ч.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"Веселый калейдоскоп"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17.09.2022г.,18-00ч.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еселая картошка"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18.09.2022г.,16-00ч.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программа. Международный день мира, день воинской славы России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21.09.2022г.,18-00ч.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программа"Если весело 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живется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делай так"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23.09.2022г.,16-00ч.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Семейный выходной "Мы дружная семья"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25.09.2022г.,15-00ч.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обильная вечеринка"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28.09.2022г.,19-00ч.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программа"Остров здоровья"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29.09.2022г.,16-00ч.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лощадка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сенние листочки"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30.09.2022г.,20-00ч.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10.09.2022г.,        16.09.2022г.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 сельский клуб</w:t>
            </w: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"З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дравствуй, школьная пора."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01.09.2022г   15:00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отим мира на земле."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03.09.2022г   14:00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о грибы, по ягоды."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07.09.2022г    15:00</w:t>
            </w:r>
          </w:p>
        </w:tc>
      </w:tr>
      <w:tr w:rsidR="006D20A4" w:rsidRPr="006D20A4" w:rsidTr="00D73467">
        <w:trPr>
          <w:trHeight w:val="309"/>
        </w:trPr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Праздник "Бабушкины наряды"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09.09.2022г    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сенний вечер."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14.09.2022г    17:00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"З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атейники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17.09.2022г    16:00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Мастер класс "Голубь мира"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21.09.2022г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азвлекалочка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23.09.2022г   16:00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еселые старты."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28.09.2022г   15:00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30.09.2022г   17:00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4,10,17,24.09.2022г    20:00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Мунасовский сельский клуб </w:t>
            </w: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программа: "И снова в школу"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01.09.22. 11:00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дискотека: "Нет терроризму"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02.09.22. 20:00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программа: "Весёлые старты"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07.09.22. 11:00 площадь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Акция: "Экологическая безопасность на земле"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08.09.22. 14:00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Праздник ко дню национального костюма: "Национальный костюм - сокровище народа"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09.09.22. 14:00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Танцевальный вечер: "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Бейе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Бейе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10.09.22. 20:00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отдыха: "Посиделки у самовара"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14.09.22. 15:00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Танцевальный вечер: "Танцуй! Танцуй!"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17.09.22. 20:00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Акция международному дню мира: "Мы - за мир!"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21.09.22. 14:00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дискотека: "Нет пагубным привычкам"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24.09.22. 20:00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Танцуют все!"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25.09.22. 20:00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Соколинский сельский клуб </w:t>
            </w: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развлекательная программа "Незнайка идет в школу"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01.09.22; 19:00; Школьная площадка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борьбы с терроризмом, игровая программа "Прячься, беги, ложись"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05.09.22; 12:00; Школа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мероприятие ко дню национального костюма "Верность традициям"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10.09.22; 11:00; Сельский клуб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Беседа, викторина "Мы </w:t>
            </w:r>
            <w:proofErr w:type="spellStart"/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сильны-мы</w:t>
            </w:r>
            <w:proofErr w:type="spellEnd"/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едины!" ко Дню воинской славы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21.09.22; 16:00; 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Экопрогулка</w:t>
            </w:r>
            <w:proofErr w:type="spell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Беседа "Лес для птичек и зверей - не для мусора поверь!"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24.09.22; 18:00; с. Соколки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Краеведческая викторина "Край родной - </w:t>
            </w:r>
            <w:proofErr w:type="spell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белокатай</w:t>
            </w:r>
            <w:proofErr w:type="spell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25.09.2022 11:00,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03,17,24; </w:t>
            </w:r>
            <w:proofErr w:type="spell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Старомаскаринский сельский клуб</w:t>
            </w: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 дороге знаний".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01.09.2022г.,16.00, зал 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Ради жизни на земле".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02.09.2022г.,19:00,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Акция. "День солидарности в борьбе с терроризмом".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03.09.2022г.,16.00,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spellStart"/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Алъяпкысым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билемда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09.09.2022г., 18:00,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Осенний день".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10.09.2022г.,14:00, площадка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Медовое настроение"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17.09.2022г.,17:00.,площадка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программа. "Осенний бал".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20.09.2022г.20:00,зал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Золотая осень".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21.09.2022г.16:00,площадка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Нам нужен МИР".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21.09.2022г.19:00,зал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Танцевальные вечера.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03.09.2022г.,10.09.2022г.,17.09.2022г.,24.09.2022г.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Ураковский сельский клуб</w:t>
            </w: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"Дорога в школу"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1.09.22; 16:00;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"Нет террору"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3.09.22; 16:00;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"Бородинское сражение"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7.09.22; 16:00;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"Мы в национальных костюмах"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9.09.22; 16:00;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"Сочная вечеринка"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17.09.22; 22:00;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"Пиратская вечеринка"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18.09.22; 16:00;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</w:t>
            </w:r>
            <w:proofErr w:type="gram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Миру-мир</w:t>
            </w:r>
            <w:proofErr w:type="gramEnd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21.09.22; 15:00; площадка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"Дары осени"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25.09.22; 18:00; </w:t>
            </w:r>
            <w:proofErr w:type="spellStart"/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spellEnd"/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отдыха, посвящённый Дню работников дошкольного образования "Все мы родом из детства"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27.09.22; 15:00;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3.4,10,11,17.24.09.22; 22:00; СК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Хайбатовский сельский клуб</w:t>
            </w: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"У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ченье свет ,не ученье тьма 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01.09.22г.                школа                   15:00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Презентация "О второй мировой войне 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02.09.22г.                           Зал.    15:00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" Мир без войны "против терроризма 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03.09.22г.                       15:00                             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Экскурсия "Лес наше богатство 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07.09.22г.                             17:00   Лес                                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"Национальный костюм 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09.09.22г.                        16:00                               на площадке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"Вспомним 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прошлое 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14.09.22г.                    20:00                                  зал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"Детство наше золотое 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16.09.22г.                    площадка                           20:00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"Все про осень"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18.09.22г.                      21:00.                          зал.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отдыха "Как прекрасен этот мир  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19.09.22г. зал.      20:00.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Конкурс рисунков "Международный день мира 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21.09.22г.          зал.  15:00.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"Наркоти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орудия самоубийства"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24.09.22г.                    зал. 19:00.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Викторина " Золотые листья 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28. 09.22г.         зал.  20:00.  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Вечер отдыха "Мы умеем отдыхать 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30.09.22г.            зал.                       20:00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Танцевальные вечера "Танцуют все 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03;10;17;24.09.22г.    зал. 20:00.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Шакарлинский сельский клуб</w:t>
            </w: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 снова в школу…"познавательная программа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01.09.2022г               14:00ч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Развлекательно-м</w:t>
            </w: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узыкальная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программа.Дискотека</w:t>
            </w:r>
            <w:proofErr w:type="spellEnd"/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01.09.2022г            19:00ч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амяти Беслана"познавательная программа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03.09.2022г          14:00ч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День национального костюма      "Дефиле русского народного костюма" познавательно-музыкальная программа 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09.09.2022г          17:00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День семейного общения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емейные хлопоты"развлекательная программа"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13.09.2022г          17:00ч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Свекровкины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"У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моей свекровушки умная головушка"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позн-развлекательная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14.09.2022г           15:00ч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"Я самая красивая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онкурс для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девочек+выставка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16.09.2022г          14:00ч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славы"</w:t>
            </w:r>
            <w:proofErr w:type="spell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Сила,Слава</w:t>
            </w:r>
            <w:proofErr w:type="spell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 xml:space="preserve"> и Доблесть России!"спортивный праздник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21.09.2022г         17:00ч</w:t>
            </w:r>
          </w:p>
        </w:tc>
      </w:tr>
      <w:tr w:rsidR="006D20A4" w:rsidRPr="006D20A4" w:rsidTr="00D73467">
        <w:tc>
          <w:tcPr>
            <w:tcW w:w="2339" w:type="dxa"/>
          </w:tcPr>
          <w:p w:rsidR="006D20A4" w:rsidRPr="006D20A4" w:rsidRDefault="006D20A4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уристическое путешествие"ко дню туризма</w:t>
            </w:r>
          </w:p>
        </w:tc>
        <w:tc>
          <w:tcPr>
            <w:tcW w:w="0" w:type="auto"/>
          </w:tcPr>
          <w:p w:rsidR="006D20A4" w:rsidRPr="006D20A4" w:rsidRDefault="006D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hAnsi="Times New Roman" w:cs="Times New Roman"/>
                <w:sz w:val="24"/>
                <w:szCs w:val="24"/>
              </w:rPr>
              <w:t>27.09.2022г                  17:00ч</w:t>
            </w:r>
          </w:p>
        </w:tc>
      </w:tr>
    </w:tbl>
    <w:p w:rsidR="0049527C" w:rsidRPr="006D20A4" w:rsidRDefault="0049527C" w:rsidP="00DD08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0A4" w:rsidRPr="006D20A4" w:rsidRDefault="006D20A4" w:rsidP="00DD08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0A4" w:rsidRPr="006D20A4" w:rsidRDefault="006D20A4" w:rsidP="00DD08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1300" w:type="dxa"/>
        <w:tblInd w:w="93" w:type="dxa"/>
        <w:tblLook w:val="04A0"/>
      </w:tblPr>
      <w:tblGrid>
        <w:gridCol w:w="2985"/>
        <w:gridCol w:w="4288"/>
        <w:gridCol w:w="1492"/>
        <w:gridCol w:w="2721"/>
      </w:tblGrid>
      <w:tr w:rsidR="006D20A4" w:rsidRPr="006D20A4" w:rsidTr="006D20A4">
        <w:trPr>
          <w:trHeight w:val="795"/>
        </w:trPr>
        <w:tc>
          <w:tcPr>
            <w:tcW w:w="1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Сводный план   МБУК МЦБ 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им.Ф.Н.Баишева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сентябрь </w:t>
            </w:r>
          </w:p>
        </w:tc>
      </w:tr>
      <w:tr w:rsidR="006D20A4" w:rsidRPr="006D20A4" w:rsidTr="006D20A4">
        <w:trPr>
          <w:trHeight w:val="63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 мероприятия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Демографическая  категория</w:t>
            </w:r>
          </w:p>
        </w:tc>
      </w:tr>
      <w:tr w:rsidR="006D20A4" w:rsidRPr="006D20A4" w:rsidTr="006D20A4">
        <w:trPr>
          <w:trHeight w:val="315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A4" w:rsidRPr="006D20A4" w:rsidTr="006D20A4">
        <w:trPr>
          <w:trHeight w:val="43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против террора»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D20A4" w:rsidRPr="006D20A4" w:rsidTr="006D20A4">
        <w:trPr>
          <w:trHeight w:val="61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«Минута молчания – тебе, Беслан, стон от рыдания – тебе, Беслан»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D20A4" w:rsidRPr="006D20A4" w:rsidTr="006D20A4">
        <w:trPr>
          <w:trHeight w:val="64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солидарности в борьбе с терроризмом»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6D20A4" w:rsidRPr="006D20A4" w:rsidTr="006D20A4">
        <w:trPr>
          <w:trHeight w:val="42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«Первое знакомство»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D20A4" w:rsidRPr="006D20A4" w:rsidTr="006D20A4">
        <w:trPr>
          <w:trHeight w:val="45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Акция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«Я выбираю трезвость»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D20A4" w:rsidRPr="006D20A4" w:rsidTr="006D20A4">
        <w:trPr>
          <w:trHeight w:val="63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традиционного костюма  русских Белокатайского района»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15,22,29.09.     2022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D20A4" w:rsidRPr="006D20A4" w:rsidTr="006D20A4">
        <w:trPr>
          <w:trHeight w:val="36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«Гринпис вчера и сегодня»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6D20A4" w:rsidRPr="006D20A4" w:rsidTr="006D20A4">
        <w:trPr>
          <w:trHeight w:val="40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стихосложения»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D20A4" w:rsidRPr="006D20A4" w:rsidTr="006D20A4">
        <w:trPr>
          <w:trHeight w:val="45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A4" w:rsidRPr="006D20A4" w:rsidTr="006D20A4">
        <w:trPr>
          <w:trHeight w:val="40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"Удивительная страна знаний"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6D20A4" w:rsidRPr="006D20A4" w:rsidTr="006D20A4">
        <w:trPr>
          <w:trHeight w:val="43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"Закладка-Лисичка"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6D20A4" w:rsidRPr="006D20A4" w:rsidTr="006D20A4">
        <w:trPr>
          <w:trHeight w:val="3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"Встречаем вместе школьный год"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6D20A4" w:rsidRPr="006D20A4" w:rsidTr="006D20A4">
        <w:trPr>
          <w:trHeight w:val="40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"В память о Беслане"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6D20A4" w:rsidRPr="006D20A4" w:rsidTr="006D20A4">
        <w:trPr>
          <w:trHeight w:val="40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книг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"Мы помним"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6D20A4" w:rsidRPr="006D20A4" w:rsidTr="006D20A4">
        <w:trPr>
          <w:trHeight w:val="42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"Беслан: Мы не </w:t>
            </w:r>
            <w:proofErr w:type="gram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праве</w:t>
            </w:r>
            <w:proofErr w:type="gram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забыть"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6D20A4" w:rsidRPr="006D20A4" w:rsidTr="006D20A4">
        <w:trPr>
          <w:trHeight w:val="40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"Памяти Беслана"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6D20A4" w:rsidRPr="006D20A4" w:rsidTr="006D20A4">
        <w:trPr>
          <w:trHeight w:val="40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"Лучший читательский дневник"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6D20A4" w:rsidRPr="006D20A4" w:rsidTr="006D20A4">
        <w:trPr>
          <w:trHeight w:val="3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"Волшебные слова"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6D20A4" w:rsidRPr="006D20A4" w:rsidTr="006D20A4">
        <w:trPr>
          <w:trHeight w:val="3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знатоков прочитанной литературы (итоги летнего чтения)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"Интеллектуальный бой"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6D20A4" w:rsidRPr="006D20A4" w:rsidTr="006D20A4">
        <w:trPr>
          <w:trHeight w:val="40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знатоков прочитанной литературы (итоги летнего чтения)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"Умеем ли мы читать?"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6D20A4" w:rsidRPr="006D20A4" w:rsidTr="006D20A4">
        <w:trPr>
          <w:trHeight w:val="315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Айдакаевская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A4" w:rsidRPr="006D20A4" w:rsidTr="006D20A4">
        <w:trPr>
          <w:trHeight w:val="45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час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«Беслан: прерванный урок»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64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«Многонациональный  Башкортостан!»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D20A4" w:rsidRPr="006D20A4" w:rsidTr="006D20A4">
        <w:trPr>
          <w:trHeight w:val="42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Профориентационная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«Ремесла древние и современные»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D20A4" w:rsidRPr="006D20A4" w:rsidTr="006D20A4">
        <w:trPr>
          <w:trHeight w:val="46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в гости к вам спешит»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405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Апутовская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A4" w:rsidRPr="006D20A4" w:rsidTr="006D20A4">
        <w:trPr>
          <w:trHeight w:val="40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тревоги  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«Вместе против терроризма»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06.09.2022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6D20A4" w:rsidRPr="006D20A4" w:rsidTr="006D20A4">
        <w:trPr>
          <w:trHeight w:val="63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Книжная выставка 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 здорового образа жизни - к рекордам»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категорий читателей</w:t>
            </w:r>
          </w:p>
        </w:tc>
      </w:tr>
      <w:tr w:rsidR="006D20A4" w:rsidRPr="006D20A4" w:rsidTr="006D20A4">
        <w:trPr>
          <w:trHeight w:val="63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 программа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«Осени яркие краски»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клуб «Читаем и творим»</w:t>
            </w:r>
          </w:p>
        </w:tc>
      </w:tr>
      <w:tr w:rsidR="006D20A4" w:rsidRPr="006D20A4" w:rsidTr="006D20A4">
        <w:trPr>
          <w:trHeight w:val="43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общения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«Яркие женщины яркие судьбы»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Женщины </w:t>
            </w:r>
          </w:p>
        </w:tc>
      </w:tr>
      <w:tr w:rsidR="006D20A4" w:rsidRPr="006D20A4" w:rsidTr="006D20A4">
        <w:trPr>
          <w:trHeight w:val="70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«Чтобы посадить цветы, сначала семя собери!»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Женский клуб «Литературная гостиная»  </w:t>
            </w:r>
          </w:p>
        </w:tc>
      </w:tr>
      <w:tr w:rsidR="006D20A4" w:rsidRPr="006D20A4" w:rsidTr="006D20A4">
        <w:trPr>
          <w:trHeight w:val="435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Атаршинская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A4" w:rsidRPr="006D20A4" w:rsidTr="006D20A4">
        <w:trPr>
          <w:trHeight w:val="42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памяти 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«Имя трагедии – Беслан»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61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- диалог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«Здоровое поколение – богатство России»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6D20A4" w:rsidRPr="006D20A4" w:rsidTr="006D20A4">
        <w:trPr>
          <w:trHeight w:val="46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 знаний через библиотеку»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5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 знаний через библиотеку»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6D20A4" w:rsidRPr="006D20A4" w:rsidTr="006D20A4">
        <w:trPr>
          <w:trHeight w:val="51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урожая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«Дары щедрой осени»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6D20A4" w:rsidRPr="006D20A4" w:rsidTr="006D20A4">
        <w:trPr>
          <w:trHeight w:val="40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Ашаевская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A4" w:rsidRPr="006D20A4" w:rsidTr="006D20A4">
        <w:trPr>
          <w:trHeight w:val="36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 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"Встречаем вместе школьный год"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D20A4" w:rsidRPr="006D20A4" w:rsidTr="006D20A4">
        <w:trPr>
          <w:trHeight w:val="43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памяти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«Вместе против терроризма»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D20A4" w:rsidRPr="006D20A4" w:rsidTr="006D20A4">
        <w:trPr>
          <w:trHeight w:val="43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общения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"Осенние посиделки"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6D20A4" w:rsidRPr="006D20A4" w:rsidTr="006D20A4">
        <w:trPr>
          <w:trHeight w:val="40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Литературный час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"В волшебной сказочной стране"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D20A4" w:rsidRPr="006D20A4" w:rsidTr="006D20A4">
        <w:trPr>
          <w:trHeight w:val="435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Белянковская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A4" w:rsidRPr="006D20A4" w:rsidTr="006D20A4">
        <w:trPr>
          <w:trHeight w:val="37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«Озорные буквы в русских пословицах и поговорках»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6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Выставка-предостережение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«Огради страну от бед, скажем терроризму – нет!»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населения</w:t>
            </w:r>
          </w:p>
        </w:tc>
      </w:tr>
      <w:tr w:rsidR="006D20A4" w:rsidRPr="006D20A4" w:rsidTr="006D20A4">
        <w:trPr>
          <w:trHeight w:val="49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«Эхо 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печали»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D20A4" w:rsidRPr="006D20A4" w:rsidTr="006D20A4">
        <w:trPr>
          <w:trHeight w:val="3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«Трезво жить здорово»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D20A4" w:rsidRPr="006D20A4" w:rsidTr="006D20A4">
        <w:trPr>
          <w:trHeight w:val="46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башкирского фольклора»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населения</w:t>
            </w:r>
          </w:p>
        </w:tc>
      </w:tr>
      <w:tr w:rsidR="006D20A4" w:rsidRPr="006D20A4" w:rsidTr="006D20A4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час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140 лет со дня 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рус</w:t>
            </w:r>
            <w:proofErr w:type="gramStart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исателя Б.Житкова (1882-1938)</w:t>
            </w: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«Подружитесь с книгами Бориса Житкова!»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3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«Башкирская грибная корзина».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3-6 классы</w:t>
            </w:r>
          </w:p>
        </w:tc>
      </w:tr>
      <w:tr w:rsidR="006D20A4" w:rsidRPr="006D20A4" w:rsidTr="006D20A4">
        <w:trPr>
          <w:trHeight w:val="51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«Мудрая привычка читать»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6D20A4" w:rsidRPr="006D20A4" w:rsidTr="006D20A4">
        <w:trPr>
          <w:trHeight w:val="63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«В книжном царстве, в книжном государстве»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6D20A4" w:rsidRPr="006D20A4" w:rsidTr="006D20A4">
        <w:trPr>
          <w:trHeight w:val="67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«Новому времени – новые профессии»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3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лет со дня 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башк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. писателя Т. Гариповой (1947) «Обращаюсь к своему народу»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населения</w:t>
            </w:r>
          </w:p>
        </w:tc>
      </w:tr>
      <w:tr w:rsidR="006D20A4" w:rsidRPr="006D20A4" w:rsidTr="006D20A4">
        <w:trPr>
          <w:trHeight w:val="42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«Поле чудес»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«Животные в мифах и легендах»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46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Картошины</w:t>
            </w:r>
            <w:proofErr w:type="gram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именины»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3-7 классы</w:t>
            </w:r>
          </w:p>
        </w:tc>
      </w:tr>
      <w:tr w:rsidR="006D20A4" w:rsidRPr="006D20A4" w:rsidTr="006D20A4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прекрасен этот мир – посмотри!»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D20A4" w:rsidRPr="006D20A4" w:rsidTr="006D20A4">
        <w:trPr>
          <w:trHeight w:val="37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Выставка – совет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«Будьте ловки на заготовки»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6D20A4" w:rsidRPr="006D20A4" w:rsidTr="006D20A4">
        <w:trPr>
          <w:trHeight w:val="45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Емашинская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A4" w:rsidRPr="006D20A4" w:rsidTr="006D20A4">
        <w:trPr>
          <w:trHeight w:val="45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Игра-викторина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Учись</w:t>
            </w:r>
            <w:proofErr w:type="gramStart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!У</w:t>
            </w:r>
            <w:proofErr w:type="gramEnd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знавай!Увлекайся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42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памяти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«Эхо трагедий Беслана»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61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фольклора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 сказочном 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царстве</w:t>
            </w:r>
            <w:proofErr w:type="gramStart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агадочном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40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полезных советов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«Лето в 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банке</w:t>
            </w:r>
            <w:proofErr w:type="gramStart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:д</w:t>
            </w:r>
            <w:proofErr w:type="gramEnd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омашние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заготовки»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взослые</w:t>
            </w:r>
            <w:proofErr w:type="spellEnd"/>
          </w:p>
        </w:tc>
      </w:tr>
      <w:tr w:rsidR="006D20A4" w:rsidRPr="006D20A4" w:rsidTr="006D20A4">
        <w:trPr>
          <w:trHeight w:val="36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Фольклорные посиделки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 в сентябрьский вечерок»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</w:tr>
      <w:tr w:rsidR="006D20A4" w:rsidRPr="006D20A4" w:rsidTr="006D20A4">
        <w:trPr>
          <w:trHeight w:val="37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турнир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«Умники и умницы»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</w:tc>
      </w:tr>
      <w:tr w:rsidR="006D20A4" w:rsidRPr="006D20A4" w:rsidTr="006D20A4">
        <w:trPr>
          <w:trHeight w:val="46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общения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«Осенние 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поседелки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</w:tr>
      <w:tr w:rsidR="006D20A4" w:rsidRPr="006D20A4" w:rsidTr="006D20A4">
        <w:trPr>
          <w:trHeight w:val="45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Искушинская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A4" w:rsidRPr="006D20A4" w:rsidTr="006D20A4">
        <w:trPr>
          <w:trHeight w:val="40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«НЕТ - терроризму!»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D20A4" w:rsidRPr="006D20A4" w:rsidTr="006D20A4">
        <w:trPr>
          <w:trHeight w:val="63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 альбомных  материалов о народах</w:t>
            </w:r>
            <w:proofErr w:type="gram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«Многонациональный  Башкортостан!»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D20A4" w:rsidRPr="006D20A4" w:rsidTr="006D20A4">
        <w:trPr>
          <w:trHeight w:val="63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«Достойный труд – достойное будущее»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D20A4" w:rsidRPr="006D20A4" w:rsidTr="006D20A4">
        <w:trPr>
          <w:trHeight w:val="57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Диспут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финансовая грамотность?»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D20A4" w:rsidRPr="006D20A4" w:rsidTr="006D20A4">
        <w:trPr>
          <w:trHeight w:val="36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народный костюм»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64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«Оденем Ваню и Маню в русский народный костюм»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3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«Загадки русских слов»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48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Карантравская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A4" w:rsidRPr="006D20A4" w:rsidTr="006D20A4">
        <w:trPr>
          <w:trHeight w:val="64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Литературный урок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С книгой в мир интересных наук и знаний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10.09.2022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45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"Из истории фольклора"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18.09.2022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42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"Книжки-малышки"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25.09.2022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43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"Осенние листочки"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</w:tr>
      <w:tr w:rsidR="006D20A4" w:rsidRPr="006D20A4" w:rsidTr="006D20A4">
        <w:trPr>
          <w:trHeight w:val="465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Карлыхановская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A4" w:rsidRPr="006D20A4" w:rsidTr="006D20A4">
        <w:trPr>
          <w:trHeight w:val="40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«Парад сказочных героев!»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45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такое терроризм?»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D20A4" w:rsidRPr="006D20A4" w:rsidTr="006D20A4">
        <w:trPr>
          <w:trHeight w:val="43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наставление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трезвости «Заповеди трезвости»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6D20A4" w:rsidRPr="006D20A4" w:rsidTr="006D20A4">
        <w:trPr>
          <w:trHeight w:val="3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«Пиратские приключения»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D20A4" w:rsidRPr="006D20A4" w:rsidTr="006D20A4">
        <w:trPr>
          <w:trHeight w:val="40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 нравственности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«Азбука толерантности»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20A4" w:rsidRPr="006D20A4" w:rsidTr="006D20A4">
        <w:trPr>
          <w:trHeight w:val="3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«Туристскими тропами родного края»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D20A4" w:rsidRPr="006D20A4" w:rsidTr="006D20A4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«Осенние 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вкусняшки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«Литературное общение»</w:t>
            </w:r>
          </w:p>
        </w:tc>
      </w:tr>
      <w:tr w:rsidR="006D20A4" w:rsidRPr="006D20A4" w:rsidTr="006D20A4">
        <w:trPr>
          <w:trHeight w:val="37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«Туристскими тропами родного края»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D20A4" w:rsidRPr="006D20A4" w:rsidTr="006D20A4">
        <w:trPr>
          <w:trHeight w:val="67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«Осенние 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вкусняшки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«Литературное общение»</w:t>
            </w:r>
          </w:p>
        </w:tc>
      </w:tr>
      <w:tr w:rsidR="006D20A4" w:rsidRPr="006D20A4" w:rsidTr="006D20A4">
        <w:trPr>
          <w:trHeight w:val="465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Левальская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A4" w:rsidRPr="006D20A4" w:rsidTr="006D20A4">
        <w:trPr>
          <w:trHeight w:val="6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«За мир надо бороться!» ко Дню солидарности в борьбе с терроризмом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97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«205 лет  со дня рождения русского писателя Алексея Константиновича Толстого (1817–1875)»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юношество, взрослые, пенсионеры</w:t>
            </w:r>
          </w:p>
        </w:tc>
      </w:tr>
      <w:tr w:rsidR="006D20A4" w:rsidRPr="006D20A4" w:rsidTr="006D20A4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Краеведческие посиделки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 в произведениях башкирских писателей»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34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«История д. 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Левали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лицах»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17.09.2022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пенсионеры</w:t>
            </w:r>
          </w:p>
        </w:tc>
      </w:tr>
      <w:tr w:rsidR="006D20A4" w:rsidRPr="006D20A4" w:rsidTr="006D20A4">
        <w:trPr>
          <w:trHeight w:val="34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«Новинки»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Пользователи библиотеки </w:t>
            </w:r>
          </w:p>
        </w:tc>
      </w:tr>
      <w:tr w:rsidR="006D20A4" w:rsidRPr="006D20A4" w:rsidTr="006D20A4">
        <w:trPr>
          <w:trHeight w:val="36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картинки»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51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Майгазинская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20A4" w:rsidRPr="006D20A4" w:rsidTr="006D20A4">
        <w:trPr>
          <w:trHeight w:val="61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Экспресс-час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«Мирная Россия-детство без войны и террора»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02.09.2022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63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галерея подвига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«И помнит вся Россия про день Бородина»</w:t>
            </w:r>
            <w:proofErr w:type="gram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61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вояж о                          Б.  Житкове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"Детский писатель с морскою душой"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33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"Королева детектив</w:t>
            </w:r>
            <w:proofErr w:type="gram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Агата Кристи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</w:tr>
      <w:tr w:rsidR="006D20A4" w:rsidRPr="006D20A4" w:rsidTr="006D20A4">
        <w:trPr>
          <w:trHeight w:val="40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русского платка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«Ты накинь, дорогая, на плечи…»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</w:tr>
      <w:tr w:rsidR="006D20A4" w:rsidRPr="006D20A4" w:rsidTr="006D20A4">
        <w:trPr>
          <w:trHeight w:val="61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"Угадай мелодию"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</w:tc>
      </w:tr>
      <w:tr w:rsidR="006D20A4" w:rsidRPr="006D20A4" w:rsidTr="006D20A4">
        <w:trPr>
          <w:trHeight w:val="465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Ногушинская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A4" w:rsidRPr="006D20A4" w:rsidTr="006D20A4">
        <w:trPr>
          <w:trHeight w:val="58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памяти 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«Беслан – навсегда в нашей памяти»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D20A4" w:rsidRPr="006D20A4" w:rsidTr="006D20A4">
        <w:trPr>
          <w:trHeight w:val="73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и творчество Алексея Толстого»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6D20A4" w:rsidRPr="006D20A4" w:rsidTr="006D20A4">
        <w:trPr>
          <w:trHeight w:val="45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общения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Да-здоровью</w:t>
            </w:r>
            <w:proofErr w:type="spellEnd"/>
            <w:proofErr w:type="gram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да-мечте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нет-наркотикам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, беде»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</w:tr>
      <w:tr w:rsidR="006D20A4" w:rsidRPr="006D20A4" w:rsidTr="006D20A4">
        <w:trPr>
          <w:trHeight w:val="63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«Подружись с книгами Бориса Житкова»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D20A4" w:rsidRPr="006D20A4" w:rsidTr="006D20A4">
        <w:trPr>
          <w:trHeight w:val="66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 мужества (клуб «Патриот»)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«Шли земляки дорогами войны»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D20A4" w:rsidRPr="006D20A4" w:rsidTr="006D20A4">
        <w:trPr>
          <w:trHeight w:val="48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акция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«Добру откроются сердца»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Пожилые</w:t>
            </w:r>
          </w:p>
        </w:tc>
      </w:tr>
      <w:tr w:rsidR="006D20A4" w:rsidRPr="006D20A4" w:rsidTr="006D20A4">
        <w:trPr>
          <w:trHeight w:val="39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Соколинская сельская библиотека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A4" w:rsidRPr="006D20A4" w:rsidTr="006D20A4">
        <w:trPr>
          <w:trHeight w:val="6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Экопрогулка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, беседа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"Лес для птичек и зверей - не для мусора поверь!"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24.09.2022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42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викторина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"Край родной - 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Белокатай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25.09.2022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D20A4" w:rsidRPr="006D20A4" w:rsidTr="006D20A4">
        <w:trPr>
          <w:trHeight w:val="42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"Золотой колос"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4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Старобелокатайская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A4" w:rsidRPr="006D20A4" w:rsidTr="006D20A4">
        <w:trPr>
          <w:trHeight w:val="67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A4" w:rsidRPr="006D20A4" w:rsidRDefault="006D20A4" w:rsidP="006D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A4" w:rsidRPr="006D20A4" w:rsidRDefault="006D20A4" w:rsidP="006D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"История происхождения школьных вещей"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70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"Мы за детство без террора и войны"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A4" w:rsidRPr="006D20A4" w:rsidRDefault="006D20A4" w:rsidP="006D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выставки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A4" w:rsidRPr="006D20A4" w:rsidRDefault="006D20A4" w:rsidP="006D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"Костюм наследие веков"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6.09.2022-11.09.2022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6D20A4" w:rsidRPr="006D20A4" w:rsidTr="006D20A4">
        <w:trPr>
          <w:trHeight w:val="49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"Кто много читает, тот много знает"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09.09.2022г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9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A4" w:rsidRPr="006D20A4" w:rsidRDefault="006D20A4" w:rsidP="006D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час=книжная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A4" w:rsidRPr="006D20A4" w:rsidRDefault="006D20A4" w:rsidP="006D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"Литературный калейдоскоп"="Выдумщик и путешественник Борис Житков"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45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"Символы русской культуры"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A4" w:rsidRPr="006D20A4" w:rsidRDefault="006D20A4" w:rsidP="006D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=квес</w:t>
            </w:r>
            <w:proofErr w:type="gram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"Все о красивой осени"="Листопад в ладошках"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39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Ураковская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A4" w:rsidRPr="006D20A4" w:rsidTr="006D20A4">
        <w:trPr>
          <w:trHeight w:val="63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"Знать об этом должен каждый: Безопасность - это важно"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6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"Терроризм - зло против человечества"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D20A4" w:rsidRPr="006D20A4" w:rsidTr="006D20A4">
        <w:trPr>
          <w:trHeight w:val="37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"И нравы, и язык, и старина седая"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</w:tr>
      <w:tr w:rsidR="006D20A4" w:rsidRPr="006D20A4" w:rsidTr="006D20A4">
        <w:trPr>
          <w:trHeight w:val="42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"Миру мир!"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</w:tr>
      <w:tr w:rsidR="006D20A4" w:rsidRPr="006D20A4" w:rsidTr="006D20A4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"Чтобы умными нам быть - нужно с книжками дружить!"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D20A4" w:rsidRPr="006D20A4" w:rsidTr="006D20A4">
        <w:trPr>
          <w:trHeight w:val="45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Ургалинская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A4" w:rsidRPr="006D20A4" w:rsidTr="006D20A4">
        <w:trPr>
          <w:trHeight w:val="63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всегда светит солнце!»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48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«Терроризм – угроза общества»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6D20A4" w:rsidRPr="006D20A4" w:rsidTr="006D20A4">
        <w:trPr>
          <w:trHeight w:val="70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«Терроризм в Российской империи, СССР, РФ»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6D20A4" w:rsidRPr="006D20A4" w:rsidTr="006D20A4">
        <w:trPr>
          <w:trHeight w:val="63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информационно-иллюстративной выставки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«Национальный костюм – гордость народа»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6D20A4" w:rsidRPr="006D20A4" w:rsidTr="006D20A4">
        <w:trPr>
          <w:trHeight w:val="51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«Фартук в народном костюме»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6D20A4" w:rsidRPr="006D20A4" w:rsidTr="006D20A4">
        <w:trPr>
          <w:trHeight w:val="66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из природного материала на ярмарку сельхоз. Продукции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43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D20A4" w:rsidRPr="006D20A4" w:rsidTr="006D20A4">
        <w:trPr>
          <w:trHeight w:val="63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экскурсия на родник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«Активное долголетие»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6D20A4" w:rsidRPr="006D20A4" w:rsidTr="006D20A4">
        <w:trPr>
          <w:trHeight w:val="45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 о вреде алкоголя, ко дню трезвости в РФ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«Опасные напитки»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6D20A4" w:rsidRPr="006D20A4" w:rsidTr="006D20A4">
        <w:trPr>
          <w:trHeight w:val="49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клуба "Хозяюшка"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возраст осени»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6D20A4" w:rsidRPr="006D20A4" w:rsidTr="006D20A4">
        <w:trPr>
          <w:trHeight w:val="67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"</w:t>
            </w:r>
            <w:proofErr w:type="spellStart"/>
            <w:proofErr w:type="gram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Чудо-шашки</w:t>
            </w:r>
            <w:proofErr w:type="spellEnd"/>
            <w:proofErr w:type="gram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 (Обучение, игра)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"Осень"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6D20A4" w:rsidRPr="006D20A4" w:rsidTr="006D20A4">
        <w:trPr>
          <w:trHeight w:val="45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Утяшевская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A4" w:rsidRPr="006D20A4" w:rsidTr="006D20A4">
        <w:trPr>
          <w:trHeight w:val="45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памяти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«Скажем терроризму – НЕТ!»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6D20A4" w:rsidRPr="006D20A4" w:rsidTr="006D20A4">
        <w:trPr>
          <w:trHeight w:val="48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«Гремят истории колокола»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6D20A4" w:rsidRPr="006D20A4" w:rsidTr="006D20A4">
        <w:trPr>
          <w:trHeight w:val="45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Этночас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«Башкирский костюм на полотнах художников»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10.09.2022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6D20A4" w:rsidRPr="006D20A4" w:rsidTr="006D20A4">
        <w:trPr>
          <w:trHeight w:val="48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Библиокафе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«Угощаю интересной книгой!»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6D20A4" w:rsidRPr="006D20A4" w:rsidTr="006D20A4">
        <w:trPr>
          <w:trHeight w:val="100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час по творчеству 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Рувим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Исаевича 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«Поэтический и нежный  талант»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ношество</w:t>
            </w:r>
            <w:proofErr w:type="spellEnd"/>
          </w:p>
        </w:tc>
      </w:tr>
      <w:tr w:rsidR="006D20A4" w:rsidRPr="006D20A4" w:rsidTr="006D20A4">
        <w:trPr>
          <w:trHeight w:val="40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час.</w:t>
            </w: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75 лет со дня рождения Гариповой 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Тансулпан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Хизбулловны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«Подлинный мастер башкирского слова»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6D20A4" w:rsidRPr="006D20A4" w:rsidTr="006D20A4">
        <w:trPr>
          <w:trHeight w:val="3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библиотекой. Посвящение в читатели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«Чудесная страна Библиотека»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45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турнир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«Загадки в лесу на каждом шагу»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45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Шакарлинская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A4" w:rsidRPr="006D20A4" w:rsidTr="006D20A4">
        <w:trPr>
          <w:trHeight w:val="43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"Игровая программа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"И снова в школу!"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31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"Терроризм-паутина зла"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45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gram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красоты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"Бумажные модницы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3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"Обитатели морских глубин"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40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 информации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"Интересные и полезные страницы сети "Интернет"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6D20A4" w:rsidRPr="006D20A4" w:rsidTr="006D20A4">
        <w:trPr>
          <w:trHeight w:val="435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A4" w:rsidRPr="006D20A4" w:rsidRDefault="006D20A4" w:rsidP="006D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Яныбаевская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A4" w:rsidRPr="006D20A4" w:rsidTr="006D20A4">
        <w:trPr>
          <w:trHeight w:val="40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Знай свои права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43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 знаний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населения</w:t>
            </w:r>
          </w:p>
        </w:tc>
      </w:tr>
      <w:tr w:rsidR="006D20A4" w:rsidRPr="006D20A4" w:rsidTr="006D20A4">
        <w:trPr>
          <w:trHeight w:val="40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бульвар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/с «Радуга»</w:t>
            </w:r>
          </w:p>
        </w:tc>
      </w:tr>
      <w:tr w:rsidR="006D20A4" w:rsidRPr="006D20A4" w:rsidTr="006D20A4">
        <w:trPr>
          <w:trHeight w:val="40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gram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эмле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бэрэнге</w:t>
            </w:r>
            <w:proofErr w:type="spellEnd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4-6 классы</w:t>
            </w:r>
          </w:p>
        </w:tc>
      </w:tr>
      <w:tr w:rsidR="006D20A4" w:rsidRPr="006D20A4" w:rsidTr="006D20A4">
        <w:trPr>
          <w:trHeight w:val="31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Экран лета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прочитанных книг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31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Краеведческий урок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дорог край, в котором я живу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17.09.2022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20A4" w:rsidRPr="006D20A4" w:rsidTr="006D20A4">
        <w:trPr>
          <w:trHeight w:val="63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Книжно - иллюстративная выставка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Ручьи культур слились в поток единый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населения</w:t>
            </w:r>
          </w:p>
        </w:tc>
      </w:tr>
      <w:tr w:rsidR="006D20A4" w:rsidRPr="006D20A4" w:rsidTr="006D20A4">
        <w:trPr>
          <w:trHeight w:val="31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книг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6D20A4" w:rsidRPr="006D20A4" w:rsidTr="006D20A4">
        <w:trPr>
          <w:trHeight w:val="31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Читайвбиблиотеке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Я с книгой дружу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A4" w:rsidRPr="006D20A4" w:rsidRDefault="006D20A4" w:rsidP="006D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</w:tbl>
    <w:p w:rsidR="006D20A4" w:rsidRPr="006D20A4" w:rsidRDefault="006D20A4" w:rsidP="00DD08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20A4" w:rsidRPr="006D20A4" w:rsidSect="00292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EEB"/>
    <w:rsid w:val="00006444"/>
    <w:rsid w:val="00033B4A"/>
    <w:rsid w:val="00042A7B"/>
    <w:rsid w:val="00070A4E"/>
    <w:rsid w:val="000D17DA"/>
    <w:rsid w:val="000E435A"/>
    <w:rsid w:val="000F4A9F"/>
    <w:rsid w:val="001066D6"/>
    <w:rsid w:val="00126475"/>
    <w:rsid w:val="00166E1A"/>
    <w:rsid w:val="00173AD7"/>
    <w:rsid w:val="00176428"/>
    <w:rsid w:val="001B21E8"/>
    <w:rsid w:val="002424F3"/>
    <w:rsid w:val="00246324"/>
    <w:rsid w:val="002637D5"/>
    <w:rsid w:val="00292EEB"/>
    <w:rsid w:val="00300E6F"/>
    <w:rsid w:val="00327CBB"/>
    <w:rsid w:val="00335C80"/>
    <w:rsid w:val="0034352E"/>
    <w:rsid w:val="003750AF"/>
    <w:rsid w:val="003D5A6E"/>
    <w:rsid w:val="004262B1"/>
    <w:rsid w:val="0048117C"/>
    <w:rsid w:val="0049527C"/>
    <w:rsid w:val="004C31B5"/>
    <w:rsid w:val="004F7715"/>
    <w:rsid w:val="00527E07"/>
    <w:rsid w:val="00577133"/>
    <w:rsid w:val="00580B79"/>
    <w:rsid w:val="005853AF"/>
    <w:rsid w:val="005D6BD1"/>
    <w:rsid w:val="005F2392"/>
    <w:rsid w:val="00616428"/>
    <w:rsid w:val="006A2E8B"/>
    <w:rsid w:val="006D20A4"/>
    <w:rsid w:val="006D58F3"/>
    <w:rsid w:val="006E242F"/>
    <w:rsid w:val="00711B9B"/>
    <w:rsid w:val="00754929"/>
    <w:rsid w:val="007B34E7"/>
    <w:rsid w:val="008103D8"/>
    <w:rsid w:val="00824CB7"/>
    <w:rsid w:val="00824F96"/>
    <w:rsid w:val="0087151C"/>
    <w:rsid w:val="00873ACD"/>
    <w:rsid w:val="00897D48"/>
    <w:rsid w:val="00923E88"/>
    <w:rsid w:val="00953FAD"/>
    <w:rsid w:val="009A075A"/>
    <w:rsid w:val="00A260AD"/>
    <w:rsid w:val="00A3592D"/>
    <w:rsid w:val="00AA2AAE"/>
    <w:rsid w:val="00AB039D"/>
    <w:rsid w:val="00AC3890"/>
    <w:rsid w:val="00B416AF"/>
    <w:rsid w:val="00B443A8"/>
    <w:rsid w:val="00B45A02"/>
    <w:rsid w:val="00B65850"/>
    <w:rsid w:val="00B70A9A"/>
    <w:rsid w:val="00B96543"/>
    <w:rsid w:val="00BF3C21"/>
    <w:rsid w:val="00C1722E"/>
    <w:rsid w:val="00C660EB"/>
    <w:rsid w:val="00CC3740"/>
    <w:rsid w:val="00D228F9"/>
    <w:rsid w:val="00D23E38"/>
    <w:rsid w:val="00D3446A"/>
    <w:rsid w:val="00D34BD3"/>
    <w:rsid w:val="00D73467"/>
    <w:rsid w:val="00D74D1C"/>
    <w:rsid w:val="00DD08AE"/>
    <w:rsid w:val="00E14F51"/>
    <w:rsid w:val="00E513A8"/>
    <w:rsid w:val="00E52C7D"/>
    <w:rsid w:val="00E554DA"/>
    <w:rsid w:val="00E667EE"/>
    <w:rsid w:val="00E67B2D"/>
    <w:rsid w:val="00E95761"/>
    <w:rsid w:val="00EB4114"/>
    <w:rsid w:val="00EE225E"/>
    <w:rsid w:val="00F0273B"/>
    <w:rsid w:val="00F05DA3"/>
    <w:rsid w:val="00F06796"/>
    <w:rsid w:val="00F14E22"/>
    <w:rsid w:val="00F65353"/>
    <w:rsid w:val="00F71BDF"/>
    <w:rsid w:val="00F9455D"/>
    <w:rsid w:val="00F9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1B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1B9B"/>
    <w:rPr>
      <w:color w:val="800080"/>
      <w:u w:val="single"/>
    </w:rPr>
  </w:style>
  <w:style w:type="paragraph" w:customStyle="1" w:styleId="xl69">
    <w:name w:val="xl6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1B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1B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1B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1B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1B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711B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711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711B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711B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711B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711B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711B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711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711B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711B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711B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711B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711B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711B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567CE-8587-461D-B70E-5D732EC0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5648</Words>
  <Characters>32195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КЦ</cp:lastModifiedBy>
  <cp:revision>22</cp:revision>
  <dcterms:created xsi:type="dcterms:W3CDTF">2022-06-02T03:53:00Z</dcterms:created>
  <dcterms:modified xsi:type="dcterms:W3CDTF">2022-09-02T06:29:00Z</dcterms:modified>
</cp:coreProperties>
</file>