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6D20A4" w:rsidRDefault="00292EEB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132">
        <w:rPr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  <w:r w:rsidR="00897D48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(культурно – </w:t>
      </w:r>
      <w:proofErr w:type="spellStart"/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>досуговые</w:t>
      </w:r>
      <w:proofErr w:type="spellEnd"/>
      <w:r w:rsidR="00E95761" w:rsidRPr="006D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учреждения)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39"/>
        <w:gridCol w:w="6995"/>
        <w:gridCol w:w="5452"/>
      </w:tblGrid>
      <w:tr w:rsidR="00D3446A" w:rsidRPr="00FA025A" w:rsidTr="00FA025A">
        <w:tc>
          <w:tcPr>
            <w:tcW w:w="2339" w:type="dxa"/>
          </w:tcPr>
          <w:p w:rsidR="00292EEB" w:rsidRPr="00FA025A" w:rsidRDefault="00292EEB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292EEB" w:rsidRPr="00FA025A" w:rsidRDefault="00292EEB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FA025A" w:rsidRDefault="00292EEB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Фольклорный обряд "Встречаем свадьбу"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 10.2022,14.10.2022,  фойе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15D7" w:rsidRPr="005315D7">
              <w:rPr>
                <w:rFonts w:ascii="Times New Roman" w:hAnsi="Times New Roman" w:cs="Times New Roman"/>
                <w:sz w:val="24"/>
                <w:szCs w:val="24"/>
              </w:rPr>
              <w:t>С благодарностью и с поклоном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4.10.2022,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"Моя Родина", посвященный Дню Республики Башкорстан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5.10.2022,6.10.2022, 15-00ч, фойе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"Загадочный Башкортостан", посвященный Дню Республики Башкорстан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12.10.2022,13.10.2022, 16-00ч, фойе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«Цвети, моя республика», посвящённый Дню Республики Башкортостан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7.10.2022, 19-00ч,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открытию мемориальной доски воинам, погибшим при СВО на Украине.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1.10.2022, школа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Белянка, 8.10.2022, Школа 2 с Новобелокатай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Детский праздник "День рождения"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9.10.2022, 11-00ч, фойе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Дня Республики Башкортостан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10.10.2022,10-00ч, Зал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посвященная Дню Отца "Папа может всё!"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16.10.2022, фойе РДК, 14-00ч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"Мы вместе"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19.10.2022,20.10.2022,26.10.2022, 27.10 022 фойе РДК, 14-00ч.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Котовечеринка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23.08.2022,  14-00, фойе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"Твоя территория"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22.10.2022, 14-00, фойе РДК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Заминуниться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Фойе РДК, 30.10.2022, 14-00ч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Чествование пенсионеров, концертная программа, чаепитие.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года, мое богатство"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1.10.2022г. 12.00ч.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"Мир глазами пожилого"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1.10.2022г. 18.00ч.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"Угадай мелодию"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2.10.2022г. 19.00ч.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"Поделись улыбкою своей"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4.10.2022г. 16.00ч.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"Любимый питомец"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6.10.2022г. 16.00ч.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"Антитерроризм"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7.10.2022г. 16.00ч.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"Все на футбол"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8.10.2022г. 17.00ч. Площадка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"Домик в деревне"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9.10.2022г. 16.00ч.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 "Кому за 30"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11.10.2022г. 19.00ч.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"Пою мою Республику"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12.10.2022г. 19.00ч. Зал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"Листопад"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15.10.2022г. 17.00ч. Лес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Посиделки  "Умелые руки не знают скуки"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18.10.2022г. 19.00ч.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"Волшебная капля"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21.10.2022г. 17.00ч.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"Осенние мелодии"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23.10.2022г. 19.00ч.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"Дружба крепкая"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26.10.2022г. 16.00ч.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вечер 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1,2,8,9,15,16,22,29,30.10.2022г. 20.00ч.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"Золотая осень-возраст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золотой!" Праздничный концерт ко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01.10.22   13:00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"Струны осени" Развлекательная программа.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02.10.22  20:00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"Осень не время для грусти" Развлекательная программа.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07.10.22  15:00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Коза из Лыковой мочалки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10.10.22 15:00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"Край березовый" Тематический 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 13.10.22  15:00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 Вечер отдыха ко дню сельских женщин.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 15.10.22  16:00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Папа-мой</w:t>
            </w:r>
            <w:proofErr w:type="spellEnd"/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кумир". Музыкально-развлекательная программа ко Дню отца.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16.10.22 15:00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 о животных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22.10.22  14:00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"Вредные привычки и их влияние на здоровье" Познавательная программа.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24.10.22 20:00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"Осенний погребок" Вечер отдыха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27.10.22  16:00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"Ретро-вечер". Музыкальная программа.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 29.10.22 18:00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СДК 07,08,14,15,22,28,29,30.10.22; 20:00 час.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вечер «Люди пожилы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сердцем молодые».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1.10.2022г. в14.00ч.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 "Его величество - учитель".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5.10.2022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17.00,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 «Чтобы вспомнить, какими мы были, загляните в 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альбом»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17.00,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« Отгадай-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!» - интеллектуальная развлекательная программа для детей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9.10.2022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15.30ч.,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зал,библиотека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к Родине»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14.00,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 "Героини нашего времени"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17.00,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"Осенний бал"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 г в 15.00,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«Отцы и отечество»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17.10.2022 г. в 17.00,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 объятьях родной природы"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 г. в 15.30,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Посиделки за самоваром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Монәж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әт әйтеу"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18.00, зал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Посиделки за самоваром "Ведь вам руки даны не для скуки 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20.00,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"Караоке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16.00,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Мультяшная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 17.00,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"Танцевальный коврик"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30.10.2022 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15.30,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1,8,15,22,39.10. 2022г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21.00ч,зал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2,9,16,23,30.10. 2022г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16.00ч,зал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"Славен возраст золотой"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г.,12:00 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"Три цвета светофора"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04.10.2022 г.12:00ч.д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ад "Берёзка"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"Дорогою добра"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05.10.2022г,17:00 ч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"Поклон 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сельхозработник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09.10.2022 г.12:00,фойе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4F42BE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"Башкортостан - мой край родной"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11.10.2022 г.19:00:ч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"Осенние приключения"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12.10.2022г.12:00ч. Детский сад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"Праздник головоломок"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14.10.2022г,17:00 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 г.12:00ч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"Эти разные профессии"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18.10.2022 г,17: 00 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"А я люблю картошку"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 г.14:00ч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"Доставай </w:t>
            </w:r>
            <w:proofErr w:type="spellStart"/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кочан-угощай</w:t>
            </w:r>
            <w:proofErr w:type="spellEnd"/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сельчан"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21.10.2022г.14:00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  <w:proofErr w:type="gram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программа "Есть в осени первоначальной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22.10.2022г,19:00,фойе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"Экспромт театр"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25.010.2022 16:00ч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"У прясла"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27.10.2022 г,14:00 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ружковая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 игровая программа "Лук от семи недуг"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28.10.2022 г,16:00ч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"Горькая мода на яд"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29.10.2022 г.19:00ч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"Меткая ракетка"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30.10.2022г.12:00ч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01,08,,15,22 29.10.2022г. Фойе 20:00ч.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"Мудрость седин"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01.10.22г., 12:00ч.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рит.звл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"Мой папа самый, самый"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04.10.22г.,12:00ч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"Открытый урок"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05.10.22г.,12:00ч.,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 программа "Всем ребятам нужно знать, что с огнем нельзя играть""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06.10.22г.,12:30ч.,   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08.10.22.г.,1:00ч.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"Академия  юных принцесс""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08.10..22.г.,12:00ч.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"Мое призванье-почтальон"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09.10.22г.,17:00ч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"Цвети, моя республика""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11.10..22г.,18:00ч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"Покров"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14.10.22г.,12:00ч,.зрит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"Женщин русские имена"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15.10.22г.,16:00ч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игровая программа "В гостях у Карабаса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19.10.22г.,14:00ч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"Я - хозяин своей судьбы"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20.10.22г.,14:00ч.  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Капустные посиделки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арыня капуста"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21.10.22г.,12:00ч.  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22.10.22г.,19:00ч..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25.10.22г.,14:00ч..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"Загадки природы родного края"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28.10.22г.,12:00ч..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01,08,15,22,29.10.22г.,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отдыха" Пусть осень жизни будет золотой"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г,     14;00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игра" Как сберечь своё здоровье"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04.10.2022 г,     16:00 ч, каб.№1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программа" Сто желаний"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 г,     19:00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Тематический вечер" Люблю тебя родной Башкортостан"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г,    20:00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Выставка" Профессии труда"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г,    16:00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программа" Весёлая планета"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13.10.2022 г,     19:00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 Тебе и слава и почёт",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 г,     16:00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 Папа может"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 г,     19:00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Посиделки" Краски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18.10.2022 г,     19:00 ч, каб.№1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 Молодёжный бум"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19.10.2022 г,     21:00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Викторина" Дорогою добра"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 г,     19:00 ч, каб.№1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Осенний бал "Королева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23.10.2022 г,     21:00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отдыха" В кругу семьи"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26.10.2022 г,     19:00 ч,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программа" Умники и умницы"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30.10.2022 г,     19:00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Теннисный турнир" Ракетка"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9,16.10.2022 г,   19:00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программа" Каблучок"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7,14,21,28.10 2022 г, 20:00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8,15,22,29.10.2022 г, 21:00 ч,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Концерт "Поет душа, танцует осень"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1.10.2022г СДК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12.30ч.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"Раз листочек, два листочек…"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4.10.2022г. СДК фойе 16.00ч.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"Рябиновые встречи"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7.10.2022г. СДК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21.00ч.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"Мы сильные и дружные"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7.10.2022г. СДК фойе 15.00ч.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Концерт "Пою для тебя моя Республика"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11.10.2022г. СДК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20.00ч.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"Есть женщины в русских селеньях"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15.10.2022г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12.00ч.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"Микстура здоровья"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19.10.2022г. СДК фойе 16.00ч.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"Осенний марафон"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21.10.2022г. СДК фойе 21.00ч.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Шарики-барбарики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25.10.2022г. СДК фойе 16.00ч.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"Рябиновые встречи"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28.10.2022г. СДК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21.00ч.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"Микстура здоровья"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31.10.2022г. СДК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12.00ч.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4,5,11,12,18,19,25,26 с 20.00ч. СДК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Картаямы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ни һун йө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әк"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1.10..22г 11:00ч зал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"Нам нужен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забыть нельзя"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2.10.22г 16:00ч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«Хочу услышать тишину»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 .10.22г 16:00ч 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путешествие"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 22ч 16:00ч на улице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"Секрет вечной молодости"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08. 10 .2022г фойе 18:00 ч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"Вложение цветов " памятника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09.10.22г 13:00ч, на улице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"Моя Республика"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10.10.22г 15:00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"Тебе пою, мой Башкортостан"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11.10.22г  19:00ч зал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"Будем бодрыми всегда"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13.10.22г фойе16:00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 Золотая осень"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15.10..22г фойе 17:00 ч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 Мелодия и ритмы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15.10..22г 20:00 ч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"Поделись улыбкой с другом 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18.10..22г 16:00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"Кем отҡорораҡ"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20.10.22г 16:00ч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вечер "Нет  - наркотикам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25.10.22г 16:00ч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"Быть здоровым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то здорово"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28.10.22г 16:09 на улице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30.10.22г 16:00ч  фойе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1.10.22г,08.10.22г, 15.10.22г.30.10.22г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«Осенний букет поздравлений», посвященный Дню пожилых людей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01.10.2022,  12:00 ч., зрительный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золотых юбиляров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01.10.2022,  13:00 ч., зрительный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 — игровая программа «Наши верные друзья», посвященная Всемирному дню животных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 "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Плетние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ромашке"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05.10.2022,  11:00 ч., Кудеевский Дом - интернат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«От улыбки хмурый день светлей», посвященная Всемирному дню улыбки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"Мы живем в Башкортостане", посвященный Дню Республики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08.10.2022,  21:00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«Люблю тебя, мой край родной!», посвященный Дню Республики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09.10.2022,  19:00 ч., зрительный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папа - самый лучший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посвященный Дню отца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13.10.2022,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программа «Здравствуй, батюшка Покров!»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14.10.2022,  11:00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"Как вы прекрасны, женщины села!", посвященный Международному дню сельских женщин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14.10.2022,  17:00 ч., комната досуга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15.10.2022,  21:00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познавательная программа "Дело мастера боится"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18.10.2022,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познавательная программа «Яблочки разные: наливные, зеленые, красные», посвященная Всемирному дню яблок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"Осенним вечером"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22.10.2022,  21:00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«В гости к нам пришла матрешка!»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25.10.2022,  15:00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«Скорость и драйв!», посвященный Дню автомобилиста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29.10.2022,  21:00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01,02,16,23,30.10.2022, 21:00 ч., фойе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года-моё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01.10.22 12:00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Танцекардия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танцевальный вечер отдыха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02,08,09,15,16,22,23,29,30.10.22  20:00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"Мир на грани" вечер-дискуссия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04.10.2022  17:00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"Учитель не уходит из профессии"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  15:00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сенний калейдоскоп"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 17:00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Встреча-дискуссия с участником СВО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07.10.22 18:00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4F42BE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гуляние,  посвященное Дню Республики «Край родной»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 12:00 площадь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деи из осенних листьев"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12.10.22 15:00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аты ВОВ"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13.10.2022  15:00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 Осень-2022"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14.10.22 16:00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 саду ли в огороде"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18.10.22 19:00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апиши письмо солдату"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19.10.22 16:00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Города-герои"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  19:00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сенний бал"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  20:00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ладовая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25.10.22 19:00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оэты современности"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26.10.22 15:00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"Все краски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27.10.2022  15:00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айный домик"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28.10.22 19:00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Ургалинский сельский Дом </w:t>
            </w: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Вечер отдыха "Для тех, чью осень не покинула весна"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01.10.2022 г., 15.00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викторина "Полна загадок чудесница природа"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02.10.2022 г., 15.00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"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Мульти-пульти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04.10.2022 г., 15.00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Выставка осенних поделок из природного материала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ручки"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 г., 15.00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"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Здоровому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поколению-свежее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дыхание"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07.10.2022 г., 17.00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 кругу друзей"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08.10.2022 г., 20.00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"Земля </w:t>
            </w:r>
            <w:proofErr w:type="spellStart"/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отцов-твоя</w:t>
            </w:r>
            <w:proofErr w:type="spellEnd"/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земля"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10.10.2022 г., 15.00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"Цвети, Башкортостан!"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г., 19.00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"А что такое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12.10.2022 г., 15.00 ч., зал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"Мы славим сельских женщин"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14.10.2022 г., 18.00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"Рябиновая осень"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15.10.2022 г., 19.00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"Хлеб-батюшка"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18.10.2022 г., 15.00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"Поделись улыбкою своей"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20.10.2022 г., 15.00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23.10.2022 г., 19.00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"Осенние перевертыши"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25.10.2022 г., 15.00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 "Мой белый журавлик"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25.10.2022 г., 15.00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"В бой ходила с нами доблесть и отвага" оборона Севастополя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28.10.2022 г., 19.00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"Осеннее ассорти"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01,02,09,16,22,29.10.2022г., 21.00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коззэре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01.10.11.00.СДК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"Осеннее кафе"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 13.00.СДК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аши герои ВОВ"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03.10.22. 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за мир"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04.10.22.15.00.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 "Движение-жизнь"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05.10.22.14.00. площадь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родная деревня"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06.10.22. 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Фотоконкурс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Ауылым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бизэктэре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07.10.22. 18.00.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Праздник села "С юбилеем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Яныбай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08.10.22.12.00 площадь,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Концерт "Здравствуйте односельчане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08.10.22. 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аланты Башкортостана"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09.10.22.15.00.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 "Угадай мелоди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песни"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12.10.22. 15.00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Сомбелэ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байрам-Праздник урожая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13.10.22.19.00.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"Человек и закон"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14.10.22. 18.00.СДК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«Без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кыззары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15.10.22 г., 19.00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"России славные сыны"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17.10.22. 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не хотим войны"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18.10.22.15.00.СДК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"История родного края"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19.10.22.15.00.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"Кис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ултырыу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 Вяжем для фронта"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21.10.22. 17.00.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  "День чистоты"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23.10.22.12.00. Площадь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"Перезвон талантов"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25.10.22.16.00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"За чашечкой чая" "Вяжем для фронта"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27.10.22.17.00.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6,7,8,10,14,20,28. 10.22. 20.00. СДК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года, мое богатство"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г     17.00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"Осенние поделки"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07.10.2022 г.     15.00ч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4F42BE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 "Край родной Башкортостан"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11.10.2022 г      15.00ч СК     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"Краски осени"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15.10..2022 г      19.00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ласс "Подарок папе"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16.10.2022г    17.00.ч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"Закон и порядок"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20.10.2022г. 18.00ч.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"Мы веселые ребята"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28.10.2022г. 15.00ч.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01,08,15,22,29. 10.2022 г.    21.00 ч.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Апсалямовский</w:t>
            </w:r>
            <w:proofErr w:type="spellEnd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Года-не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беда"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01.10.22г.  12.00ч сельский клуб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="004F42BE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«Мой Башкортостан»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09.10.22г. 19.00ч сельский клуб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«Осенний листопад» 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07.10.22г 19.00ч сельский клуб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"Мальчики и девочки"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14.10.22г. 18.00ч площадь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  <w:r w:rsidR="004F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женщине-слава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и честь"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15.10.22г. 19.00 сельский клуб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"Папа может всё"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17.,25.10.22г 15.00ч сельский клуб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утбол,футбол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30.10.22г. 15.00ч площадь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01..08.,15.,22.,29.1022г. 22.00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душой"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г     13.00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"Любимые учителя"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 г.     16.00ч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"С чего начинается Родина"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08.10.2022 г      17.00ч СК      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"Родной Башкортостан"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г   19.00 ч 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"Осенний бал"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 г     20.00 ч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"Профессия моего папы"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 г     16.00 ч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"Мы ребята удалые"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20.10.2022 г  17.00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"Чудеса своими руками"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22.10.2022 г 15.00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"Молодые герои России"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27.10.2022 г  17.00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"Закон и ответственность"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 2022 г    17.00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01,08,14,15,21,  22,29.10.2022 г    21.00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br/>
              <w:t>Вечер отдыха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оды золотые"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 20.00 ч 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Всемирному дню учителя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 16.00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«Осеннее очарование»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01.10.08.10,15.10,22.10.29.10 2022 21.00 ч СК</w:t>
            </w:r>
          </w:p>
        </w:tc>
      </w:tr>
      <w:tr w:rsidR="00FA025A" w:rsidRPr="00FA025A" w:rsidTr="00FA025A">
        <w:tc>
          <w:tcPr>
            <w:tcW w:w="2339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 пернатых и зверей ждет поддержки от друзей»</w:t>
            </w:r>
          </w:p>
        </w:tc>
        <w:tc>
          <w:tcPr>
            <w:tcW w:w="0" w:type="auto"/>
          </w:tcPr>
          <w:p w:rsidR="00FA025A" w:rsidRPr="00FA025A" w:rsidRDefault="00FA025A" w:rsidP="00F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 16.00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3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93E">
              <w:rPr>
                <w:rFonts w:ascii="Times New Roman" w:hAnsi="Times New Roman" w:cs="Times New Roman"/>
                <w:sz w:val="24"/>
                <w:szCs w:val="24"/>
              </w:rPr>
              <w:t>"Республика моя родная!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42BE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3E">
              <w:rPr>
                <w:rFonts w:ascii="Times New Roman" w:hAnsi="Times New Roman" w:cs="Times New Roman"/>
                <w:sz w:val="24"/>
                <w:szCs w:val="24"/>
              </w:rPr>
              <w:t>11.10.2022, 12.00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"От улыбки хмурый день светлей"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12.10.2022 16.00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Беседа на тему: «Компьютерные игры, интернет – так ли сильно нам нужны»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 20.00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«Благословляем ваши руки, которые умеют всё!»: вечер-встреча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 20.00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Музыкальный вечер «Поём под караоке»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 20.00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«Осенняя песня»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22.10.2022 20.00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«Час весёлых затей для детей»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26.10.2022 16.00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Литературно‐музыкальная программа «Как молоды мы были…»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28.102022 20.00 ч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Фотоконкурс «Вместе с папой»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17.102022 16.00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"Осенние посиделки" Вечер отдыха. Чаепитие.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01.10.2022г     12:00ч  Зал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"Осенняя фантазия" выставка композиций.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06.10.2022г  16:00ч  Фойе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"Осенние кузьминки" День народных игр.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08.10.2022г    15:00 Фойе СК 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"Республика моя" </w:t>
            </w:r>
          </w:p>
        </w:tc>
        <w:tc>
          <w:tcPr>
            <w:tcW w:w="0" w:type="auto"/>
          </w:tcPr>
          <w:p w:rsidR="004F42BE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08.10.2022г    15:00 Фойе СК 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"Рябиновый бал"- осенний бал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13.10.2022г         17:00 ч 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"Мы славим женщин" Огонек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15.10.2022г  17:00ч  Зал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Мастер классы, изготовление подарков для пап.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17.10.2022  16:00ч Зал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"Я здоровье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сберегу-сам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себе я помогу"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20.10.2022г  16.00 Площадка 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"Даёшь молодёжь" дискотека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28.10.2022г     20.00ч Фойе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08.10.2022         15.10.2022         22.10.2022       29.10.2022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года-моё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богатство"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1.10.22; 12:00;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 мире животных"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5.10.22; 16:00;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"Мяч в лунке"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9.10.22; 16:00;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Республика-мой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 родной"</w:t>
            </w:r>
          </w:p>
        </w:tc>
        <w:tc>
          <w:tcPr>
            <w:tcW w:w="0" w:type="auto"/>
          </w:tcPr>
          <w:p w:rsidR="004F42BE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11.10.22; 16:00;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"Яркие краски осени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16.10.22; 16:00: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"Мир вокруг нас"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19.10.22; 16:00;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"Мы ловкие и смелые"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23.10.22; 16:00;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1,8,15,22,29.10.22; 21:00; СК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 Вас на вальс"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01.10.2022г.,12-00ч.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4F42BE" w:rsidRPr="00FA025A" w:rsidTr="00FA025A">
        <w:tc>
          <w:tcPr>
            <w:tcW w:w="2339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од осенним грибком"</w:t>
            </w:r>
          </w:p>
        </w:tc>
        <w:tc>
          <w:tcPr>
            <w:tcW w:w="0" w:type="auto"/>
          </w:tcPr>
          <w:p w:rsidR="004F42BE" w:rsidRPr="00FA025A" w:rsidRDefault="004F42BE" w:rsidP="004F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06.10.2022г.,16-00ч.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"Республика моя"</w:t>
            </w:r>
          </w:p>
        </w:tc>
        <w:tc>
          <w:tcPr>
            <w:tcW w:w="0" w:type="auto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11.10.2022г.,18-00ч.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День сельской женщины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айные посиделки"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15.10.2022г.,18-00ч.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сенний листочек"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16.10.2022г.,15-00ч.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еплые носки"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21.10.2022г.,16-00ч.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сеннее ассорти"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23.10.2022г.,19-00ч.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Семейный выходной. Конкурсная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тдыхаем всей семьей"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26.10.2022г.,18-00ч.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spellStart"/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Старттинейджер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28.10.2022г.,20-00ч.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ем смогу помогу"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29.10.2022г.,17-00ч.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"Осенний бал"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30.10.2022г.,20-00ч.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Кировский сельский клуб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огреем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ладони-разгладим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морщины."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01.10.2022г   15:00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агадки с грядки."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05.10.2022г   17:00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улыбкой по жизни."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08.10.2022г    15:00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"Родной Башкортостан"</w:t>
            </w:r>
          </w:p>
        </w:tc>
        <w:tc>
          <w:tcPr>
            <w:tcW w:w="0" w:type="auto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   19.00 ч  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осени."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12.10.2022г  16:00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в страну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14.10.2022г   16:00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оворящие знаки."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19.10.2022г   17:00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очемучки."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21.10.2022г  16:00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сенние хлопоты."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26.10.2022г   18:00</w:t>
            </w:r>
          </w:p>
        </w:tc>
      </w:tr>
      <w:tr w:rsidR="006C06BA" w:rsidRPr="00FA025A" w:rsidTr="00FA025A">
        <w:trPr>
          <w:trHeight w:val="309"/>
        </w:trPr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агадки Тетушки-Непогодушки."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28.10.2022г   16:00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9,15,23,30.10.2022г  20:00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Краснопахарьский сельский клуб 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день пожилых людей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о имя радости  душевной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01.10.2022 г.     14.00 ч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т всей души. поздравительная программа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05.10.2022 г.    12.00 ч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Краски осени конкурс рисунков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07.10.2022  г.      15.00 ч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«Цвети родной Башкортостан»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 г.      15.00 ч детская площадка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(А я люблю картошку) посвященная покрову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 г         15.00ч 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(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Селяночки</w:t>
            </w:r>
            <w:proofErr w:type="spellEnd"/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сельской женщины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 г.   СК 15.00 ч.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(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папа)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19.10.2022 г.   СК 15.00 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«Знать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чтобы не оступиться» беседа против наркомании и вредных привычек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21.10.2022 г  17.00 ч.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«В доме пахнет пирогами»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26.10.2022г.     21.00 ч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«Шляпная вечеринка»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28.10.2022 г    15.00ч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02,08,09,16,22,23,29,30.10. 2022г  21.00 ч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: "Дорогие наши бабушки и дедушки!"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Акция "Улыбнулся сам -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улыбни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"Любимые стихи учителю"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Викторина: "Нам от болезней - всех полезней!"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06.10.22. 14:30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"На бис!"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08.10.22. 20:00 </w:t>
            </w:r>
            <w:r w:rsidRPr="00FA025A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Бейе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09.10.22. 20:00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 "Берегите животных"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10.10.22.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Республики «Мой край родной»</w:t>
            </w:r>
          </w:p>
        </w:tc>
        <w:tc>
          <w:tcPr>
            <w:tcW w:w="0" w:type="auto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11.10.2022 г., 17.00 ч.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"Осенние хлопоты"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19.10.22.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"Танцуй! Танцуй!"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22.10.22. 20:00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отдыха: "Семейные ценности"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26.10.22. 15:00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"Нет пагубным привычкам!"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29.10.22. 20:00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ко Дню 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"Лишь осень жизни..."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02.10.22; 15:00;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ко Дню республики "Мы - башкиры!"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11.10.22; 12:00;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ко Дню сельских женщин. Музыкальная викторина "Гуляй село"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15.10.22; 17:00;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ко дню отца "За папой, как за каменной стеной!"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20.10.22; 17:00;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"Родине служить"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24.10.22; 17:00; с. Соколки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хохломская роспись "Хохлома"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 11:00,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07,14,21,28; 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Концерт. 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Тормош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булха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булхын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алтын коз"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01.10.2022г.,13.00,площадка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ой любимый домашний питомец"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02.10.2022г.,14:00,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Акция. "Поздравь учителя"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05.10.2022г.16:00,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Поделись улыбкою своей"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07.10.2022г., 16:00ч.,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 ну-ка девочки"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15.10.2022г.,15:00,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Мы за чаем не скучаем"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14.10.2022г.,18:00, 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Мой папа самый лучший".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16:00.2022г.,16:00,зал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6B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вященное Дню Республики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Башкор</w:t>
            </w:r>
            <w:r w:rsidRPr="0001306B">
              <w:rPr>
                <w:rFonts w:ascii="Times New Roman" w:hAnsi="Times New Roman" w:cs="Times New Roman"/>
                <w:sz w:val="24"/>
                <w:szCs w:val="24"/>
              </w:rPr>
              <w:t>тостан-мой</w:t>
            </w:r>
            <w:proofErr w:type="spellEnd"/>
            <w:proofErr w:type="gramEnd"/>
            <w:r w:rsidRPr="0001306B">
              <w:rPr>
                <w:rFonts w:ascii="Times New Roman" w:hAnsi="Times New Roman" w:cs="Times New Roman"/>
                <w:sz w:val="24"/>
                <w:szCs w:val="24"/>
              </w:rPr>
              <w:t xml:space="preserve"> край родной"</w:t>
            </w:r>
          </w:p>
        </w:tc>
        <w:tc>
          <w:tcPr>
            <w:tcW w:w="0" w:type="auto"/>
          </w:tcPr>
          <w:p w:rsidR="006C06B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г., 18.00 ч.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Танцевальные вечера. "Мы веселые ребята"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08.2022г.,15.10,22.10,29.10.2022г.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"Золотая осень"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1.10.22; 12:00;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"Учитель первый мой"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5.10.22; площадка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 Капустная вечеринка"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8.10.22; 13:00;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"Огонь и друг и враг"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"А ну-ка, девочки"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</w:t>
            </w: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"Сладкоежки"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"Весёлые поварята"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 " Вместе с бабушкой"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2,9,16,22,23,30.10.22; 22:00;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</w:t>
            </w:r>
            <w:proofErr w:type="spellStart"/>
            <w:proofErr w:type="gramStart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Республика-мой</w:t>
            </w:r>
            <w:proofErr w:type="spellEnd"/>
            <w:proofErr w:type="gramEnd"/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 родной"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11.10.22; 16:00; СК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Всемирный день пожилого человека "Душою молоды всегда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"Осень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все про тебя  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05.10.22г.                           Зал.    15:00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 "Нам вместе весело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07.10..22г.                       15:00                              площадка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"Футбольные страсти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09.10.22г.                             15:00                              площадка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 дню республике концерт "Люблю тебя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мой край родной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11.10.22г.                        16:00                     зал.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0сенний бал "Сувениры осени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12.10.22г.                     зал.                              19:00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День сельских женщин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"Мы самые лучшие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15.10.22г.                    зал.                          17:00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Вечер отдыха "Золотая осень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16.10.22г.                      21:00.                          зал.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День отца Конкурс рисунков  "Папа поможет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17 .10.22г.                        зал.                              15:00                                            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 "Угадай мелодию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23.1022г.                       зал.  20:00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"Мы солнечные зайчики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  !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27.10.22г.                      площадка . 15:00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Викторина "Что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где ,когда ?"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30.10.22г.                   зал.    20:00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"Танцы вдвоем 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01;08;15;22;29.10.22г. зал.  20:00.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тарость нужно уважать!"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01.10.2022 г          14:00ч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развлечение "Берегите животных"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04.10.2022 г         14:00 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Учителя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амый лучший"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05.10.2022 г         13:00 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т улыбки станет всем светлей"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07.10.2022г          16:00 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есёлая почта"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09.10.2022г           15:00ч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ашкортостан-моя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душа и песня!"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11.10.2022г          12:00ч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осславим сельскую женщину!"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15.10.2022г.          15:00ч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учше папы друга нет"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16.10.2022г          14:00ч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"За весельем к теще!"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21.10.2022г          15:00ч  </w:t>
            </w:r>
          </w:p>
        </w:tc>
      </w:tr>
      <w:tr w:rsidR="006C06BA" w:rsidRPr="00FA025A" w:rsidTr="00FA025A">
        <w:tc>
          <w:tcPr>
            <w:tcW w:w="2339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gram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шаропад</w:t>
            </w:r>
            <w:proofErr w:type="spellEnd"/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6C06BA" w:rsidRPr="00FA025A" w:rsidRDefault="006C06BA" w:rsidP="006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5A">
              <w:rPr>
                <w:rFonts w:ascii="Times New Roman" w:hAnsi="Times New Roman" w:cs="Times New Roman"/>
                <w:sz w:val="24"/>
                <w:szCs w:val="24"/>
              </w:rPr>
              <w:t>27.10.2022г           14:00ч</w:t>
            </w:r>
          </w:p>
        </w:tc>
      </w:tr>
    </w:tbl>
    <w:p w:rsidR="006D20A4" w:rsidRPr="006D20A4" w:rsidRDefault="006D20A4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0A4" w:rsidRPr="006D20A4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06444"/>
    <w:rsid w:val="00033B4A"/>
    <w:rsid w:val="00042A7B"/>
    <w:rsid w:val="00070A4E"/>
    <w:rsid w:val="0008431E"/>
    <w:rsid w:val="000B6D84"/>
    <w:rsid w:val="000D17DA"/>
    <w:rsid w:val="000E435A"/>
    <w:rsid w:val="000F4A9F"/>
    <w:rsid w:val="001066D6"/>
    <w:rsid w:val="00126475"/>
    <w:rsid w:val="00166E1A"/>
    <w:rsid w:val="00173AD7"/>
    <w:rsid w:val="00176428"/>
    <w:rsid w:val="00196132"/>
    <w:rsid w:val="001B21E8"/>
    <w:rsid w:val="00237B06"/>
    <w:rsid w:val="002424F3"/>
    <w:rsid w:val="00246324"/>
    <w:rsid w:val="002637D5"/>
    <w:rsid w:val="00292EEB"/>
    <w:rsid w:val="00300E6F"/>
    <w:rsid w:val="00327CBB"/>
    <w:rsid w:val="00335C80"/>
    <w:rsid w:val="0034352E"/>
    <w:rsid w:val="003750AF"/>
    <w:rsid w:val="003D5A6E"/>
    <w:rsid w:val="004262B1"/>
    <w:rsid w:val="00445AD0"/>
    <w:rsid w:val="0048117C"/>
    <w:rsid w:val="0049527C"/>
    <w:rsid w:val="004C31B5"/>
    <w:rsid w:val="004E55EA"/>
    <w:rsid w:val="004F42BE"/>
    <w:rsid w:val="004F7715"/>
    <w:rsid w:val="00527E07"/>
    <w:rsid w:val="005315D7"/>
    <w:rsid w:val="00577133"/>
    <w:rsid w:val="00580B79"/>
    <w:rsid w:val="005853AF"/>
    <w:rsid w:val="005D6BD1"/>
    <w:rsid w:val="005F2392"/>
    <w:rsid w:val="00616428"/>
    <w:rsid w:val="006A2E8B"/>
    <w:rsid w:val="006C06BA"/>
    <w:rsid w:val="006D20A4"/>
    <w:rsid w:val="006D58F3"/>
    <w:rsid w:val="006E242F"/>
    <w:rsid w:val="00711B9B"/>
    <w:rsid w:val="00754929"/>
    <w:rsid w:val="007B34E7"/>
    <w:rsid w:val="007C7ACB"/>
    <w:rsid w:val="007F3FDD"/>
    <w:rsid w:val="008103D8"/>
    <w:rsid w:val="00824CB7"/>
    <w:rsid w:val="00824F96"/>
    <w:rsid w:val="0087151C"/>
    <w:rsid w:val="00873ACD"/>
    <w:rsid w:val="00897D48"/>
    <w:rsid w:val="00923E88"/>
    <w:rsid w:val="00945574"/>
    <w:rsid w:val="00953FAD"/>
    <w:rsid w:val="009A075A"/>
    <w:rsid w:val="00A260AD"/>
    <w:rsid w:val="00A3592D"/>
    <w:rsid w:val="00A75EC5"/>
    <w:rsid w:val="00AA2AAE"/>
    <w:rsid w:val="00AB039D"/>
    <w:rsid w:val="00AC3890"/>
    <w:rsid w:val="00B416AF"/>
    <w:rsid w:val="00B443A8"/>
    <w:rsid w:val="00B45A02"/>
    <w:rsid w:val="00B65850"/>
    <w:rsid w:val="00B70A9A"/>
    <w:rsid w:val="00B96543"/>
    <w:rsid w:val="00BF3C21"/>
    <w:rsid w:val="00C1722E"/>
    <w:rsid w:val="00C660EB"/>
    <w:rsid w:val="00C9043B"/>
    <w:rsid w:val="00CC3740"/>
    <w:rsid w:val="00D228F9"/>
    <w:rsid w:val="00D23E38"/>
    <w:rsid w:val="00D3446A"/>
    <w:rsid w:val="00D34BD3"/>
    <w:rsid w:val="00D73467"/>
    <w:rsid w:val="00D74D1C"/>
    <w:rsid w:val="00DA4302"/>
    <w:rsid w:val="00DD08AE"/>
    <w:rsid w:val="00E14F51"/>
    <w:rsid w:val="00E513A8"/>
    <w:rsid w:val="00E52C7D"/>
    <w:rsid w:val="00E554DA"/>
    <w:rsid w:val="00E658CB"/>
    <w:rsid w:val="00E667EE"/>
    <w:rsid w:val="00E67B2D"/>
    <w:rsid w:val="00E95761"/>
    <w:rsid w:val="00EB4114"/>
    <w:rsid w:val="00EE225E"/>
    <w:rsid w:val="00F0273B"/>
    <w:rsid w:val="00F05DA3"/>
    <w:rsid w:val="00F06796"/>
    <w:rsid w:val="00F14E22"/>
    <w:rsid w:val="00F65353"/>
    <w:rsid w:val="00F71BDF"/>
    <w:rsid w:val="00F9455D"/>
    <w:rsid w:val="00F97D62"/>
    <w:rsid w:val="00FA025A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51BC-32A7-466F-AFD7-E0F24614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КЦ</cp:lastModifiedBy>
  <cp:revision>3</cp:revision>
  <dcterms:created xsi:type="dcterms:W3CDTF">2022-06-02T03:53:00Z</dcterms:created>
  <dcterms:modified xsi:type="dcterms:W3CDTF">2022-10-03T06:02:00Z</dcterms:modified>
</cp:coreProperties>
</file>