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1109EE" w:rsidRDefault="00292EE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9EE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11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B55" w:rsidRPr="001109EE">
        <w:rPr>
          <w:rFonts w:ascii="Times New Roman" w:hAnsi="Times New Roman" w:cs="Times New Roman"/>
          <w:color w:val="000000" w:themeColor="text1"/>
          <w:sz w:val="24"/>
          <w:szCs w:val="24"/>
        </w:rPr>
        <w:t>ноябрь</w:t>
      </w:r>
      <w:r w:rsidR="00897D48" w:rsidRPr="00110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09EE">
        <w:rPr>
          <w:rFonts w:ascii="Times New Roman" w:hAnsi="Times New Roman" w:cs="Times New Roman"/>
          <w:color w:val="000000" w:themeColor="text1"/>
          <w:sz w:val="24"/>
          <w:szCs w:val="24"/>
        </w:rPr>
        <w:t>2022 г.</w:t>
      </w:r>
    </w:p>
    <w:tbl>
      <w:tblPr>
        <w:tblStyle w:val="a3"/>
        <w:tblW w:w="0" w:type="auto"/>
        <w:tblLook w:val="04A0"/>
      </w:tblPr>
      <w:tblGrid>
        <w:gridCol w:w="2339"/>
        <w:gridCol w:w="6995"/>
        <w:gridCol w:w="5452"/>
      </w:tblGrid>
      <w:tr w:rsidR="00D3446A" w:rsidRPr="001109EE" w:rsidTr="0034352E">
        <w:tc>
          <w:tcPr>
            <w:tcW w:w="2339" w:type="dxa"/>
          </w:tcPr>
          <w:p w:rsidR="00292EEB" w:rsidRPr="001109EE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995" w:type="dxa"/>
          </w:tcPr>
          <w:p w:rsidR="00292EEB" w:rsidRPr="001109EE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1109EE" w:rsidRDefault="00292EEB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1.11.2022, фойе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, 15-00 часов.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 w:rsidR="0064707E" w:rsidRPr="001109EE">
              <w:rPr>
                <w:rFonts w:ascii="Times New Roman" w:hAnsi="Times New Roman" w:cs="Times New Roman"/>
                <w:sz w:val="24"/>
                <w:szCs w:val="24"/>
              </w:rPr>
              <w:t>екс мероприятий "</w:t>
            </w:r>
            <w:proofErr w:type="spellStart"/>
            <w:r w:rsidR="0064707E" w:rsidRPr="001109EE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gramStart"/>
            <w:r w:rsidR="0064707E" w:rsidRPr="001109E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4707E" w:rsidRPr="001109EE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  <w:r w:rsidR="0064707E"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!" </w:t>
            </w: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для детей"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Челленджи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2.11.2022, фойе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, 15-00 часов.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народного единства " Мы и </w:t>
            </w:r>
            <w:proofErr w:type="spellStart"/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Родина-едины</w:t>
            </w:r>
            <w:proofErr w:type="spellEnd"/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3.11.2022, зал РДК, 19-00ч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Фольклорный обряд "Встречаем свадьбу"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5.11.2022, 15-00ч, фойе РДК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"Россия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то мы"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8.11.2022 10.11.2022 ,зал РДК 15-00 часов.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"Культура и обычаи родного края"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15.11.2022, 16.11.2022, фойе РДК, 15-00ч,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"Осенние посиделки"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фойе РДК,17.11.2022,фойе РДК, 11 ч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" Мастерская Деда Мороза"</w:t>
            </w:r>
          </w:p>
        </w:tc>
        <w:tc>
          <w:tcPr>
            <w:tcW w:w="0" w:type="auto"/>
          </w:tcPr>
          <w:p w:rsidR="00E83B55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Фойе  РДК, 18</w:t>
            </w:r>
            <w:r w:rsidR="00E83B55"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.11.2022, 14-00 часов.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ко Дню Матери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23.11.2022, РДК, 14-00ч</w:t>
            </w:r>
          </w:p>
        </w:tc>
      </w:tr>
      <w:tr w:rsidR="00E83B55" w:rsidRPr="001109EE" w:rsidTr="00E83B55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матери " Самая лучшая мама земли"</w:t>
            </w:r>
          </w:p>
        </w:tc>
        <w:tc>
          <w:tcPr>
            <w:tcW w:w="0" w:type="auto"/>
            <w:vAlign w:val="bottom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25.11.2022, 19-00ч, зал РДК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Детский концерт " Мамочке любимой подарю букет"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 11-00ч, зал РДК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"Веселый старт"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2.11.2022г. 16.00ч. Площадка СДК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"Угадай мелодию"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3.11.2022г. 19.00ч.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 Слово во славу единства"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4.11.2022г. 20.00ч. Зал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Я-ребенок</w:t>
            </w:r>
            <w:proofErr w:type="spellEnd"/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6.11.2022г. 16.00ч.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"Нет фашизму!"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9.11.2022г. 19.00ч.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"Дари добро"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13.11.2022г. 19.00ч.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"Армейские порядки"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15.11.2022г. 20.00ч.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"Курение-вред организму"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17.11.2022г. 16.00ч.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"День рождение Деда Мороза"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18.11.2022г. 16.00ч.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 "Кому за 30"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18.11.2022г. 20.00ч.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"Зажгите свет в душе"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19.11.2022г. 19.00ч.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"Веселый урок здоровья"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22.11.2022г. 17.00ч. Площадка СДК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 Самой милой, самой нежной 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27.11.2022г. 19.00ч. Зал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 "Дары природы"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29.11.2022г. 16.00ч. Фойе </w:t>
            </w:r>
          </w:p>
        </w:tc>
      </w:tr>
      <w:tr w:rsidR="00E83B55" w:rsidRPr="001109EE" w:rsidTr="00E83B55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Танцевальный вечер  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5,6,12,13,19,20,26,27.11.2022г. 20.00ч. Фойе 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Ночь искусств. Культура и традиции народов России.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03.11.22  16:00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"Моя великая Россия!" Тематический концерт ко дню   народного единства.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04.11.22 19:00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"Нет фашизму!" Познавательная программа к Международному Дню против фашизма, расизма и антисемитизма.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09.11.22  15:00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"Земляки-герои" Познавательно-патриотическая программа.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11.11.22 19:00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"День добрых сердец". Развлекательная программа к Всемирному Дню доброты.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13.11.22  15:00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"Святой Руси отважные сыны!" Гражданско-патриотический вечер.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15.11.22  20:00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"Терпимость и дружелюбие" Познавательная программа к Международному Дню толерантности.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 16.11.22  15:00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"Мир без табачного дыма", посвященная Дню отказа от курения.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17.11.22 16:00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Мастер-класс "Открытка для мамочки"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23.11.22 15:00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"За жизнь тебя благодарю" Праздничный концерт ко Дню Матери.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25.11.22     15:00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"Профессии будущего" Познавательная программа.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27.11 22  19:00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"Чайные посиделки" Праздник русского самовара.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29.11.22  16:00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СДК  05,06,13,18,19.20,26,27.11.22; 20:00 час.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"Земля отцов, моя земля"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01.11.2022г.16.00ч.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03.11.2022г.18.00ч.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ал,библиотека,фое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 «В единстве наша сила»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04.11.2022г.14.00ч.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Квиз-игра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истории»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05.11.2022г.17.00ч.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«Нацизм: прошлое и настоящее».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09.11.2022г.,16.00ч.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"Мы сильны дружбой"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13.11.2022г.16.00ч.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 не подведем…"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16.11.2022г.16.00ч.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 за здоровье» 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17.11.2022г.15.00ч.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23.11.2022г.,15.00ч.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Посиделки за самоваром "Кулинарные истории"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25.11.2022г.19.00ч.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«Мамам посвящается…»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26.11.2022г.19.00ч.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рекрасное пробуждает доброе…"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27.11.2022г.16.00ч.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 "Танцевальный коврик"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28.11.2022г.18.00ч.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"Сказки и игры нашей молодости"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29.11.2022г.20.00ч.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«Морская вечеринка»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30.11.2022г.16.00ч.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12,26.2022г.18.00ч.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E83B55" w:rsidRPr="001109EE" w:rsidTr="0034352E">
        <w:tc>
          <w:tcPr>
            <w:tcW w:w="2339" w:type="dxa"/>
          </w:tcPr>
          <w:p w:rsidR="00E83B55" w:rsidRPr="001109EE" w:rsidRDefault="00E83B55" w:rsidP="00711B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E83B55" w:rsidRPr="001109EE" w:rsidRDefault="00E8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4,5,12,189,26.2022г..21.00ч.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Емашинский сельский Дом культуры</w:t>
            </w: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здоровья. Скандинавская ходьба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02.11.22г., 12:00ч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Патриотическая игра "Славься Отечество!"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"Ночь искусств"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04.11.22г., в течени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дня,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Благотворительный концерт ко Дню народного единства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6.11.22г. 15:00ч. Зрит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"Мы против наркотиков!"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08.11.22г., 18:00ч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Информационная программа, посвященная Международному дню против фашизма,  расизма и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антисемизма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"НЕТ фашизму!"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09.11.22г., 15:00ч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конкурсная программа "Шаг в небо"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"Синичкин день"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программа, посвященная Всемирному дню молодежи "Мы крылья России!"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14.11.22г., 22:00ч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 "Зеленый мир"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"Саквояж с чудесами"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"В гостях у чая"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19.11.22г., 18:00ч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программа, посвященная Дню толерантности "Кушай сушку, а не друг дружку"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22.11.22г., 15:00ч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"Сказка в гости всех зовет"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23.11.22г., 14:00ч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"Милые мамы, для вас!"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26.11.22г., 18:00ч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"Русские народные промыслы"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30.11.22г., 14:00ч.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AF7B3E" w:rsidRPr="001109EE" w:rsidRDefault="00AF7B3E" w:rsidP="00AF7B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5, 12, 19, 26, зрит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Дом культуры</w:t>
            </w: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"В единстве сила"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 г.,12:00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"Мы помним наши корни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Патраковых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06.11.2022 г.12:00ч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 "Берёзка"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Акция "Мы против фашизма"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09.11.2022г,11:00 ч 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"Своя игра"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11.11.2022 г.16:00,фойе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"Доброта на ладошке"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12.11.2022 г.19:00:ч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"На папу быть хочу похожим"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15.11.2022г.15:00ч.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"Толерантность - путь к миру""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16.11.2022г,17:00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"День рождения Деда Мороза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18.11.2022 г.11:00ч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,сад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"Время развеять дым"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19.11.2022 г,19: 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"Старое фото"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21.11.2022 г.12:00ч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Поиграйка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23.11.2022г.15:00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"Своя игра"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25.11.2022г,16:00,фойе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"Вечеринка в народном стиле"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26.11.2022 20:00ч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"С любовью к маме"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27.11.2022 г,12:00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"Секреты и тайны народных ремёсел""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29.11.2022 г,15:00ч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 "О животных"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30.11.2022 г.14:00ч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04,05,12,19,26.11.2022г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"Ночь искусств"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03.11.22г., 12:00ч.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"Зачем нам повод"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04.11.22г.,20:00ч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"В единств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05.11.22г.,18:00ч.,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 "Вечеринка без купюр"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06.11.22г.,20:30ч.,   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фильма "Солдатик"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08.11.22.г.,15:00ч.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"Холокост"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09.11.22.г.,12:00ч.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12.11.22г.,20:00ч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«Уроки тетушки совы. Доброта», 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13.11..22г.,14:00ч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 день призывника у нас армейская игра! Ура!»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15.11.22г.,12:00ч,.зрит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"День рождения Деда мороза"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17.11.22г.,15:00ч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"В гостях у чая"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19.11.22г.,14:00ч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 привет"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22.11.22г.,14:00ч.  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ткацкую мастерскую "Ниточка за ниточкой"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23.11.22г.,12:00ч.  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мастерилкина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"Подарок маме"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24.11.22г.,15:00ч..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 СМ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25.11.22г.,14:00ч..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26.11.22г.,20:00ч..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"Мамино сердце 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27.11.22г.,18:00ч.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"Башмачная баталия"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28.11.22г..15:00ч.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"Удивительный мир животных"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30.11.22г.,16:00ч.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AF7B3E" w:rsidRPr="001109EE" w:rsidRDefault="00AF7B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05.12,19.26.11.22г.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рит.зал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Концерт" Душой и мыслями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03.11.2022 г,   12:00 ч,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программа" Октябрьская революция"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06.11.2022 г,    19:00 ч, каб.№1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беседа" Нет фашизму"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 г,     19:00 ч, каб.№1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 рисунков" Сказочные герои"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11.11.2022 г,    16600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отдыха" Как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что все мы здесь сегодня собрались"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 г,     20:00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Акция" Бросай курить"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17.11.2022 г,     11:00 ч, д.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Левали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, три, а ну -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обгони"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18.11.2022 г,     16:00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Посиделки" Музыкальная гостиная"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22.11.2022 г,     19:00 ч, каб.№1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от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Очручек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 Подарок маме"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 г,    16:00 ч, каб.№1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Концерт" За всё тебя благодарю"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25.11.2022 г,    12:00 ч,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Викторина" Кто зимует с нами"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26.11.2022 г,     16:00 ч, каб.№1   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программа" Зов джунглей"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29.11.2022 г,     19:00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Теннисный турнир" Ракетка"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13,20,27.11.2022 г,   19:00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программа" Школа Шапокляк"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11,18,25.11. 2022 г, 20:00 ч, фойе</w:t>
            </w:r>
          </w:p>
        </w:tc>
      </w:tr>
      <w:tr w:rsidR="00AF7B3E" w:rsidRPr="001109EE" w:rsidTr="0034352E">
        <w:tc>
          <w:tcPr>
            <w:tcW w:w="2339" w:type="dxa"/>
          </w:tcPr>
          <w:p w:rsidR="00AF7B3E" w:rsidRPr="001109EE" w:rsidRDefault="00AF7B3E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AF7B3E" w:rsidRPr="001109EE" w:rsidRDefault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5,12,19,26.11..2022 г, 21:00 ч, фойе</w:t>
            </w:r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Майгазинский сельский Дом </w:t>
            </w: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6995" w:type="dxa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Познавательная программа "Единство в нас!"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2.11.2022г. 15.00ч.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"С чего начинается дружба"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3.11.2022г. 20.00ч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ДК фойе</w:t>
            </w:r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Круглый стол "Россия вчера, сегодня, завтра"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4.11.2022г. 12.00ч.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посвященная Дню народного единства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ружные дети"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5.11.2022г. 12.00ч.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"Ночь искусств"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6.11.2022г. 20.00ч. СДК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"День добра"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13.11.2022г. 19.00ч.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"</w:t>
            </w:r>
            <w:proofErr w:type="spellStart"/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Мы-граждане</w:t>
            </w:r>
            <w:proofErr w:type="spellEnd"/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15.11.2022г. 12.00ч. На дому</w:t>
            </w:r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 "Мы  против табачного дыма"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17.11.2022г. 13.00ч.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ко Дню Матери "Цветок и женщина похожи"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24.11.2022г. 16.00ч. СДК фойе</w:t>
            </w:r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программа, посвященная Дню матери "Тебе одной…!"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27.11.2022г. 19.00ч. СДК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з-з</w:t>
            </w:r>
            <w:proofErr w:type="spellEnd"/>
          </w:p>
        </w:tc>
      </w:tr>
      <w:tr w:rsidR="0016029F" w:rsidRPr="001109EE" w:rsidTr="0016029F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Дискотеки для молодежи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4,5,11,12,18,19,25,26 с 20.00ч. СДК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6995" w:type="dxa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концерт "Одной мы связаны судьбою" посвященный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03.11.22г17:00ч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"Мои веселые каникулы"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04.11.22г16:00ч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дискотека "Танцуй веселей"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05.11.22г 17:00ч 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 "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Забавные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путешествие"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08.11.22г 16:00фойе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"Мужчины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сила" участниками СВО 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09.12..2022г фойе 18:00 ч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"Дарите людям доброту"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13.11.22г 16:00 ч фойе 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"Идет солдат по городу"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призывника 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15.11.22г 17:00ч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"В слове Мы сто - тысяч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всемирному дню толерантности </w:t>
            </w:r>
          </w:p>
        </w:tc>
        <w:tc>
          <w:tcPr>
            <w:tcW w:w="0" w:type="auto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16.11.22г 16:09ч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"Вступаем в мир без табака"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17.11.22г 17:00фойе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"Поменяю сигарет на конфету"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17.11.22г 11:00 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"Дефиле сказочных героев"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20.11.22г 16:00фойе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 конкурсная программа "Путешествие во времени"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23.11.22г 16:00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открытки для мам "Подари сердце маме"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25.11.22г 16:09фойе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"Әсәйем берҙән берем"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26.11.22г 19:00ч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"Все на земле от материнских рук"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27.11..22г 16:00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</w:t>
            </w:r>
            <w:proofErr w:type="spellEnd"/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"То ли еще будет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29.11.22г 16:00 ч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игровая программа "Наши меньшие друзья" всемирному дню животных 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30.11.22г16:00ч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</w:p>
        </w:tc>
        <w:tc>
          <w:tcPr>
            <w:tcW w:w="0" w:type="auto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05.11.22г,12.11.22г,19.11.22г,26.11.22г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"У нас каникулы!"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01.11.2022,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"В стране веселых игр"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акция "Ночь искусств"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04.11.2022,  17:00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"День согласия и примирения"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05.11.2022,  21:00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"О труде и мастерстве!"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08.11.2022,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зимних птиц «Покормите птицу, дятла и синицу»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10.11.2022,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"Даешь молодежь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"!, 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Всемирному дню молодежи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11.11.2022,  21:00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"Кузьминки"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13.11.2022,  12:00 ч., комната досуга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игра "Давайте жить дружно!", посвященная Международному дню толерантности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— познавательная программа «С Днем рождения, Дедушка  Мороз», посвященная Дню рождения Деда Мороза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Капустные посиделки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18.11.2022,  17:00 ч.,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«Если хочешь долго жить - сигареты брось курить!», посвященный Дню отказа от курения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19.11.2022,  21:00 ч.,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«Всем привет!», посвященная Всемирному дню приветствий</w:t>
            </w:r>
          </w:p>
        </w:tc>
        <w:tc>
          <w:tcPr>
            <w:tcW w:w="0" w:type="auto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22.11.2022,  15:00 ч.,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"Посидим у самовара"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23.11.2022,  11:00 ч., комната досуга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"Нашим мамам с любовью!", посвященный Дню матери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27.11.2022,  14:00 ч., зрительный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"Наши меньшие друзья", посвященная Всемирному дню домашних животных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29.11.2022,  15:00 ч., фойе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4,12,18,25,26.11.2022, 21:00 ч., фойе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6995" w:type="dxa"/>
            <w:vAlign w:val="bottom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3C4052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3C4052"/>
                <w:sz w:val="24"/>
                <w:szCs w:val="24"/>
              </w:rPr>
              <w:t>Праздник для детей «У нас каникулы», с играми и конкурсами.</w:t>
            </w:r>
          </w:p>
        </w:tc>
        <w:tc>
          <w:tcPr>
            <w:tcW w:w="0" w:type="auto"/>
          </w:tcPr>
          <w:p w:rsidR="0016029F" w:rsidRPr="001109EE" w:rsidRDefault="001602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01.11.22 12:00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Танцекардия</w:t>
            </w:r>
            <w:proofErr w:type="spellEnd"/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анцевальный вечер отдыха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5,6,12,13,19,20,27.11.22 21:00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"1000 журавликов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ечер-дискуссия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  17:00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анцуй веселей"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08.11.2022 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"Мы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непобедимы" тематическая программа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 17:00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"Дети рисуют сказку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10.11.22 14:00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"Деревенские посиделки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апустник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11.11.2022  18:00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"Армия России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ечер дискуссия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15.11.22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Лукоморья"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 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урить-здоровью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вредить"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17.11.22 16:00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тихи о войне"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18.11.22 19:00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"Напиши письмо солдату"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22.11.22 16:00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оссия-Родина моя"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  15:00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сенний калейдоскоп"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24.11.2022  20:00 зал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bottom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има на пороге"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25.11.22 19:00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одарок для мамы"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26.11.22 19:00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настольных игр "С друзьями"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29.11.2022 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ружева осени"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30.11.22 19:00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программа "Возьмемся за руки" посвященная ко Дню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толерентности</w:t>
            </w:r>
            <w:proofErr w:type="spellEnd"/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01.11.2022 г., 15.00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"Знатоки сказок"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02.11.2022 г., 15.00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 ночь искусства "Сила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народа-в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!" (выступление главы, мастер-класс игра на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кубызе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вязание крючком, концертные номера, просмотр видео-презентации "Волшебная сила искусства")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03.11.2022 г., 17.00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"Народные традиции и обычаи" посвященная ко Дню народного единства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 г., 16.00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фильма "Сестренка"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 г., 16.00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"Мы за здоровье"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08.11.2022 г., 17.00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"День добра"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 г., 15.00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Просветительская программа «Битва за Москву» (ко Дню воинской славы)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11.11.2022 г., 15.00 ч., зал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ко Дню призывников "Солдатами не рождаются"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 г., 19.00 ч.,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"День рождение Деда Мороза"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18.11.2022 г., 18.00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"Холодное сердце"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19.11.2022 г., 18.00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– развлекательная программа «Ни минуты покоя»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22.11.2022 г., 18.00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"Сила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народа-в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24.11.2022 г., 19.00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Литературно-музыкальная гостиная "Букет для мамы"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25.11.2022 г., 19.00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«Мама-ангел хранитель!»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26.11.2022 г., 18.00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"Письмо солдату"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29.11.2022 г., 15.00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"Осеннее ассорти"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04,05,11,12,19.11.2022г., 20.00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Спортивная игра "Властелин колец"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01.11.   15.00.СДК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"Красиво жить не запретишь"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02.11.   16.00.СДК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аши герои ВОВ"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03.11ю. 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"В единстве твоя сила - Россия"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"Скандинавская ходьба"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05.11.12.00. площадь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Фотоконкурс  "Моя Родина"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06.11. 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 рисунков "Мирное небо"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07.11.15.00.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 13.00,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 медные трубы""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10.11. 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Килен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сэйе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 18.00.СДК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"Губит людей не пиво?"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12.11. 19.00.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Акция" Дорогою добра"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 12.00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"Чест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Родине служить"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15.11.16.00.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"Мой взгляд на мир"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 16.00.СДК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"Минздрав предупреждает"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 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"Неразлучные друзья"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20.11. 12.00.Стадион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 "Загадки мудрого Филина"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22.11.15.00.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"Восьмое чудо света"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 15.00. СДК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 "День чистоты"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25.11.12.00. Площадь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Эсэйемэ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26.11.18.00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1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"За чашеч</w:t>
            </w:r>
            <w:r w:rsidR="0016029F" w:rsidRPr="001109EE">
              <w:rPr>
                <w:rFonts w:ascii="Times New Roman" w:hAnsi="Times New Roman" w:cs="Times New Roman"/>
                <w:sz w:val="24"/>
                <w:szCs w:val="24"/>
              </w:rPr>
              <w:t>кой чая" "Вяжем для фронта"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29.11.17.00.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Обряд 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омэхе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30.11. 11.00.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4,5,12,13,19,20,27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 рисунков "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04.10.2022 г.  16.00 ч. СК.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05.10.2022 г.  22.00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"Международный день против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фашизма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асизма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и антисемитизма"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09.10.2022 г.   19.00 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"День добра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"Твори добро"  делаем кормушки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13.10.2022 г.  16.00 ч.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"Мы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бросаем" Мероприятие по поддержки СВО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13.10.2022 г.  18.00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12.10.2022 г.   22.00 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"Возьмемся за руки" (ко Дню толерантности)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16.10.2022 г.  20.00.ч.СК.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 программа "Жизнь без вредных привычек"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17.10.2022 г.  16.30.ч.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19.10.2022 г.  22.00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ЗОЖ "Мы здоровое общество"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24.10.2022 г.  16.00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лица..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посвященный Дню матери "Загляни в мамины глаза"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26.10.2022 г.  16.00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ч.СК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Апсалямовский</w:t>
            </w:r>
            <w:proofErr w:type="spellEnd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Культурно-спортивное мероприятие «Плечом к плечу»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04.11.22г.  13.00ч площадь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"Победили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обедим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и сейчас"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09.11.22г. 17.00ч сельский клуб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"НЕТ фашизму"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09.11.22г 17.00ч сельский клуб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ень доброты"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13.11.22г. 16.00 на дому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" Путешествие по дорогам здоровья"   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17.11.22г. 17.00ч площадь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 кругу друзей"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20.11.22г 17.00ч сельский клуб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" Мамины руки"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27.11.22г. 19.00ч сельский клуб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03..04.,07.,12.,19.,26.22г. 22.00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"День единства"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 г     15.00 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"В дружбе народов - единство страны"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 г.     19.00ч 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"Соблюдай закон"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10.11.2022 г      15.00 ч СК     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"Наши руки не для скуки"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 г      16.00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"Забытые промыслы и ремесла"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    15.00.ч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"Здоровая жизнь"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17.11.2022г. 19.00ч.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"Спортивный калейдоскоп"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19.11.2022г. 15.00ч.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Мастер- класс "Подарок маме"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24.11.2022г.   15.00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 "Мамины руки"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26.11.2022 г.    19.00ч. 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"Все профессии важны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библиотеку,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фельдшерск.пункт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30.11.2022 г.       14.30.ч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04,05,12,18,19,  26.11.2022 г  21.00 ч.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Спортивно-интеллектуальная игра «В единстве наша сила»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  12.00 ч 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труда, посвященная Дню народного единства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07.11.2022 16.00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«Ночное рандеву»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03.11.10.11,17.11,24.11.31.11 2022 21.00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"Жил за печкой домовой"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 16.00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Посиделки "На активной волне"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12.11.2022 20.00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Доброты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олшебный луч"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 16.00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удущие солдаты"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18.11.2022 20.00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толерантности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еловечество должно объединится"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19.11.2022 20.00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оролевство волшебных мячей"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 16.00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"Время развеять дым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 20.00 ч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Празднично-концертная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 для милой мамы!"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 16.00 ч СК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"Мы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непобедимы" тематический час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04.11.2022г.   17.00 Зал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"У нас каникулы" с играми и конкурсами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07.11.2022г 16.00 Фойе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"Мир всему миру" патриотический час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09.11.2022г.,    16:00 ч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 СК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"День добрых дел"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13.11.2022г 16.00 Фойе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"Будем в армии служить"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15.11.2022г 15.00 Фойе СК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"Возьмёмся за руки друзья" познавательная программа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 18.00 Фойе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"О вреде табака" Беседа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 18.00 Зал СК</w:t>
            </w:r>
          </w:p>
        </w:tc>
      </w:tr>
      <w:tr w:rsidR="0016029F" w:rsidRPr="001109EE" w:rsidTr="00B63047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"Мамино сердце"  игры, чаепитие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27.11.2022г 14.00 Фойе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6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"Наши верные друзья"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0" w:type="auto"/>
            <w:vAlign w:val="center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30.11.2022г    16.00ч Зал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05.11.2022г     12.11.2022г     19.11.2022г     26.11.2022г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отдыха, посвящённый Дню народного единства "Мы лучшие"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4.11.22; СК, 20:00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согласия и примирения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7.11.22;16:00;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"Мы против фашизма"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"Мы здоровые ребята"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 программа "</w:t>
            </w:r>
            <w:proofErr w:type="spellStart"/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Курить-здоровью</w:t>
            </w:r>
            <w:proofErr w:type="spellEnd"/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вредить"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"В гостях у сказки"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"Нет дороже слова мама"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27.11.22; 15:00;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5,12,18,26.11.22; 21:00;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наша сила"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04.11.2022г.,18-00ч.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примирения. Развлекательная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ы дружны"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07.11.2022г.,16-00ч.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фашизма. 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авайте дружить"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09.11.2022г.,18-00ч.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гровая программа"Пожмите руку"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13.11.2022г.,16-00ч.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Всемирный день призывника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онкурсная программа"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Удачи,призывник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15.11.2022.,19-00ч.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 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то такое толерантность"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16.11.2022г.,16-00ч.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 губи свое здоровье"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17.11.2022г.,19-00ч.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айный вечерок"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20.11.2022г.,15-00ч.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Концерт "Самая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одная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27.11.2022г.,18-00ч.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животных. 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 любимый питомец"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30.11.2022г.,16-00ч.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08.11.2022г.,       26.11.2022г.,21-00ч.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араоке Бум."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02.11.2022г     16:00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 наша сила."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     16:00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портландия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     17:00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ормушка для птиц своими руками."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12.11.2022г     14:00</w:t>
            </w:r>
          </w:p>
        </w:tc>
      </w:tr>
      <w:tr w:rsidR="0016029F" w:rsidRPr="001109EE" w:rsidTr="0034352E">
        <w:trPr>
          <w:trHeight w:val="309"/>
        </w:trPr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оброта в каждом сердце."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     17:00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игарета-враг здоровья.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   17:00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пасибо,что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ты есть."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23.11.2022г   17:00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ама,мамочка,мамуля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27.11.2022г   14:00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сенние забавы."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30.11.2022г    16:00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5,13,19,27.11.2022г   20:00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Посиделки круглый стол. Поговорим о своем.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94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единства&lt;Мы Едины&gt;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конкурсно-познавательная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против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фашизма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асизма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антисемитизма МИР ВСЕМУ МИРУ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9.11.22; 14:00;ск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«Птицы, которые у нас зимуют» мастер класс по изготовлению кормушек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11.1122; 16:00;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Поделки маме своими руками мастер класс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18.1122; 16:00;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отказа от курения Беседа Жизнь без вредных привычек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10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</w:t>
            </w:r>
            <w:r w:rsidR="0016029F"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16029F"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класс по изготовлению пиццы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 "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илая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 моя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25.11.22; 16:00;СК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вечер отдыха. Территория женского счастья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27.11.2022 19:00;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домашних животных игровая программа дики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домашние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 16:00.СК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5,6,12,13,19,20,26,27 21:00 СК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патриотических песен: "Мой дом - Россия!"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03.11.22.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"Доброта победит зло!"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04.11.22.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"Мы за ЗОЖ"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05.11.22. 20:00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программа: "День именинника"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09.11.22.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Викторина: "Что такое патриотизм для меня"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12.11.22. 15:00 </w:t>
            </w:r>
            <w:r w:rsidRPr="001109EE">
              <w:rPr>
                <w:rFonts w:ascii="Times New Roman" w:hAnsi="Times New Roman" w:cs="Times New Roman"/>
                <w:sz w:val="24"/>
                <w:szCs w:val="24"/>
              </w:rPr>
              <w:br/>
              <w:t>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Акция: "Письмо солдату!"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16.11.22. 15:00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дискотека: "Нет пагубным привычкам"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19.11.22. 20:00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 "Дорогим нашим мамам"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25.11.22. 17:00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Танцевальный вечер: "Дискотека 80-х"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26.11.22. 20:00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отдыха: "За самоваром"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30.11.22. 17:00 зал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Соколинский сельский клуб 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ко дню народного единства "Осень в России. Все мы листья великого дерева!"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04.11.22; 15:00;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"Все ра</w:t>
            </w:r>
            <w:r w:rsid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вно, что мы не похожи" к междуна</w:t>
            </w: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родному  дню против фашизма, расизма и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антсемитизма</w:t>
            </w:r>
            <w:proofErr w:type="spellEnd"/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09.11.22; 17:00;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 "Если добрый ты, то всегда легко" ко дню доброты.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13.11.22; 14:00;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"Служу России - служу Родине" к всероссийскому дню призывника.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15.11.22; 11:00;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и игровая программа "Папа, мама, я здоровая семья" к международному дню отказа от курения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17.11.22; 17:00;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"Мама - самый родной человек"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27.11.2022; 15:00; СК</w:t>
            </w:r>
          </w:p>
        </w:tc>
      </w:tr>
      <w:tr w:rsidR="0016029F" w:rsidRPr="001109EE" w:rsidTr="00824F96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05,13,19,26; </w:t>
            </w: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"Когда мы </w:t>
            </w:r>
            <w:proofErr w:type="spellStart"/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едины-мы</w:t>
            </w:r>
            <w:proofErr w:type="spellEnd"/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непобедимы!"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04.11.2022г.  14.00,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" Во славу отечества"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05.11.2022г. 18.00,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" Вперед Россия!"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06.10.2022г.,15.00,площадка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Дню против фашизма и антисемитизма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09.11.2022г., 15.00,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"День доброты"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13.11.2022г., 14.00,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 Будем в армии служить"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15.11.2022г., 18.00,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"Расти без табака!"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18.11.2022г., 15.00,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 Мой родимый край"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25.11.2022г.,18.00, зал</w:t>
            </w:r>
          </w:p>
        </w:tc>
      </w:tr>
      <w:tr w:rsidR="0016029F" w:rsidRPr="001109EE" w:rsidTr="0034352E">
        <w:trPr>
          <w:trHeight w:val="339"/>
        </w:trPr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Круглый стол "Слово о солдатских матерях"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27.11.2022г., 19.00,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05.11.2022г.,12.11.2022г., 19.11.2022г., 26.11.2022г.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Ураковский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посвящённый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ночи искусств "Радуга искусств"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"Весёлое превращение!"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 "В единстве сила"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 "Вечер без сигареты"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16.11.22; 20:00;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"Наши дети"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20.11.22; 20:00;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"Я говорю ва</w:t>
            </w:r>
            <w:proofErr w:type="gramStart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здравствуйте!"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13.11.22; 16:00;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"Мама-первое слово"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27.11.22; 20:00;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2,5,6,19,20,26.11.22; 22:00; СК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акция "За мир без нацизма"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10.11.22; 12:00; площадка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Хайбатовский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Игровая программа " Смешные зайчики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03.11.22г.   зал.                             15:00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единство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"Вместе мы сила Великой России" 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04.11.21г.                           Зал.    15:00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"День согласия и примирения 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07.11.22г.                       15:00                             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"Россия без фашизма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09.11.22г.                             17:00    зал.                      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"Футбольные страсти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11.11.22г.                        16:00                               на площадке</w:t>
            </w:r>
          </w:p>
        </w:tc>
      </w:tr>
      <w:tr w:rsidR="0016029F" w:rsidRPr="001109EE" w:rsidTr="00B940ED">
        <w:trPr>
          <w:trHeight w:val="562"/>
        </w:trPr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 w:rsidP="00B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доброты.  Викторина  "Пусть миром правит доброта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13.11.22г.                    16:00                                  зал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Всемирный день призывника. Конкурсная программа  " Будущий призывник 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15.11..22г.                    зал                          20:00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16.11.21г.                      21:00.                          зал.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Беседа . "Курения опасно для жизни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17.11.21г.          зал.                      19:00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19.1122г.                  зал.15:00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Эстафета " Передай мяч 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23.11.22г.                    на площадке.           15:00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"Для </w:t>
            </w: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илые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мамы 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27.11.22г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ал.    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"Танцы вдвоем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05;12;19;26.11.22г.  зал. 20:00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Шакарлинский сельский клуб</w:t>
            </w: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улинарный поединок"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02.11.2022г              12:00ч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дной мы связаны судьбой"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04.11.2022г              14:00ч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Вечер патриотической песни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05.11.2022г               16:00ч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ир каждому дому, согласия каждой семье"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06.11.2022г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"У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рок мужества"к международному дню борьбы с фашизмом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09.11.2022г 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ежливость и доброта нам нужны всегда"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13.112022г            14:00ч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ризван Родину защищать!"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15.11.2022г           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 игра "Дорогами толерантности"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16.11.2022г          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Акция "Курить - здоровью вредить!"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17.11.2022г               12:00ч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Детское творчество-выставка ко дню матери.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25.11.2022г                 16:00ч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  <w:proofErr w:type="gramStart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амочке милой"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26.11.2022г                 19:00ч</w:t>
            </w:r>
          </w:p>
        </w:tc>
      </w:tr>
      <w:tr w:rsidR="0016029F" w:rsidRPr="001109EE" w:rsidTr="0034352E">
        <w:tc>
          <w:tcPr>
            <w:tcW w:w="2339" w:type="dxa"/>
          </w:tcPr>
          <w:p w:rsidR="0016029F" w:rsidRPr="001109EE" w:rsidRDefault="0016029F" w:rsidP="00AF7B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95" w:type="dxa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"Я люблю своих питомцев"</w:t>
            </w:r>
          </w:p>
        </w:tc>
        <w:tc>
          <w:tcPr>
            <w:tcW w:w="0" w:type="auto"/>
          </w:tcPr>
          <w:p w:rsidR="0016029F" w:rsidRPr="001109EE" w:rsidRDefault="0016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EE">
              <w:rPr>
                <w:rFonts w:ascii="Times New Roman" w:hAnsi="Times New Roman" w:cs="Times New Roman"/>
                <w:sz w:val="24"/>
                <w:szCs w:val="24"/>
              </w:rPr>
              <w:t xml:space="preserve">30.11.2022г                   14:00ч </w:t>
            </w:r>
          </w:p>
        </w:tc>
      </w:tr>
    </w:tbl>
    <w:p w:rsidR="0049527C" w:rsidRPr="001109EE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360" w:type="dxa"/>
        <w:tblInd w:w="93" w:type="dxa"/>
        <w:tblLook w:val="04A0"/>
      </w:tblPr>
      <w:tblGrid>
        <w:gridCol w:w="445"/>
        <w:gridCol w:w="2876"/>
        <w:gridCol w:w="3051"/>
        <w:gridCol w:w="2527"/>
        <w:gridCol w:w="2639"/>
      </w:tblGrid>
      <w:tr w:rsidR="005B7F38" w:rsidRPr="005B7F38" w:rsidTr="005B7F38">
        <w:trPr>
          <w:trHeight w:val="79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Сводный план   МБУК МЦБ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им.Ф.Н.Баишева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ноябрь  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 мероприятия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Демографическая  категория</w:t>
            </w:r>
          </w:p>
        </w:tc>
      </w:tr>
      <w:tr w:rsidR="005B7F38" w:rsidRPr="005B7F38" w:rsidTr="005B7F38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Ночь искусств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«Костюм - наследие веков»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категории населения </w:t>
            </w:r>
          </w:p>
        </w:tc>
      </w:tr>
      <w:tr w:rsidR="005B7F38" w:rsidRPr="005B7F38" w:rsidTr="005B7F38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Русси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России»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03, 10.11.  2022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«Сила, слава и гордость России»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библиотеки 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Белокатай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читает Гамзатова»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«Наука, изменившая мир»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10,17,24.11. 2022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день, посвящённый терпимости»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«Почётно Родине служить»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«Юбиляры ноября»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«Хочешь жить – бросай курить!»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главное слово в каждой судьбе»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информации (к 170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 дня рождения Д.Н. Мамина – Сибиряка)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«Уралом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рождённый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модельная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"Знай историю своей страны"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"Единство в нас"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"Народов мног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 одна"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"Под знаком мира, дружбы и добра"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книг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"Одна страна на всех"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"День, который нас объединяет"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"От ополчения к ополчению"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и воспитания доброго отношения к людям и окружающему миру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стать волшебником"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для всех, кто в ней живет"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дружат дети всей Земли"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"Планета толерантности"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"С мамой по книжной вселенной"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и Мама заветных два слова"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 14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Айдакаевская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едины!»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«Тайна едкого дыма»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для любимой мамы»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всегда будет мама!"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родители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Апутовская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«Ночь искусств»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Женский клуб «Литературная гостиная» 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толерантности 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«Понять. Помочь. Дружить»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и обязанности детей»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нравственного воспитания 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«Прекрасен мир любовью материнской».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клуб «Читаем и творим»  </w:t>
            </w:r>
          </w:p>
        </w:tc>
      </w:tr>
      <w:tr w:rsidR="005B7F38" w:rsidRPr="005B7F38" w:rsidTr="005B7F38">
        <w:trPr>
          <w:trHeight w:val="1320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посвященная к 75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Г.Б. Остер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«Остров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Остера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Атаршинская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Шалтай-Болтай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 дружбе </w:t>
            </w:r>
            <w:proofErr w:type="spellStart"/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народов-единство</w:t>
            </w:r>
            <w:proofErr w:type="spellEnd"/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70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писателя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"Волшебник Урала" 170-летию Д.Н. </w:t>
            </w:r>
            <w:proofErr w:type="spellStart"/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дня отказа от курения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"Хочешь жить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росай курить"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"Кладовая знаний"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словарей и энциклопедий в России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 Мама! Лучше слова нет!"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Ашаевская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лет со дня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. С.Я. Маршака (1887-1964) «Веселый багаж Маршака»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музыкальная программа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«Самое прекрасное слово на земле – Мама!»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Белянковская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10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лет со дня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. С.Я. Маршака (1887-1964) «Веселый багаж Маршака»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«К здоровью с книгой»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«Культурное наследие»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«Вы спрашиваете – книги отвечают!»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поэзии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«Прекрасное пробуждает доброе…»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9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еч с представителями семейных династии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«Сила России в традициях семьи»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«Кладовая мудрости»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«Библиотека - волшебное место, где книгам не скучно, где нам интересно»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классы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и игры народов мира»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баты шли солдаты»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- класс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«Самое прекрасное слово на земле – Мама!»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5B7F38" w:rsidRPr="005B7F38" w:rsidTr="005B7F38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призывника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«Помним, чтим, не подведём…»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Емашинская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"Единым духом, мы сильны"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"Не ходите, дети, в Африку гулять"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Фольклорные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поседелки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"В старину было так"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"Десять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потрясли Вас"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 библиотеки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завалинке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"Ларец мудрых сказок"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"Пусть всегда будет Мама"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Искушинская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 (история  праздника)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Волгоградское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кружева"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«Такие нужные профессии»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гражданской поэзии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«Нам жить бы в дружбе, а не в ссоре»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библиотеку всей семьей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«Праздничная скатерть»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"Народные промыслы России"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Карантравская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"В единстве наша сила"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возраст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урок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"Книжки - наши друзья"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"Мамина улыбка"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"Мамы и дочки"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Карлыхановская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веселый звонкий… Маршак!»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искусств»»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7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с мини опросом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толерантность»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«Вокруг света без билета»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</w:tr>
      <w:tr w:rsidR="005B7F38" w:rsidRPr="005B7F38" w:rsidTr="005B7F38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на Руси осень провожали»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права»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выдумщик вредных советов»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ласковым словом и доброй улыбкой»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«Литературное общение»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Левальская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чтения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едины!» ко Дню народного единства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взрослые</w:t>
            </w:r>
          </w:p>
        </w:tc>
      </w:tr>
      <w:tr w:rsidR="005B7F38" w:rsidRPr="005B7F38" w:rsidTr="005B7F38">
        <w:trPr>
          <w:trHeight w:val="13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«135 лет  со дня рождения русского поэта, драматурга, переводчика Самуила Яковлевича Маршака(1887–1964)»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доброты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«Доброта, вежливость, дружба!»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«Всё о здоровой пище»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Юношество, взрослые, пенсионеры</w:t>
            </w:r>
          </w:p>
        </w:tc>
      </w:tr>
      <w:tr w:rsidR="005B7F38" w:rsidRPr="005B7F38" w:rsidTr="005B7F38">
        <w:trPr>
          <w:trHeight w:val="34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о здоровье»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пенсионеры</w:t>
            </w:r>
          </w:p>
        </w:tc>
      </w:tr>
      <w:tr w:rsidR="005B7F38" w:rsidRPr="005B7F38" w:rsidTr="005B7F38">
        <w:trPr>
          <w:trHeight w:val="360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 своими руками»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51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Майгазинская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народа - вся сила России»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дорогам сказок Маршака»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«Языки и культура народов России: единство в разнообразии»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живет дед Мороз?»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«Словарь раскрывает секреты»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22.11 2022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кладезь народной мудрости»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25.11 2022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матери в литературе»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26.11 2022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Ногушинская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мы едины, мы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победимы</w:t>
            </w:r>
            <w:proofErr w:type="spellEnd"/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беседа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лечебный лепесток» (о лекарственных растениях)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5B7F38" w:rsidRPr="005B7F38" w:rsidTr="005B7F38">
        <w:trPr>
          <w:trHeight w:val="735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россыпь русского фольклора»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- путешествие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«Маршруты памяти по городам – героям»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«Патриот»)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«И славит стих былых героев»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предупреждение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Дым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уносящий здоровье»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5B7F38" w:rsidRPr="005B7F38" w:rsidTr="005B7F38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музыкальный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дороже и родней милой мамочки моей»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Соколинская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народов рисунок»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10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к междуна</w:t>
            </w: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родному  дню против фашизма, расизма и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антсемитизма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 равно, что мы не похожи"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"Уроки добра"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5B7F38" w:rsidRPr="005B7F38" w:rsidTr="005B7F38">
        <w:trPr>
          <w:trHeight w:val="7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  ко дню доброты.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добрый ты, то всегда легко"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13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ЗОЖ Беседа  и игровая программа к международному дню отказа от курения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"Папа, мама, я - здоровая семья"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5B7F38" w:rsidRPr="005B7F38" w:rsidTr="005B7F38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Пушкина А.С.»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Старобелокатайская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7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просмотр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"В единстве народа вся сила России"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01.11.2022г.-05.11.2022г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5B7F38" w:rsidRPr="005B7F38" w:rsidTr="005B7F38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"Перелистаем страницы книг Маршака"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"Творить добро никогда не поздно"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просмотр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"Творенье от руки"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12.11.2022г.-18.11.2022г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"Мы разные, но дружные"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16.11.2022г,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"В мире детских журналов"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музыкальный вечер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"Много песен о матери спето, и сегодня о ней мы поем"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26.11.2022г.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Ураковская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показом слайд - презентации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"Мы один народ у нас одна страна"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"Если хочешь долго жить, сигареты брось курить!"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категории населения</w:t>
            </w:r>
          </w:p>
        </w:tc>
      </w:tr>
      <w:tr w:rsidR="005B7F38" w:rsidRPr="005B7F38" w:rsidTr="005B7F38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дружеского общения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 толерантности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разные - в этом наше богатство, мы вмест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этом наша сила»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Взрослые 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живёт Дед Мороз»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правах играя и читая»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- комплимент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"О маме с любовью!"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Ургалинская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С.Я.Маршака»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/с "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ко Дню Единства и Воинской Славы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 единстве наша сила!»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оригами. Клуб "Почитай-ка"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краеведения к 105-летию Октябрьской революции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революции»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Руси к России»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</w:t>
            </w:r>
          </w:p>
        </w:tc>
      </w:tr>
      <w:tr w:rsidR="005B7F38" w:rsidRPr="005B7F38" w:rsidTr="005B7F38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путешествие посвященное Д.Н. </w:t>
            </w:r>
            <w:proofErr w:type="spellStart"/>
            <w:proofErr w:type="gramStart"/>
            <w:r w:rsidRPr="005B7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Мамину-Сибиряку</w:t>
            </w:r>
            <w:proofErr w:type="spellEnd"/>
            <w:proofErr w:type="gram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«Волшебник Урала»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начальная школа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стихов, эссе о маме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«О самой лучшей на свете!»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15.11-18.11.2022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"Хозяюшка", подготовка выставки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«Рукодельницы»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рукоделия ко Дню Матери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«Золотые руки наших мам»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памяти к 90-летию Г.А. Струве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песней»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дети  (музыкальная школа)</w:t>
            </w:r>
          </w:p>
        </w:tc>
      </w:tr>
      <w:tr w:rsidR="005B7F38" w:rsidRPr="005B7F38" w:rsidTr="005B7F38">
        <w:trPr>
          <w:trHeight w:val="4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«Чудо шашки»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«Турнир новичков»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Утяшевская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"По дорогам сказок С. Маршака"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"Един народ и в этом сила"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5B7F38" w:rsidRPr="005B7F38" w:rsidTr="005B7F38">
        <w:trPr>
          <w:trHeight w:val="3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"Поэтическая осень"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"Молодежь - за мир без терроризма"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по страницам детских сказок, посвященная Международному дню прав ребенка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"Детство под защитой закона"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"Фронтовая поэзия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юношество</w:t>
            </w:r>
          </w:p>
        </w:tc>
      </w:tr>
      <w:tr w:rsidR="005B7F38" w:rsidRPr="005B7F38" w:rsidTr="005B7F38">
        <w:trPr>
          <w:trHeight w:val="4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"Образ матери в искусстве"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пользователи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Шакарлинская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"Вместе мы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 </w:t>
            </w:r>
            <w:proofErr w:type="spellStart"/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единстве-наша</w:t>
            </w:r>
            <w:proofErr w:type="spellEnd"/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Лингрен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герои"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"Курить не модно!"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3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такой огромный подарила мама"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"Интернет без бед"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4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Яныбаевская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час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"Вместе мы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оссия!"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Знакомство: Символики  РБ и района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край родной"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40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пост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"Живи активно! Думай позитивно!"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5B7F38" w:rsidRPr="005B7F38" w:rsidTr="005B7F38">
        <w:trPr>
          <w:trHeight w:val="660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калейдоскоп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"Из глубины седых веков"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"Песни наших бабушек"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 «Узоры здоровой души»</w:t>
            </w:r>
          </w:p>
        </w:tc>
      </w:tr>
      <w:tr w:rsidR="005B7F38" w:rsidRPr="005B7F38" w:rsidTr="005B7F38">
        <w:trPr>
          <w:trHeight w:val="9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"Кем стать пекарем или лекарем, учителем или слесарем…  спроси у библиотекаря"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"Моя любимая книга"  (Бай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телде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</w:t>
            </w:r>
            <w:proofErr w:type="spell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  <w:proofErr w:type="gramEnd"/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31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«Молодые голоса»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5B7F38" w:rsidRPr="005B7F38" w:rsidTr="005B7F38">
        <w:trPr>
          <w:trHeight w:val="45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"Красивые, милые, добрые…"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групп населения</w:t>
            </w:r>
          </w:p>
        </w:tc>
      </w:tr>
      <w:tr w:rsidR="005B7F38" w:rsidRPr="005B7F38" w:rsidTr="005B7F38">
        <w:trPr>
          <w:trHeight w:val="63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музыкальная программа 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"Её величество-женщина"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F38" w:rsidRPr="005B7F38" w:rsidRDefault="005B7F38" w:rsidP="005B7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F38" w:rsidRPr="005B7F38" w:rsidRDefault="005B7F38" w:rsidP="005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F3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«Узоры здоровой души»</w:t>
            </w:r>
          </w:p>
        </w:tc>
      </w:tr>
    </w:tbl>
    <w:p w:rsidR="00711B9B" w:rsidRPr="001109EE" w:rsidRDefault="00711B9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B9B" w:rsidRPr="001109EE" w:rsidRDefault="00711B9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1109EE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1109EE" w:rsidRDefault="0049527C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EB" w:rsidRPr="001109EE" w:rsidRDefault="00292EEB" w:rsidP="00711B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EEB" w:rsidRPr="001109EE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06444"/>
    <w:rsid w:val="00042A7B"/>
    <w:rsid w:val="00070A4E"/>
    <w:rsid w:val="000E435A"/>
    <w:rsid w:val="000F4A9F"/>
    <w:rsid w:val="001066D6"/>
    <w:rsid w:val="001109EE"/>
    <w:rsid w:val="0016029F"/>
    <w:rsid w:val="00173AD7"/>
    <w:rsid w:val="002424F3"/>
    <w:rsid w:val="00246324"/>
    <w:rsid w:val="00250BCF"/>
    <w:rsid w:val="002637D5"/>
    <w:rsid w:val="00292EEB"/>
    <w:rsid w:val="002A4CE6"/>
    <w:rsid w:val="00300E6F"/>
    <w:rsid w:val="00327CBB"/>
    <w:rsid w:val="0034352E"/>
    <w:rsid w:val="003750AF"/>
    <w:rsid w:val="003D5A6E"/>
    <w:rsid w:val="004262B1"/>
    <w:rsid w:val="0049527C"/>
    <w:rsid w:val="004C31B5"/>
    <w:rsid w:val="00527E07"/>
    <w:rsid w:val="00577133"/>
    <w:rsid w:val="00580B79"/>
    <w:rsid w:val="005B7F38"/>
    <w:rsid w:val="005F2392"/>
    <w:rsid w:val="00616428"/>
    <w:rsid w:val="0064707E"/>
    <w:rsid w:val="006A2E8B"/>
    <w:rsid w:val="006D58F3"/>
    <w:rsid w:val="00711B9B"/>
    <w:rsid w:val="00754929"/>
    <w:rsid w:val="007B34E7"/>
    <w:rsid w:val="008103D8"/>
    <w:rsid w:val="00824CB7"/>
    <w:rsid w:val="00824F96"/>
    <w:rsid w:val="00897D48"/>
    <w:rsid w:val="00AC3890"/>
    <w:rsid w:val="00AF7B3E"/>
    <w:rsid w:val="00B443A8"/>
    <w:rsid w:val="00B63047"/>
    <w:rsid w:val="00B65850"/>
    <w:rsid w:val="00B70A9A"/>
    <w:rsid w:val="00B940ED"/>
    <w:rsid w:val="00B96543"/>
    <w:rsid w:val="00BF3C21"/>
    <w:rsid w:val="00C1722E"/>
    <w:rsid w:val="00C45F01"/>
    <w:rsid w:val="00CC3740"/>
    <w:rsid w:val="00D228F9"/>
    <w:rsid w:val="00D23E38"/>
    <w:rsid w:val="00D3446A"/>
    <w:rsid w:val="00D34BD3"/>
    <w:rsid w:val="00D74D1C"/>
    <w:rsid w:val="00D8251E"/>
    <w:rsid w:val="00E554DA"/>
    <w:rsid w:val="00E67B2D"/>
    <w:rsid w:val="00E83B55"/>
    <w:rsid w:val="00EE225E"/>
    <w:rsid w:val="00F0273B"/>
    <w:rsid w:val="00F05DA3"/>
    <w:rsid w:val="00F14E22"/>
    <w:rsid w:val="00F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11B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1B9B"/>
    <w:rPr>
      <w:color w:val="800080"/>
      <w:u w:val="single"/>
    </w:rPr>
  </w:style>
  <w:style w:type="paragraph" w:customStyle="1" w:styleId="xl69">
    <w:name w:val="xl6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1B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1B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71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711B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71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71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71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711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11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71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711B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711B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11B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5B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B7F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B7F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B7F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5B7F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5B7F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5B7F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5B7F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5B7F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5B7F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5B7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5B7F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5B7F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6333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КЦ</cp:lastModifiedBy>
  <cp:revision>8</cp:revision>
  <dcterms:created xsi:type="dcterms:W3CDTF">2022-06-02T03:53:00Z</dcterms:created>
  <dcterms:modified xsi:type="dcterms:W3CDTF">2022-11-01T10:41:00Z</dcterms:modified>
</cp:coreProperties>
</file>