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6A" w:rsidRPr="00FD61A4" w:rsidRDefault="00292EEB" w:rsidP="00FD6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1A4">
        <w:rPr>
          <w:rFonts w:ascii="Times New Roman" w:hAnsi="Times New Roman" w:cs="Times New Roman"/>
          <w:sz w:val="24"/>
          <w:szCs w:val="24"/>
        </w:rPr>
        <w:t>План культурно – массовых мероприятий на</w:t>
      </w:r>
      <w:r w:rsidR="001066D6" w:rsidRPr="00FD61A4">
        <w:rPr>
          <w:rFonts w:ascii="Times New Roman" w:hAnsi="Times New Roman" w:cs="Times New Roman"/>
          <w:sz w:val="24"/>
          <w:szCs w:val="24"/>
        </w:rPr>
        <w:t xml:space="preserve"> </w:t>
      </w:r>
      <w:r w:rsidR="005D1CEC">
        <w:rPr>
          <w:rFonts w:ascii="Times New Roman" w:hAnsi="Times New Roman" w:cs="Times New Roman"/>
          <w:sz w:val="24"/>
          <w:szCs w:val="24"/>
        </w:rPr>
        <w:t>дека</w:t>
      </w:r>
      <w:r w:rsidR="00E83B55" w:rsidRPr="00FD61A4">
        <w:rPr>
          <w:rFonts w:ascii="Times New Roman" w:hAnsi="Times New Roman" w:cs="Times New Roman"/>
          <w:sz w:val="24"/>
          <w:szCs w:val="24"/>
        </w:rPr>
        <w:t>брь</w:t>
      </w:r>
      <w:r w:rsidR="00897D48" w:rsidRPr="00FD61A4">
        <w:rPr>
          <w:rFonts w:ascii="Times New Roman" w:hAnsi="Times New Roman" w:cs="Times New Roman"/>
          <w:sz w:val="24"/>
          <w:szCs w:val="24"/>
        </w:rPr>
        <w:t xml:space="preserve"> </w:t>
      </w:r>
      <w:r w:rsidRPr="00FD61A4"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Pr="00FD61A4">
        <w:rPr>
          <w:rFonts w:ascii="Times New Roman" w:hAnsi="Times New Roman" w:cs="Times New Roman"/>
          <w:sz w:val="24"/>
          <w:szCs w:val="24"/>
        </w:rPr>
        <w:t>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6995"/>
        <w:gridCol w:w="5452"/>
      </w:tblGrid>
      <w:tr w:rsidR="00D3446A" w:rsidRPr="00FD61A4" w:rsidTr="00FD61A4">
        <w:tc>
          <w:tcPr>
            <w:tcW w:w="2339" w:type="dxa"/>
            <w:shd w:val="clear" w:color="auto" w:fill="auto"/>
          </w:tcPr>
          <w:p w:rsidR="00292EEB" w:rsidRPr="00FD61A4" w:rsidRDefault="00292EEB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  <w:shd w:val="clear" w:color="auto" w:fill="auto"/>
          </w:tcPr>
          <w:p w:rsidR="00292EEB" w:rsidRPr="00FD61A4" w:rsidRDefault="00292EEB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  <w:shd w:val="clear" w:color="auto" w:fill="auto"/>
          </w:tcPr>
          <w:p w:rsidR="00292EEB" w:rsidRPr="00FD61A4" w:rsidRDefault="00292EEB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"Ладошки добра" , посвященное Международному Дню 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2.12.2022, фойе 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, 11-00 часов.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596BBE" w:rsidRPr="00FD6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лекс мероприятий "Ура,</w:t>
            </w:r>
            <w:r w:rsidR="008F1ABB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каникулы!"</w:t>
            </w:r>
            <w:r w:rsidR="00596BBE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 для детей"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2.11.2022, фойе 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, 15-00 часов.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 Народные игры моей Родины"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6.12.2022, фойе РДК, 15-00ч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Интерактивная патриотическая программа</w:t>
            </w:r>
            <w:r w:rsidR="008F1ABB" w:rsidRPr="00FD6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Конституции РФ и Году культурного наследия РФ " Единой семьёй"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12.12.2022, 15-00ч, фойе РДК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"Я учу башкирский язык", посвященный Дню башкирского языка.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  15-00, фойе РДК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Конституции РБ, " Мой край родной- Башкортостан"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20.12.2022, фойе РДК, 15-00ч,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" Новогодние приключения"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зал РДК,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23.12.2022, 10-00, 12-00, 24.12.2022, 10-00ч, 12-00, 14-00ч,  26.12.2022, 10-00, 12-00, 24-00 фойе, 30.12.2022, 15-00 ч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у ёлки " Наш весёлый хоровод"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зал РДК,23.12.2022, 11-00, 13-00, 24.12.2022, 11-00ч, 13-00, 15-00ч,  26.12.2022, 11-00, 13-00, 24-00 фойе , 27.12.2022, 15-00, 30.12.2022, 16-00 ч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"Новый год шагает по планете"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23.12.2022,18-00, 26.12.2022, 19-00, 27.12.2022,28.12.2022, РДК, фойе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 Битва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бейбле</w:t>
            </w:r>
            <w:r w:rsidR="008F1ABB" w:rsidRPr="00FD6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11.12.2022, 14-00ч, фойе РДК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" Фитнес для всех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8F1ABB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вторник и четверг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Айдакаевский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-нужно знать"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1.12.2022г. 16.00ч.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-это смерть"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1.12.2022г. 20.00ч.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"Мы разные, но равные"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3.12.2022г. 19.00ч. Зал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"Письмо Деду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4.12.2022г. 16.00ч.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"Вечер волшебства"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5.12.2022г. 19.00ч.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рисунков "Узоры зимы"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7.12.2022г. 16.00ч.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 "О героях былых времен"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9.12.2022г. 16.00ч. Площадка СДК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"Башкирский язык-душа народа"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14.12.2022г. 16.00ч.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"Любимый чай-индийский чай"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15.12.2022г. 19.00ч.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"Веселый урок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17.12.2022г. 16.00ч. Площадка СДК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"80-х"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21.12.2022г. 19.00ч.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"Мой край родной"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24.12.2022г. 17.00ч.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"Здравствуй ёлка"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27.12.2022г. 16.00ч. Фойе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28.12.2022г. 16.00ч. Зал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"За яркой звездой"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28.12.2022г. 18.00ч. Зал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"Новогодний Бум"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30.12.2022г. 19.00ч. Зал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вечер "Зажигай"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31.12.2022г. 21.00ч. Зал </w:t>
            </w:r>
          </w:p>
        </w:tc>
      </w:tr>
      <w:tr w:rsidR="002D69A9" w:rsidRPr="00FD61A4" w:rsidTr="00FD61A4">
        <w:tc>
          <w:tcPr>
            <w:tcW w:w="2339" w:type="dxa"/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2D69A9" w:rsidRPr="00FD61A4" w:rsidRDefault="002D69A9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3,4,10,11,17,18,24,25.12.2022г. 20.00ч. Фойе 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Атаршинский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"Красная ленточка" к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Всемирн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01.12.22 г.  15:00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"Люди особой заботы" (посещение на дому граждан с 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03.12.22 г. 15:00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"Герои Отчизны" Познавательная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09.12.22 г. 15:00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"Закон по которому мы живем". Познавательный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12.12.22 г. 16:00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"Язык моих предков угаснуть не может" Литературно-познавательная программа, к Дню башкирского языка.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14.12.22 г. 11:00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"Чайхана" Вечер отдыха к Дню чая.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15:12.22 г. 14:00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"Его величество Памятник" Викторина о памятниках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18.12.22 г. 15:00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>ю о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бъемной снежинки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20.12.22 г. 14:00 час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"Новый год к нам мчится!" 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22.12.22 г. 16:00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"Мои конституционные права" Викторина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24.12.22 г. 16:00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"Елкины подарки" Новогодний, детский утренник.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27.12.22 г. 11:00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"В зимнем царстве" Новогоднее представление.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31.12.22 г. 20:00 час.</w:t>
            </w:r>
          </w:p>
        </w:tc>
      </w:tr>
      <w:tr w:rsidR="00556C55" w:rsidRPr="00FD61A4" w:rsidTr="00FD61A4">
        <w:tc>
          <w:tcPr>
            <w:tcW w:w="2339" w:type="dxa"/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55" w:rsidRPr="00FD61A4" w:rsidRDefault="00556C55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04,10,11,16,17,23,25.12.22 г. 20:00 час.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Белянковский сельский Дом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вечер "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без мифов и иллюзий".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01.12.2022г.,16.00ч.зал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«Вместе нам все по плечу!»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03.12.2022г.16.00ч.,зал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«Нет безымянных героев»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05.12.2022г.,16.00ч.,зал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«Волонтеры России: кто они?»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05.12.2022г.,16.00ч.,зал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«С физкультурой мы дружны, нам болезни не страшны»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07.12.2022г.15.00ч.,зал 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"Героев помним имена"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10.12.2022г.17.00ч.,зал 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"Тебе, Россия!"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12.12.2022г.18.00ч.,зал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 «На родной земле – на родном языке»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14.12.2022г. 15.00ч.,зал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ледового городка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15.12.2022г.18.00ч.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"Чаем угощаем , мы за чаем не скучаем".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18.12.2022г.16.00ч.,зал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 «Елку украшаем мы!»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20.12.2022г.16.00ч.,зал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 "Моя Родина - Башкортостан"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24.12.2022г.16.00ч.,зал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«Новогодние забавы!»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26.12.2022г.,17.00ч.,зал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Благотворительная ёлка «У новогодней Ёлки»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27.12.2022г.,12.00ч.,зал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Зимние посиделки "В гостях у снежинки"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28.12.2022г.,18.00ч.,зал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встречаем вновь»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29.12.2022г.,16.00ч.,зал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 маскарад «Когда часы 12 бьют!»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31.12.2022г.,21.00ч.,зал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FD61A4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3,10,17,24,31 2022г.21.00ч..зал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Емашинский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"Ах, зимушка-зима"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03.12.2022,  15:00 ч. (улица)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"Письмо Деду Морозу"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04.12.2022,  12:00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09.12.2022,  17:00 ч., зрительный 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«Как молоды мы были» 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10.12.2022,  21:00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– патриот!» ко Дню Конституции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11.12.2022,  15:00 ч., 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16.12.2022,  17:00 ч.,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 "Чай приятен, ароматен" к Всемирному дню чая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17.12.2022,  18:00 ч.,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Круглый стол «Быть гражданином»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18.12.2022,  12:00 ч.,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23.12.2022,  17:00 ч., зрительный 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Мастер-класс «Серпантин  идей – для детей» - новогодний мастер – класс по изготовлению  новогодних открыток, игрушек,  сувениров.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24.12.2022,  11:30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Концерт  «Всем сердцем пожелаем мы добра» в рамках акции «Отдыхаем всей семьей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25.12.2022,  18:00 ч., зрительный 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"Новый год у ворот"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27.12.2022,  12:00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"Новогодняя сказка"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28.12.2022,  18:00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ч.,фойе</w:t>
            </w:r>
            <w:proofErr w:type="spellEnd"/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 Маскарад "Новогоднее настроение"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31.12.2022,  20:00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ч.,фойе</w:t>
            </w:r>
            <w:proofErr w:type="spellEnd"/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E8" w:rsidRPr="00FD61A4" w:rsidRDefault="00FD61A4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3.12.22,10.12.22, 17.12.22.,24.12.22.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Искушинский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Акция "Красная ленточка"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01.12.2022 г.,12:00 ч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"Подвиг неизвестного солдата"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02.12.2022 г.12:00ч.школа "Берёзка"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отовлению писем Деду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04.11.2022г,11:00 ч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"Мы из СССР"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07.12.2022 г.16:00,фойе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"Героями не рождаются - героями становятся"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09.12.2022 г.16:00:ч.фойе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"Танцевальное конфетти"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10.12.2022г.19:00ч.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Квест- игра "Конституция РФ"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12.12.2022г,16:00 ч.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Флешмоб "Я говорю на башкирском языке"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 г.14:00ч.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"В гостях у чая"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15.12.2022 г,12: 00 ч.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"Игры разума"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16.12.2022 г.12600ч..фойе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Театрализованный концерт "Валенки"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18.12.2022г.12:00 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кукольного театра "Снегурочка"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20.12.2022г,11:00,д сад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"Три символа родной державы"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23.12.2022 12:00ч.школа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Развлекателная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"Музыкальный снегопад"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27.12.2022 г,17:00 ч.</w:t>
            </w:r>
            <w:r w:rsid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новогодняя программа "Сказочные приключения"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28.12.2022 г,15:00ч.фойе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"Волшебство новогодней ночи"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 г.14:00ч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03,10,17,24,30,31.12.2022г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Карлыхановский сельский Дом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"Красная ленточка"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01.12.22г., 12:00ч.,зрит.зал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"Паралимпийцы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02.12.22г.,14:00ч.зрит.зал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Кинолекторий "Виват героям русских битв"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03.12.22г.,14:00ч.  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"Почта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04.12.22г.,12:00ч.  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"Волонтер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06.12.22г.,15:00ч..зрит.зал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Катеринка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07.12.22г.,14:00ч..зрит.зал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"Героя день"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22г.,14:00ч..зрит.зал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22г.,15:00ч.,зрит.зал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 "Законы нашего государства"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22г..15:00ч.,зрит.зал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вечер"Акмулла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14.12.22г.,16:00ч.,зрит.зал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 класс "Театральная мастерская"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23.12.22г.,14:00ч.,зрит.зал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24.12.2022г,18:00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ч.,.,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Флешмоб "Мой край родной"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24.12.2022г.,14:00ч.,зрит.зал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"Колобок на новый лад"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27.12.2022г.14:00ч,зрит.зал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"Под звон бокалов говорим мы…"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28.12.2022г.16:00ч.,зрит.зал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Концерт "Канун Нового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30.12.2022г.,20:00ч.,зрит.зал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03,10,17,31.12.2022,20:00ч.,зрит.зал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Левальский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Выставка работ инвалидов "Своими руками"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03.12.2022 г,   12:00 ч,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з.зал</w:t>
            </w:r>
            <w:proofErr w:type="spellEnd"/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Акция " Письмо неизвестному солдату от благодарного </w:t>
            </w:r>
            <w:r w:rsidR="00471A2A" w:rsidRPr="00FD61A4">
              <w:rPr>
                <w:rFonts w:ascii="Times New Roman" w:hAnsi="Times New Roman" w:cs="Times New Roman"/>
                <w:sz w:val="24"/>
                <w:szCs w:val="24"/>
              </w:rPr>
              <w:t>потомка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г,    12:00 ч, каб.№1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программа "Письмо Деду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 г,     15:00 ч, каб.№1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"Твори 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05.12.2022 г,    16.00 ч, посещение одиноких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 «О гражданском долге, мужестве и героизме»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 г,     14:00 ч, библиотека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Праздник чая "Заварка"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15.12.2022 г,     12:00 ч,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з.зал</w:t>
            </w:r>
            <w:proofErr w:type="spellEnd"/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"Ракетка"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2;9;16;25.12.2022 г, 19:00 ч,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Спектакль мюзикл "Новогоднее шоу"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30.12.2022 г,     19:00 ч,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з.зал</w:t>
            </w:r>
            <w:proofErr w:type="spellEnd"/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"Школа Шапокляк"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3;10;17;24.12.2022 г,19:00 ч,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4;11;18;25.12.2022 г,19:00 ч,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"От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умелых 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ручек"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 16.00ч каб.№1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"Новогодняя сказка"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 15.00 ч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"Снежная карусель"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 19.00ч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Майгазинский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Беседа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не спит"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1.12.2022г. 12.00ч. СДК з-з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"День добра" (международный день инвалидов)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3.12.2022г. 20.00ч.СДК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новогдней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6.12.2022г. 12.00ч. СДК з-з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"Мы знаем героев в лицо"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9.12.2022г. 12.00ч. СДК з-з 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"Компьютерные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13.12.2022г. 16.00ч. СДК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"Футбол на снегу"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16.12.2022г. 14.00ч. СДК площадь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Патриотическая викторина "Мои конституционные права"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24.12.2022г. 12.00ч. СДК з-з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Праздник "Возле елки малыши, веселятся от души"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27.12.2022г. СДК фойе14.00ч.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Праздник "Новогодний серпантин"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29.12.2022г. СДК фойе 12.00ч.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"Три новогодних желания или Дюймовочка на новый лад"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31.12.2022г. СДК фойе 20.00ч.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2,3,9,10,16,17,23,24 с 20.00ч. СДК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"Заблестит огнями елка"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31.12.2022г. СДК фойе 22.00ч.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"Зимушка зима"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01.12.22г 16:00ч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"Подарок для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03.12.22г16:00ч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Тематические вечер "Имя твое неизвестно.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Подвиг твой бессмертен"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03.12.22г 16:00ч 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"Начинает зима свой разбег"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05.12.22г 16:00 на улице 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писем "Письмо Деду Морозу"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05.12.2022г фойе 15:00 ч 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"Зимние приключения"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07.12.22г 16:00чфойе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"Вспомним их поименно"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Дню героев 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09.12.22г 16:00ч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"Декабрьский морозец"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10.12.22г 16:00ч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 чего начинается Родина"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дню конституции 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12.12.22г 17:00фойе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в честь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етия</w:t>
            </w:r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5E8" w:rsidRPr="00FD61A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15.12.22г 11:00 ч зал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Самауырзар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һүнмәһен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халҡым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моңо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тынмаһын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 12.22г 16:00фойе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"Зимние сказки из бабушкиного сундука"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17.12.22г 16:00ч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танцевальная программа "Веселись детвора в гостях у нас Зима"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18.12.22г17:00ч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"Закружился белый снег"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21.12.22г 16:00 ч на улице 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"Скоро,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23.12.22г 16:00ч фойе 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"Лайк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у елки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24.12.22г 18:00 ч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471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представление "Яны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могжизахе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28.12.22г16:00ч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"Яны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йылда</w:t>
            </w:r>
            <w:proofErr w:type="spellEnd"/>
            <w:r w:rsidR="0047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A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телактар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менан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30.12.22г 18:00ч зал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Бал маскарад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31.12.22г20:00ч зал 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471A2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3.12.22г.10.12.22г,17.12.22г.24.12.22г.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Ногушинский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«Тепло сердец подарим вам!». Посвященная Международному дню инвалида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01.12.2022,  11:00 ч., Кудеевский Дом  - интернат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"Письмо Деду Морозу"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02.12.2022,  15:00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«Пришла волшебница зима!»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03.12.2022,  21:00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 декабрю на саночках"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06.12.2022,  15:00 ч., площадка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"Посиделки в горнице"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08.12.2022,  15:00 ч., комната русской старины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«Героические страницы истории Отечества»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09.12.2022,  15:00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"Главный закон страны"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10.12.2022,  21:00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Развлекательно — игровая программа  «В гостях у Снежной Королевы»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13.12.2022,  15:00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«Мы за чаем не скучаем!», посвященный Международному дню чая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15.12.2022,  17:00 ч., комната досуга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"Подари игрушку елочке!"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16.12.2022,  15:00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«Хорошо</w:t>
            </w:r>
            <w:r w:rsidR="007B1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что каждый год, к нам приходит Новый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20.12.2022,  15:00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"День Конституции РБ"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22.12.2022,  15:00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«Мандариновое настроение»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24.12.2022,  21:00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ч.,фойе</w:t>
            </w:r>
            <w:proofErr w:type="spellEnd"/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Праздник "Снежные разборки у новогодней елки!"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25.12.2022,  12:00 ч.,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Праздник "Танцем, юмором и песней Новый год  отметим вместе!"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28.12.2022,  12:00 ч., фойе</w:t>
            </w:r>
          </w:p>
        </w:tc>
      </w:tr>
      <w:tr w:rsidR="005775E8" w:rsidRPr="00FD61A4" w:rsidTr="00FD61A4"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"Ах, карнавал - удивительный бал!"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31.12.2022,  21:00 ч., фойе</w:t>
            </w:r>
          </w:p>
        </w:tc>
      </w:tr>
      <w:tr w:rsidR="005775E8" w:rsidRPr="00FD61A4" w:rsidTr="00FD61A4">
        <w:tc>
          <w:tcPr>
            <w:tcW w:w="2339" w:type="dxa"/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5775E8" w:rsidRPr="00FD61A4" w:rsidRDefault="005775E8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2,09,16,17,23.12.2022, 21:00 ч., фойе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</w:t>
            </w:r>
            <w:r w:rsidR="007B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"О вреде курения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01.12.22 14:00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Концерт ко дню инвалидов "От сердца к сердцу"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02 12 22 16:30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ко дню и</w:t>
            </w:r>
            <w:r w:rsidR="00F2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валидов "Улыбку в каждый дом"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 12:00 на дому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класс"Новогодние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фантазии"</w:t>
            </w:r>
          </w:p>
        </w:tc>
        <w:tc>
          <w:tcPr>
            <w:tcW w:w="0" w:type="auto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06.012.2022 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"Здоровые детки-конфетки"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07.12.2022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.Выставка рисунко</w:t>
            </w:r>
            <w:r w:rsidR="007B15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"Мы рисуем мир"</w:t>
            </w:r>
            <w:r w:rsidR="007B15F5"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="007B15F5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художника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08.12.22 215:00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Отечества.Беседа</w:t>
            </w:r>
            <w:proofErr w:type="spellEnd"/>
            <w:r w:rsidR="007B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"О героях былых времён"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  17:00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4,10,11,17,18,24,25.12 21:00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школьников"Главный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закон страны"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13.12.2022 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гостиная"Пою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тебя,моя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Башкирия"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14.12.22 16:00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="007B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Чай,чай,выручай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15.12.22 17:00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отдыха"Как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молоды мы были"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16.12.22 20:00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Викторина"Зимние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загадки"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20.12.2022 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класс"Серпантин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идей"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21.12.2022  17:00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гостиная"Чебурашка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и все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все"ко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22.12.22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дискуссия"Мой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отчий край"</w:t>
            </w:r>
          </w:p>
        </w:tc>
        <w:tc>
          <w:tcPr>
            <w:tcW w:w="0" w:type="auto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23.12.22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"Зима начинает разбег"</w:t>
            </w:r>
          </w:p>
        </w:tc>
        <w:tc>
          <w:tcPr>
            <w:tcW w:w="0" w:type="auto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27.12.2022  13:00 площадка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Викторина"Фильм.фильм.фильм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28.12.22 15:00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класс"Зимние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узоры"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29.12.22 16:00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утренник"В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ёлки"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30.12.22.12;00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бал-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маскарад"Старые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фильмы о главном"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31.12.22 21:00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br/>
              <w:t>«Красная ленточка»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01.12.2022 г., 15.00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ч.,территория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«Мы вместе!» ко дню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03.12.2022 г., 15.00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ч.,территория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"Зимними вечерами"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07.12.2022 г., 19.00 ч., зал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"Жизнь во славу Отечества" посвященная дню героев Отчизны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 г., 16.00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Квест "Государство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мы!"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 г., 16.00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Поэтический поединок "Башкирский с любовью"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 г., 16.00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"Чудеса без волшебства"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 г., 15.00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"Загадки матушки Зимы"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16.12.2022 г., 16.00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Караоке вечер "Новогоднее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17.12.2022 г., 20.00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"Нам праздник веселый зима принесла"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20.12.2022 г., 16.00 ч., зал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Мастер-класс "Серпантин идей"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23.12.2022 г., 18.00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7B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24.12.2022 г., 15.00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"Поздравления с Новым годом от Деда Мороза и Снегурочки"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25.12.2022 г., 15.00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"Волшебные искры Нового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28.12.2022 г., 19.00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"Мандариновая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29.12.2022 г., 20.00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30.12.2022 г., 20.00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"Метелица"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02,24,31.12.2022г., 20.00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"В здоровом теле-здоровый дух"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   15.00. стадион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Обряд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Хугым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ашы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02.12.   18.00. Шабановой Ф.И.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"Память ,которой не будет конца"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"Я гражданин своей планеты"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"Радость в каждый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05.12.12.00. площадь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Игра "Царь горы"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06.12.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"От игры- к спорту"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07.12.15.00. Площадь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"Своих не бросаем"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 13.00,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 "Поиграем, пошалим"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"Семейный альбом"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11.12. 18.00.СДК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"Закон по которой мы живем"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 19.00.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"Возраст тревог и ошибок?"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13.11. 12.00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Тыуган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хандугас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теле"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14.12.16.00.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"Мы за чаем не скучаем"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 16.00.СДК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F2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"Взятие Снежного городка"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"Своих не бросаем"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12.00.СДК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="00F227F0">
              <w:rPr>
                <w:rFonts w:ascii="Times New Roman" w:hAnsi="Times New Roman" w:cs="Times New Roman"/>
                <w:sz w:val="24"/>
                <w:szCs w:val="24"/>
              </w:rPr>
              <w:t xml:space="preserve">лучшую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елочную игрушку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20.12.15.00.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Народный праздник 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21.12.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снеговиков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22.12. 15.00. Площадь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23.12.16.00. Площадь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F2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Коституция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24.12.19.00.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"Сколько лет Деду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26.12.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"Кто украл мешок Деда Мороза?"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"В стране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Мультляндия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 15.00. СДК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"Новогодний серпантин"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28.12.19.00.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"Новый год в кругу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29.12. 19.00.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"Провожаем старый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30.12. 16.00.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Маскарад "Корпорация чудес"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31.12. 18.00.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Айгирьяловский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"Нет безымянных героев"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01.12.2022 г     15.00 ч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г.     21.00ч 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"В гостях у зимушки- зимы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07.12.2022 г      16.00ч СК      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&lt;&lt;Государственные символы России&gt;&gt;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2022 г      17.00 ч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10.12.2022г    21.00.ч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"Морозная фотосессия"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11.12.2022г. 16.00ч.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Международному дню чая.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15.12.2022г. 17.00ч.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17.12.2022 г.  21.00 ч.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Дню Ко</w:t>
            </w:r>
            <w:r w:rsidR="00D21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ституции РБ.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 г.  18.00 ч.</w:t>
            </w:r>
            <w:r w:rsidR="00DA3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 гостях у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 г.   16.00 ч. На улице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"Новогодние чудеса"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30.12.2022 г.   19.00 ч. СК.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«Новогодние чудеса</w:t>
            </w:r>
            <w:r w:rsidR="00D21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 31.12.2022, 22:00, СК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Апсалямовский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DA31E7" w:rsidRDefault="00D214D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E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памяти»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03.12.22г.  12.00ч площадь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2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"Поделись добром"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03.12.22г 15.00 на дому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"День Героев Отечества"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09.12.22г 12.00 школа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 Здоровые детки-сладкие конфетки"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10.12.22г 17.00ч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"Конституция-основной закон нашей жизни"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12.12.22г 12.00 школа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Акция "Мин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башҡортса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һөйләшәм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14.12.22г.12.00 школа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"Давайте отдохнем"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18.12.22г.17.00ч сельский клуб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"Это-Родина Моя"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24.12.22г.12.00 школа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"Сказочная 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29.12.22г. 18.00ч.сельский клуб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“Бал-маскарад”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30.12.22г. 20.00 сельский клуб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D214D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4F1" w:rsidRPr="00FD61A4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 w:rsidR="00F144F1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"Деда Мороза вызывали?"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31.12.22г. 20.00ч. Сельский клуб</w:t>
            </w:r>
          </w:p>
        </w:tc>
      </w:tr>
      <w:tr w:rsidR="00F144F1" w:rsidRPr="00FD61A4" w:rsidTr="00FD61A4">
        <w:tc>
          <w:tcPr>
            <w:tcW w:w="2339" w:type="dxa"/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1" w:rsidRPr="00FD61A4" w:rsidRDefault="00F144F1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04.,11.,18.,25.,30.12.22г.</w:t>
            </w:r>
            <w:r w:rsidR="00D21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Апутовский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"Люди так не делятся"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г</w:t>
            </w:r>
            <w:r w:rsidR="00D21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  <w:r w:rsidR="00DA3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"Сделаем мир добрее"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 г.     15.00ч 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"Знай свои корни"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08.12.2022 г      15.00 ч СК      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"Пиротехника - от забавы до беды"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 г      16.00 ч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"Законы нашего государства"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14.12.2022г    15.00.ч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Мастер-класс по вырезанию снежинок "Волшебные снежинки"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17.12.2022г. 16.00ч.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"Игрушка для нашей 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22.12.2022г. 15.00ч.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"Твои права от А до 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24.12.2022г.   15.00 ч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"Чудеса  у новогодней 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 г.    12.00ч.  СК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"Новогодний маскарад"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30.12.2022 г.       14.30.ч </w:t>
            </w:r>
          </w:p>
        </w:tc>
      </w:tr>
      <w:tr w:rsidR="00434FE2" w:rsidRPr="00FD61A4" w:rsidTr="00FD61A4">
        <w:tc>
          <w:tcPr>
            <w:tcW w:w="2339" w:type="dxa"/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E2" w:rsidRPr="00FD61A4" w:rsidRDefault="00434FE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03,10,17,24,31. 12.2022 г  21.00 ч.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Ашаевский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7F662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CEB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E31D8A" w:rsidRPr="00FD61A4">
              <w:rPr>
                <w:rFonts w:ascii="Times New Roman" w:hAnsi="Times New Roman" w:cs="Times New Roman"/>
                <w:sz w:val="24"/>
                <w:szCs w:val="24"/>
              </w:rPr>
              <w:t>«Имя твое неизвестно»</w:t>
            </w:r>
            <w:r w:rsidR="000F0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памяти неизвестного солдата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 12.00 ч 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«Жить и побеждать» </w:t>
            </w:r>
            <w:r w:rsidR="000F0CE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посвященный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Дню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20.00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игрушек и украшений к Новому году «Мастерская Деда Мороза и Снегурочки!»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 16.00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7F662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E31D8A" w:rsidRPr="00FD61A4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1D8A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 16.00 ч памятник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"В ритме диско"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 21.00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7F662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  <w:r w:rsidR="00E31D8A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– </w:t>
            </w:r>
            <w:r w:rsidR="00E31D8A"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закон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11.12.2022.17.00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«Зима, холода!»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17.12.,24.12,30.12,31.122022 21.00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«Родной язык, как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прекрасен.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 16.00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"Мы за чаем не скучаем"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 16.00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"Возле елки в Новый год водим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водим хоровод!"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 16.00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3443BF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«Я гражданин своей страны»: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«Новый год!»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28.11.2022 16.00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«Честное новогоднее»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29.12.2022,20.00 ч СК</w:t>
            </w:r>
          </w:p>
        </w:tc>
      </w:tr>
      <w:tr w:rsidR="00E31D8A" w:rsidRPr="00FD61A4" w:rsidTr="00FD61A4">
        <w:tc>
          <w:tcPr>
            <w:tcW w:w="2339" w:type="dxa"/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7F662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="00E31D8A" w:rsidRPr="00FD61A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8A" w:rsidRPr="00FD61A4" w:rsidRDefault="00E31D8A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31.12.2022. 19.00 ч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Верхнеутяшевский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"Не жалейте сердца"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священн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03.12.2022г  16.00 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 первым снежком"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4.12.2022г   15.00 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"Правда или действие"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05.12.2022г 16.00 Зал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"Чествуем героев сегодня,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гордимся вами всегда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09.12.2022г   16.00 зал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"Конституция-основной закон жизни" беседа со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старшекласс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-никами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12.12.2022г 16.00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Игра викторина "Я познаю родной язык"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14.12.2022г 15.00 Зал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"Мы за чаем не скучаем"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15.12.2022г   16.00 Фойе 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"Знатоки Конституции" конкурсная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24.12.2022г  20.00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фойеСК</w:t>
            </w:r>
            <w:proofErr w:type="spellEnd"/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"Проказы Бабы Яги"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28.12.2022г  22.00 ч 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"Потерянный мешок Деда Мороза" бал-маскарад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      20.00 Зал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7F662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 «</w:t>
            </w:r>
            <w:proofErr w:type="spellStart"/>
            <w:r w:rsidR="003443BF" w:rsidRPr="00FD61A4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3BF" w:rsidRPr="00FD61A4">
              <w:rPr>
                <w:rFonts w:ascii="Times New Roman" w:hAnsi="Times New Roman" w:cs="Times New Roman"/>
                <w:sz w:val="24"/>
                <w:szCs w:val="24"/>
              </w:rPr>
              <w:t>Давайте отдохнем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3.12.2022г      10.12.2022г       17.12.2022г      24.12.2022г       31.12.2022г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Кадыровский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Дню инвалида "Жизнь продолжается"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3.12.22;16:00;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"Моё Отечество"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Дню Конституции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13.12.22;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"Мир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21.12.22;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"Твори 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25.12.22;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"Волшебная сказка"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Бал-маскарад "Новогодние забавы"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31.12.22; 20:00;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2,9,16,23.12; 21:00;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Карантравский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"Они такие же как 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03.12.2022г.,16-00ч.,фойе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программа"Напиши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письмо Дед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04.12.2022г.,16-00ч.,фойе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ОтечестваРосссии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программа"Солдаты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09.12.2022г.,18-00ч.,фойе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КонституцииРФ.Квест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игра"Мои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права"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12.12.2022г.,19-00ч.,фойе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День башкирского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языка.Познавательная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программа"Могучий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руссский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язык"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14.12.2022г.,16-00ч.,фойе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чая"Чайные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15.12.2022г.,19-00ч,фойе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программа"Зимушка,зима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18.12.2022г.,16-00ч.,фойе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программа"Снежный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21.12.2022г.,20-00ч.,фойе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программа"Все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, я знаю о конституции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24.12.2022г.,16-00ч.,19-00ч.,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постановка"Коза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27.12.2022г.,16-00ч.,фойе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утренник"В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Дед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29.12.2022г.,16-00ч.,фойе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ночь"Засверкай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огнями елка"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31.12.2022г.,20-00ч.,фойе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     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10.12.2022г.,20-00ч.,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"Будем помнить."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 г   12:00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Акция"Письмо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Деду Морозу."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04.12.2022г   12:00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программа"Героев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наших имена."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09.12.2022г    16:00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7F6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программа"Страна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я живу."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12.12.2022г   16:00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отдыха"Посидим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у самовара."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15.12.2022г    14:00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программа"Остров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желаний."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21.12.2022г   16:00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программа"Чудеса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под Новый год."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   14:00</w:t>
            </w:r>
          </w:p>
        </w:tc>
      </w:tr>
      <w:tr w:rsidR="003443BF" w:rsidRPr="00FD61A4" w:rsidTr="00FD61A4">
        <w:trPr>
          <w:trHeight w:val="309"/>
        </w:trPr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программа"Час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веселых затей."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28.12.2022г   17:00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представление"Хоровод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у елки."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30.12.2022г   17:00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Бал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маскарад"Новогодний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серпантин."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 20:00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4,11,24,31.12.2022г    20:00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Краснопахарьский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Беседа День Красной Ленточки.(всемирный день борьбы со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141522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43BF" w:rsidRPr="00FD61A4">
              <w:rPr>
                <w:rFonts w:ascii="Times New Roman" w:hAnsi="Times New Roman" w:cs="Times New Roman"/>
                <w:sz w:val="24"/>
                <w:szCs w:val="24"/>
              </w:rPr>
              <w:t>Жить и побеждать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43BF"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беседа ко дню 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пишем письма Деду Морозу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7.12.22; 14:00;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Чего начинается Родина(ко Дню Конституции)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09.1222; 16:00; 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День башкирского 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языка Читаем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стихи известных поэтов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14.12.22; 16:00;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день чая история ,дегустация и заваривания чая.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16.1222;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рисунков (Зимние зарисовки)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21.12.22;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ко Дню Конструкции Башкортостан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23.12.22; 16:00;СК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Разноцветный Серпантин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28.12.22 16:00Ск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Сказочное веселье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  11:00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Маскарад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31.12.2022 20:00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3,4,10,11,17,18,24,25 21:00ч.СК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Мунасовский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международному дню инвалидов: "Поверь в себя!"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03.12.22. 14:00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"Письмо Деду Морозу!"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04.12.22. 14:00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рисунков: "Герои нашего Отечества"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09.12.22. 15:00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Викторина: "Знаете ли вы свои права?"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12.12.22. 15:00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>ий вечер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"Нет пагубным привычкам"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17.12.22. 20:00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 башкирских песен: "Песни о Родине"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18.12.22. 18:00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отдыха: "У самовара"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19.12.22. 15:00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КВН "Конституция Башкортостана - наши права!"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24.12.22. 16:00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>ий танцевальный вечер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: "Все люди желают мира!"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25.12.22. 20:00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утренник: "Ура! Новый год!"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29.12.22. 20:00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Бал-маскарад: "Вокруг ёлки мы поём и пляшем!"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30.12.22. 20:00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заказов подарков и написания писем Деду морозу "Письмо в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виликий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Устиг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Книжная выставка и беседа ко Дню Героев Отечества "Герой живет в каждом"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09.12.22; 16:00; СК 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ко Дню Волонтера "Подари ребенку книжку" сбор благотворительной помощи детям из малообеспеченных семей на новогодние подарки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11.12.22; 11:00;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конституции РФ викторина "Вы должны знать"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12.12.22; 11:00; Соколинская НОШ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РБ про-марафон "Свое родное право"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24.12.22; 11:00; Соколинская НОШ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Новогодняя детская елка "Внучки Дедушки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28.12.2022; 15:00;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Новогодняя взрослая елка "Дед Мороз женился"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29.12.2022; 20:00;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03,10,17,24;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СК,зал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Старомаскаринский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"О тебе, неизвестный солдат".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02.12.2022г., 15:30, зал 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"От сердца к сердцу".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03.12.2022г.,19:30,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"Письмо Деду Морозу".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04.12.2022г.,15:00,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Акция."Доброта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нужна всем".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07.12.2022г., 17:00,зал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"Героями не рождаются, героями становятся".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09.12.2022г., 16:00,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"Я гражданин своей страны".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11.12.2022г.,18:00,зал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Акция "Башкорт теле-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тел".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14.12.2022г.,17:00,зал</w:t>
            </w:r>
          </w:p>
        </w:tc>
      </w:tr>
      <w:tr w:rsidR="003443BF" w:rsidRPr="00FD61A4" w:rsidTr="00FD61A4">
        <w:trPr>
          <w:trHeight w:val="339"/>
        </w:trPr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"Мы за чаем не скучаем"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15.12.2022г.,17:30, 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"Зимний день".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17.12.2022г.,16:00, площадка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"Башкортостан-наш дом родной"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24.12.2022г.,19:00,зал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программа "В свете елочных огней".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25.12.2022г.,16:30,зал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"Путешествие в мир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28.12.2022г.,19:00,зал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"Приключение у новогодней 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29.12.2022г.,18:00,зал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 Маскарад "Здравствуй, праздник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30.12.2022г., 19:30,зал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"С Новым годом!"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31.12.2022г.,20:00,зал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"Имя твоё неизвестно, подвиг твой-бессмертен"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Мастер-класс "Новогодняя игрушка"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4.12.22;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"Гордимся славою Героев"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9.12.22;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Познавательный квест "Я-гражданин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Литературный вечер "Язык моих предков угаснуть не должен"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Вечер отдыха "Чайные посиделки"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17.12.22; 12:00;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Мастер класс "Новогодний декор"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"Читаем Конституцию"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24.12.22; 16:00;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"Похищение зимы"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30.12.22; 13:00;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Бал-маскарад "Новогодний марафон"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31.12.22; 21:00;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3,10,16,23.12.22; 22:00; СК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Хайбатовский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.Акция " Протяни руки помощи 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proofErr w:type="gram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  <w:proofErr w:type="gram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22г.                На дому.                   15:00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День заказа подарков "Письмо Деду Морозу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04.12.22г.                           Зал.    19:00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.Акция " Добровольцы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05.12.22г.                       15:00                              на дому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"Вспомним своих героев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09.12.22г.                             15:00                              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Игровая  программа "Снег кружится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10.12.22г.                        16:00                          зал.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  День Конституции РФ Викторины "Вопросы и ответы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12.12.22г.  зал.19:00ч                                                  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На день башкирского языка конкурс чтецов "Мой родной язык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14.12.22г.                       зал.15:00ч.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республике Башкортостан "Все о республике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24.12.22г.                     зал.                        19:00ч</w:t>
            </w:r>
          </w:p>
        </w:tc>
      </w:tr>
      <w:tr w:rsidR="003443BF" w:rsidRPr="00FD61A4" w:rsidTr="00FD61A4">
        <w:trPr>
          <w:trHeight w:val="562"/>
        </w:trPr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на родном языке "С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новым годом 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28.12.22.          зал. 12:00ч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Утренник "Представление у новогодней елки 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29.12.22г.               зал.12:00ч.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Бал -маскарад  "Карнавальная ночь 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30.12.22г.                    зал.                                 19:00ч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ные вечера "Танцы вдвоем"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03;10;17;24;31.12.22г.  зал.19:00ч.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Шакарлинский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"Имя твоё неизвестно,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одвиг твой бессмертен".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03.12.2022г           14:00 ч.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ко Дню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Инвалидов:"Пусть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будет жизнь прекрасна!"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03.12.2022г              16:00 ч.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:"День заказов Деду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04.12.2022г           14:00ч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Патриотическая познавательная программа: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"Сильна от века Русь своим народом!"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09.12.2022г          16:00 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ко Дню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конституции"Я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11.12.2022г         19:00ч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игра"Башкирский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язык -язык ума"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14.12.2022г         14:00 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программа"Русский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чай,пей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дружище,не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скучай!"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15.12.2022г        16:00ч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</w:t>
            </w:r>
            <w:proofErr w:type="spellStart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елка"Зимние</w:t>
            </w:r>
            <w:proofErr w:type="spellEnd"/>
            <w:r w:rsidRPr="00FD61A4">
              <w:rPr>
                <w:rFonts w:ascii="Times New Roman" w:hAnsi="Times New Roman" w:cs="Times New Roman"/>
                <w:sz w:val="24"/>
                <w:szCs w:val="24"/>
              </w:rPr>
              <w:t xml:space="preserve"> проказы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29.12.2022г            12:00ч</w:t>
            </w:r>
          </w:p>
        </w:tc>
      </w:tr>
      <w:tr w:rsidR="003443BF" w:rsidRPr="00FD61A4" w:rsidTr="00FD61A4">
        <w:tc>
          <w:tcPr>
            <w:tcW w:w="2339" w:type="dxa"/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  <w:r w:rsidR="0014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"Новогоднее перевоплощение" 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F" w:rsidRPr="00FD61A4" w:rsidRDefault="003443BF" w:rsidP="00F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sz w:val="24"/>
                <w:szCs w:val="24"/>
              </w:rPr>
              <w:t>31.12.2022г          20:00ч</w:t>
            </w:r>
          </w:p>
        </w:tc>
      </w:tr>
    </w:tbl>
    <w:p w:rsidR="0049527C" w:rsidRPr="00FD61A4" w:rsidRDefault="0049527C" w:rsidP="00FD61A4">
      <w:pPr>
        <w:rPr>
          <w:rFonts w:ascii="Times New Roman" w:hAnsi="Times New Roman" w:cs="Times New Roman"/>
          <w:sz w:val="24"/>
          <w:szCs w:val="24"/>
        </w:rPr>
      </w:pPr>
    </w:p>
    <w:p w:rsidR="00711B9B" w:rsidRPr="00FD61A4" w:rsidRDefault="00711B9B" w:rsidP="00FD61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88"/>
        <w:gridCol w:w="4272"/>
        <w:gridCol w:w="1797"/>
        <w:gridCol w:w="3084"/>
      </w:tblGrid>
      <w:tr w:rsidR="00FD61A4" w:rsidRPr="00FD61A4" w:rsidTr="00141522">
        <w:trPr>
          <w:trHeight w:val="795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3" w:type="pct"/>
            <w:gridSpan w:val="4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Сводный план   МБУК МЦБ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им.Ф.Н.Баишева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декабрь   </w:t>
            </w:r>
          </w:p>
        </w:tc>
      </w:tr>
      <w:tr w:rsidR="00FD61A4" w:rsidRPr="00FD61A4" w:rsidTr="00141522">
        <w:trPr>
          <w:trHeight w:val="624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 категория</w:t>
            </w:r>
          </w:p>
        </w:tc>
      </w:tr>
      <w:tr w:rsidR="00FD61A4" w:rsidRPr="00FD61A4" w:rsidTr="00141522">
        <w:trPr>
          <w:trHeight w:val="312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10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рамках международного Дня инвалидов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«Зайчик на пальчик»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7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«Добровольчество – как стиль жизни»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05 12 22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важном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«Героев помним имена»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08 12 22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права»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– закон и порядок»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61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башкирского языка. «Я учу башкирский язык. Чем наполнена природа»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15 12 22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Башкирский язык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форум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«Отношения с родителями»   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67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отцов и детей в литературе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читает Гамзатова»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67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«Расул Гамзатов. Богатство, отданное людям».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художника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25 12 22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D61A4" w:rsidRPr="00FD61A4" w:rsidTr="00141522">
        <w:trPr>
          <w:trHeight w:val="67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Новогоднего настроения»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«Добрый-злой»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«Книга-лучший друг ребят»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детям»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башкирского языка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родному языку»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«Язык- судьба народа»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книгой в Новый год»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новогодняя викторина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 о новогоднем празднике»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31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книжный путь»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Новый год с улыбкой!»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«Зайчики на пальчики»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Айдакаевская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624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жить сегодня, чтобы иметь шанс завтра»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09.12,2022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дед мороз»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13.12.,2022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«Башкирский язык – душа народа»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20.12.,2022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пользователи 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 ёлка»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27.12,2022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родители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Апутовская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90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доброты  к международному дню инвалидов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«Они такие же, как мы»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обзор по творчеству С. Р. Суриной 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Аҫыл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йөрәкле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яҡташыбыҙ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D61A4" w:rsidRPr="00FD61A4" w:rsidTr="00141522">
        <w:trPr>
          <w:trHeight w:val="312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«Королева законов»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D61A4" w:rsidRPr="00FD61A4" w:rsidTr="00141522">
        <w:trPr>
          <w:trHeight w:val="624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 ко дню башкирского языка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«Люби, цени и знай свой родной язык»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«Новогоднее чудо»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Женский клуб «Литературная гостиная»  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Атаршинская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башкирского языка»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14 12 21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- класс 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20 12 21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отметим вместе – танцем, юмором и песней»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27 12 21</w:t>
            </w:r>
          </w:p>
        </w:tc>
        <w:tc>
          <w:tcPr>
            <w:tcW w:w="1073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Ашаевская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 Здоровый образ жизни"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нужны-все работы важны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07 12 22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библиотеки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Жил однажды прекрасный поэт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10 12 22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 в мир родного языка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17 12 22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календарь за декабрь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библиотеки 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праздник года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30 12 22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Белянковская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10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разговор к Всемирному дню борьбы со СПИДом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«СПИД без мифов и иллюзий»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нам все по плечу!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«Героев помним имена»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08 12 22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8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 зажженный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Акмуллой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14 12 21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программа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«Родная земля, родной язык»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«Друзья в переплете»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75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лет со дня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драматурга и автора детских книг Эдуарда Николаевича Успенского (1937-2018) «Дружная семейка Эдуарда Успенского»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«Всё про Новый год»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26 12 22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Снежинки»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28 12 22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Емашинская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"Подари лучик тепла"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общения.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"Курить или не курить"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06 12 22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"Что ты должен знать о конституции"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фольклора.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"Живой язык ,живая речь"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Сундучек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игр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16 12 22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"Везет нас сказка в новый год"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"Новый год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стучиться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дверь"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29 12 22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Искушинская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60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Истрорический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«Русская земля- Отечество героев»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чего начинается Родина»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«Павлово-Посадский платок»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16 12 22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дому твоему: традиции и обычаи»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21 12 22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D61A4" w:rsidRPr="00FD61A4" w:rsidTr="00141522">
        <w:trPr>
          <w:trHeight w:val="57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новой литературы</w:t>
            </w:r>
          </w:p>
        </w:tc>
        <w:tc>
          <w:tcPr>
            <w:tcW w:w="148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«А мы – новенькие!»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01.12.2022-30.12.2022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чудо- Новый год!»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28 12 12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Карантравская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"Поделки из шишек"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04 12 22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"Читаем книги о зиме"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12 11 22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"Здравствуй Новый год"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"Встреча сказочных друзей"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28 12 22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Карлыхановская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«Молодежь против СПИДа»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1A4">
              <w:rPr>
                <w:rFonts w:ascii="Times New Roman" w:eastAsia="Times New Roman" w:hAnsi="Times New Roman" w:cs="Times New Roman"/>
              </w:rPr>
              <w:t xml:space="preserve">Юношество 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мир добрее стал…»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«Героев помним имена»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67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Российской Федерации»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«Слово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1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«Символика Республики Башкортостан»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-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25 12 22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«Новогодние зарисовки»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25 12 22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1A4" w:rsidRPr="00FD61A4" w:rsidTr="00141522">
        <w:trPr>
          <w:trHeight w:val="6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карусель»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общение»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Левальская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борьбы со СПИДом!»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слова»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башкирского языка»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«А что у нас на Новогоднем столе?»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Пенсионеры, взрослые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«Всё про Новый год»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000000" w:fill="FFFFFF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Майгазинская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630"/>
        </w:trPr>
        <w:tc>
          <w:tcPr>
            <w:tcW w:w="167" w:type="pct"/>
            <w:shd w:val="clear" w:color="000000" w:fill="FFFFFF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к дню инвалидов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 лучах душевного внимания»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000000" w:fill="FFFFFF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«Закон- по которому живу».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510"/>
        </w:trPr>
        <w:tc>
          <w:tcPr>
            <w:tcW w:w="167" w:type="pct"/>
            <w:shd w:val="clear" w:color="000000" w:fill="FFFFFF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просмотр 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«Каштанка» (по  книге-юбиляру)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по творчеству Э. Успенского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голубом вагоне по стране Успении».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«Отмеряющие время»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61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Деда Мороза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 Читаем и мастерим». Читаем вслух. «Как Баба-Яга Новый год встречала» Михаил Мокиенко. Мастер – класс «3-Д снежинка»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Новогодее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приключение у елочки»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noWrap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Ногушинская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6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судьба других волнует нас»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FD61A4" w:rsidRPr="00FD61A4" w:rsidTr="00141522">
        <w:trPr>
          <w:trHeight w:val="34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«И славит стих былых героев»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«Заветы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- путь к силе и здоровью»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16 12 22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FD61A4" w:rsidRPr="00FD61A4" w:rsidTr="00141522">
        <w:trPr>
          <w:trHeight w:val="63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круиз( ко д/р Э. Успенского)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вагон Э. Успенского»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21 12 22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закон страны»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ко дню заказов подарка и написания писем Деду Морозу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"Письмо в Великий Устюг"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ко Дню Героев Отечества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"Герой живет в каждом"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ко дню волонтера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"Подари ребенку книгу"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11 12 22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 ко дню конституции РФ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знать"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ко Дню конституции РБ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"Свое родное право"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24 11 22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8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"Внучки Дедушки Мороза"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29 11 22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FD61A4" w:rsidRPr="00FD61A4" w:rsidTr="00141522">
        <w:trPr>
          <w:trHeight w:val="42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Старобелокатайская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-просмотр, акция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"Ты в этом мире не один", "Подари ребенку радость"</w:t>
            </w:r>
          </w:p>
        </w:tc>
        <w:tc>
          <w:tcPr>
            <w:tcW w:w="63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01.12.2022-05.12.2022г</w:t>
            </w:r>
          </w:p>
        </w:tc>
        <w:tc>
          <w:tcPr>
            <w:tcW w:w="1073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D61A4" w:rsidRPr="00FD61A4" w:rsidTr="00141522">
        <w:trPr>
          <w:trHeight w:val="69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"Имя твое неизвестно, подвиг твой бессмертен"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02.12.2022г.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</w:tc>
      </w:tr>
      <w:tr w:rsidR="00FD61A4" w:rsidRPr="00FD61A4" w:rsidTr="00141522">
        <w:trPr>
          <w:trHeight w:val="60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-просмотр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"Зима рассказывает сказки"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07.12.2022г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D61A4" w:rsidRPr="00FD61A4" w:rsidTr="00141522">
        <w:trPr>
          <w:trHeight w:val="36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"Творческое наследие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14.12.2022г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посиделки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чайку попить и книгу обсудить»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17.12.2022г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программа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"С днем рождения, Чебурашкин папа"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22.12.2022г.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24.12.2022г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Ураковская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«Правовой эрудит»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63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моих предков угаснуть не должен»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61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«Дружная семейка Эдуарда Успенского»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чудес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– нежная сказка зимы»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Ургалинская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69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Выставка-предупреждение к Всемирному Дню борьбы со СПИДом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«ВИЧ – знать, чтобы жить!»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милосердия ко Дню инвалидов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-иллюстративная выставка к 90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Султанова З.А.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моя, люди мои»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63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Фотоконкурс, фотовыставка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07 12 22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важном 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«Героев помним имена»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09 12 22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63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стенд. Выставка правовой литературы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РФ»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13.12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права»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литературно-краеведческая гостиная ко Дню башкирского языка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Башҡорт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 –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күңелем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көҙгөһө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» (башкирский язык – зеркало души)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64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"Почитай-ка" Посиделки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"Новогодние чудеса"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16 12 22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45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«Родники народные»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21 12 22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огонёк»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28 12 22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000000" w:fill="FFFFFF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"Чудо-шашки" Турнир по итогам года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«Чудо-шашки 2022»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29 12 22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Утяшевская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37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твой бессмертен»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FD61A4" w:rsidRPr="00FD61A4" w:rsidTr="00141522">
        <w:trPr>
          <w:trHeight w:val="7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- обзор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«Башкирская книга – хранительница духовных богатств»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4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«Конституция Российской Федерации»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7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ко дню башкирского языка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"Святой источник языка родного"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Рекомендательная беседа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</w:t>
            </w: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каждый выберет свой путь»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17 12 22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к 85 </w:t>
            </w: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Эдуарда Успенского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друг детей»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зимушка зима»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28 12 22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6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"Новогодние огни приглашают в сказку"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30 12 22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Шакарлинская</w:t>
            </w:r>
            <w:proofErr w:type="spellEnd"/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"Книги, помогающие жить"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02 12 22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64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"Имя твое неизвестно, подвиг твой бессмертен"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"Я -гражданин России"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5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"Башкирский язык-язык ума"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"Новый год у ворот"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61A4" w:rsidRPr="00FD61A4" w:rsidTr="00141522">
        <w:trPr>
          <w:trHeight w:val="43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Яныбаевская сельская библиотека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дела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01 02 22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 России».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FD61A4" w:rsidRPr="00FD61A4" w:rsidTr="00141522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увлечения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14 12 22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</w:tr>
      <w:tr w:rsidR="00FD61A4" w:rsidRPr="00FD61A4" w:rsidTr="00141522">
        <w:trPr>
          <w:trHeight w:val="390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Серпантин Нового года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«Патриот»</w:t>
            </w:r>
          </w:p>
        </w:tc>
      </w:tr>
      <w:tr w:rsidR="00FD61A4" w:rsidRPr="00FD61A4" w:rsidTr="00141522">
        <w:trPr>
          <w:trHeight w:val="312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Родословность</w:t>
            </w:r>
            <w:proofErr w:type="spellEnd"/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Традиция семьи  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23 12 22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Шакировы</w:t>
            </w:r>
            <w:r w:rsidR="00471A2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61A4" w:rsidRPr="00FD61A4" w:rsidTr="00141522">
        <w:trPr>
          <w:trHeight w:val="624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фантазии</w:t>
            </w:r>
          </w:p>
        </w:tc>
        <w:tc>
          <w:tcPr>
            <w:tcW w:w="148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руки не для скуки</w:t>
            </w:r>
          </w:p>
        </w:tc>
        <w:tc>
          <w:tcPr>
            <w:tcW w:w="637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30 12 22</w:t>
            </w:r>
          </w:p>
        </w:tc>
        <w:tc>
          <w:tcPr>
            <w:tcW w:w="1073" w:type="pct"/>
            <w:shd w:val="clear" w:color="auto" w:fill="auto"/>
            <w:hideMark/>
          </w:tcPr>
          <w:p w:rsidR="00FD61A4" w:rsidRPr="00FD61A4" w:rsidRDefault="00FD61A4" w:rsidP="00F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«Узоры здоровой души»</w:t>
            </w:r>
          </w:p>
        </w:tc>
      </w:tr>
    </w:tbl>
    <w:p w:rsidR="00711B9B" w:rsidRPr="00FD61A4" w:rsidRDefault="00711B9B" w:rsidP="00FD61A4">
      <w:pPr>
        <w:rPr>
          <w:rFonts w:ascii="Times New Roman" w:hAnsi="Times New Roman" w:cs="Times New Roman"/>
          <w:sz w:val="24"/>
          <w:szCs w:val="24"/>
        </w:rPr>
      </w:pPr>
    </w:p>
    <w:p w:rsidR="0049527C" w:rsidRPr="00FD61A4" w:rsidRDefault="0049527C" w:rsidP="00FD61A4">
      <w:pPr>
        <w:rPr>
          <w:rFonts w:ascii="Times New Roman" w:hAnsi="Times New Roman" w:cs="Times New Roman"/>
          <w:sz w:val="24"/>
          <w:szCs w:val="24"/>
        </w:rPr>
      </w:pPr>
    </w:p>
    <w:p w:rsidR="0049527C" w:rsidRPr="00FD61A4" w:rsidRDefault="0049527C" w:rsidP="00FD61A4">
      <w:pPr>
        <w:rPr>
          <w:rFonts w:ascii="Times New Roman" w:hAnsi="Times New Roman" w:cs="Times New Roman"/>
          <w:sz w:val="24"/>
          <w:szCs w:val="24"/>
        </w:rPr>
      </w:pPr>
    </w:p>
    <w:p w:rsidR="00292EEB" w:rsidRPr="00FD61A4" w:rsidRDefault="00292EEB" w:rsidP="00FD61A4">
      <w:pPr>
        <w:rPr>
          <w:rFonts w:ascii="Times New Roman" w:hAnsi="Times New Roman" w:cs="Times New Roman"/>
          <w:sz w:val="24"/>
          <w:szCs w:val="24"/>
        </w:rPr>
      </w:pPr>
    </w:p>
    <w:sectPr w:rsidR="00292EEB" w:rsidRPr="00FD61A4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EEB"/>
    <w:rsid w:val="00006444"/>
    <w:rsid w:val="00042A7B"/>
    <w:rsid w:val="00070A4E"/>
    <w:rsid w:val="000E435A"/>
    <w:rsid w:val="000F0CEB"/>
    <w:rsid w:val="000F4A9F"/>
    <w:rsid w:val="001066D6"/>
    <w:rsid w:val="001109EE"/>
    <w:rsid w:val="00141522"/>
    <w:rsid w:val="0016029F"/>
    <w:rsid w:val="00173AD7"/>
    <w:rsid w:val="002424F3"/>
    <w:rsid w:val="00246324"/>
    <w:rsid w:val="00250BCF"/>
    <w:rsid w:val="002637D5"/>
    <w:rsid w:val="00292EEB"/>
    <w:rsid w:val="002A4CE6"/>
    <w:rsid w:val="002D69A9"/>
    <w:rsid w:val="00300E6F"/>
    <w:rsid w:val="00327CBB"/>
    <w:rsid w:val="0034352E"/>
    <w:rsid w:val="003443BF"/>
    <w:rsid w:val="003750AF"/>
    <w:rsid w:val="003D5A6E"/>
    <w:rsid w:val="004262B1"/>
    <w:rsid w:val="00434FE2"/>
    <w:rsid w:val="00471A2A"/>
    <w:rsid w:val="0049527C"/>
    <w:rsid w:val="004C31B5"/>
    <w:rsid w:val="00527E07"/>
    <w:rsid w:val="00556C55"/>
    <w:rsid w:val="00577133"/>
    <w:rsid w:val="005775E8"/>
    <w:rsid w:val="00580B79"/>
    <w:rsid w:val="00596BBE"/>
    <w:rsid w:val="005B7F38"/>
    <w:rsid w:val="005D1CEC"/>
    <w:rsid w:val="005F2392"/>
    <w:rsid w:val="00616428"/>
    <w:rsid w:val="006276FE"/>
    <w:rsid w:val="0064707E"/>
    <w:rsid w:val="006A2E8B"/>
    <w:rsid w:val="006D58F3"/>
    <w:rsid w:val="00711B9B"/>
    <w:rsid w:val="00754929"/>
    <w:rsid w:val="007B15F5"/>
    <w:rsid w:val="007B34E7"/>
    <w:rsid w:val="007F662F"/>
    <w:rsid w:val="008103D8"/>
    <w:rsid w:val="00824CB7"/>
    <w:rsid w:val="00824F96"/>
    <w:rsid w:val="00897D48"/>
    <w:rsid w:val="008F1ABB"/>
    <w:rsid w:val="00AC3890"/>
    <w:rsid w:val="00AF7B3E"/>
    <w:rsid w:val="00B443A8"/>
    <w:rsid w:val="00B63047"/>
    <w:rsid w:val="00B65850"/>
    <w:rsid w:val="00B70A9A"/>
    <w:rsid w:val="00B940ED"/>
    <w:rsid w:val="00B96543"/>
    <w:rsid w:val="00BF3C21"/>
    <w:rsid w:val="00C1722E"/>
    <w:rsid w:val="00C45F01"/>
    <w:rsid w:val="00CC3740"/>
    <w:rsid w:val="00D214D2"/>
    <w:rsid w:val="00D228F9"/>
    <w:rsid w:val="00D23E38"/>
    <w:rsid w:val="00D3446A"/>
    <w:rsid w:val="00D34BD3"/>
    <w:rsid w:val="00D74D1C"/>
    <w:rsid w:val="00D8251E"/>
    <w:rsid w:val="00DA31E7"/>
    <w:rsid w:val="00E31D8A"/>
    <w:rsid w:val="00E554DA"/>
    <w:rsid w:val="00E67B2D"/>
    <w:rsid w:val="00E83B55"/>
    <w:rsid w:val="00EE225E"/>
    <w:rsid w:val="00F0273B"/>
    <w:rsid w:val="00F05DA3"/>
    <w:rsid w:val="00F144F1"/>
    <w:rsid w:val="00F14E22"/>
    <w:rsid w:val="00F227F0"/>
    <w:rsid w:val="00F71BDF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CEF5"/>
  <w15:docId w15:val="{BA142606-1110-4B85-BEA6-A5AB389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B9B"/>
    <w:rPr>
      <w:color w:val="800080"/>
      <w:u w:val="single"/>
    </w:rPr>
  </w:style>
  <w:style w:type="paragraph" w:customStyle="1" w:styleId="xl69">
    <w:name w:val="xl6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B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5B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5B7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B7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B7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B7F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B7F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5B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B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5B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5B7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5B7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5B7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5B7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5B7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5B7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5B7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16</cp:revision>
  <dcterms:created xsi:type="dcterms:W3CDTF">2022-06-02T03:53:00Z</dcterms:created>
  <dcterms:modified xsi:type="dcterms:W3CDTF">2022-12-01T11:25:00Z</dcterms:modified>
</cp:coreProperties>
</file>