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13" w:rsidRPr="00606CC4" w:rsidRDefault="00F63213" w:rsidP="00F632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CC4">
        <w:rPr>
          <w:rFonts w:ascii="Times New Roman" w:hAnsi="Times New Roman" w:cs="Times New Roman"/>
          <w:color w:val="000000" w:themeColor="text1"/>
          <w:sz w:val="24"/>
          <w:szCs w:val="24"/>
        </w:rPr>
        <w:t>План культурно – массовых мероприятий на февраль 2023 г.</w:t>
      </w:r>
    </w:p>
    <w:tbl>
      <w:tblPr>
        <w:tblStyle w:val="a3"/>
        <w:tblW w:w="0" w:type="auto"/>
        <w:tblLook w:val="04A0"/>
      </w:tblPr>
      <w:tblGrid>
        <w:gridCol w:w="2339"/>
        <w:gridCol w:w="6995"/>
        <w:gridCol w:w="5452"/>
      </w:tblGrid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и название мероприятия 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 время проведения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Дворец культуры 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"Своё-родное"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1.02.2023,16-00 ч, 16-50, 3.02.2023 12-00ч,16-30,7.02.2023,13-00, 16-30,  фойе РДК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" Ты в памяти и в сердце, Сталинград!"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02.02.2023,  15-00ч, зал РДК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"Зимние забавы"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05.02.2023, фойе РДК, 14-00ч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Кинопоказ для детей "Любимые мультфильмы"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8.02.2023, 10-00ч, зал  РДК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Кинолекторий "Любимые Российские фильмы"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09.02.2023,  фойе РДК, 15-00ч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Отчетный концерт детской студии " Ладушки"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10.02.2023 зал РДК, 19-00ч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Фольклорный обряд " Встречаем свадьбу"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11.02.2023,  фойе РДК, 15-00ч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Патриотический конкурс " Голос памяти"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15.02.2023, зал РДК, 15-00ч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Открытие года наставника " Спасибо Вам за добрые сердца!"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17.02.2023,   зал РДК, 17-00ч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школьников "В гостях у Масленицы"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20.02.2023,  21.02.2023,  фойе РДК, 11-00ч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"Родной язык"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21.02.2023,   зал РДК, 14-00ч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"Зажигай, Масленица!"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20.02.2023, 15-00ч ,фойе РДК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" С Днём защитника Отечества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21.02.2023, 19-00ч ,зал РДК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Народный праздник "Широкая  Масленица"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26.02.2023, 11-00ч ,площадь РДК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Детский праздник  "День именинника"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18.02.2023 фойе РДК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Спортивная  программа "Фитнес для всех"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27.02.2022, фойе РДК  14-00ч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Айдакаевский сельский Дом культуры 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"День воинской славы-память героям"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2.02.2023г. 16.00ч. Фойе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"Зимние забавы"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4.02.2023г. 16.00ч. Площадка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Конкурс рисунков "Зима рисует кружева"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7.02.2023г. 16.00ч. Фойе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Тематический вечер "Пушкин на все времена"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10.02.2023г. 19.00ч. Зал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отдыха "Чтоб не забыть-надо знать и помнить"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15.02.2023г. 19.00ч. Фойе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 "Дари добро"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17.02.2023г. 19.00ч. Фойе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"В здоровом теле, здоровый дух"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18.02.2023г. 16.00ч. Площадка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Игровая программа "Мой родной язык"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21.02.2023г. 17.00ч. Фойе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отдыха "Ваш дом-Россия"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21.02.2023г. 19.00ч. Фойе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Игровая программа "Супер мальчишки"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22.02.2023г. 17.00ч. Фойе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"Во славу Отечества"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23.02.2023г. 19.00ч. Зал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Викторина "Государственный флаг РБ"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25.02.2022г. 17.00ч. Фойе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Танцевальный вечер "80-Х"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26.02.2023г. 18.00ч. Фойе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"Спорт-дорога к здоровью"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28.02.2023г. 17.00ч. Площадка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4,5,11,12,18,19,25,26.02.2023г. 20.00ч. Фойе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Атаршинский сельский Дом культуры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"Зима-кутерьма" Игровая программа.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СДК 02.02.23; 15:00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"Советы мудрых" Вечер отдыха.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СДК 07.02.23; 16:00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"На защите Мира".Патриотическая программа.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СДК 09.02.23; 15:00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"Послание Ушинского".Конкурсно-интеллектуальная программа.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СДК 12.02.23; 15:00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"Афганистан-наша общая боль".Тематический вечер.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СДК 15.02.23;  14:00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"Снежная лавина" Игровая программа.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СДК 18.02.23; 14:00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"Туыган тель", к Дню родного языка.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СДК 21.02.23;  15:00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"Защитникам Отечества" Тематический концерт ко Дню Защитника Отечества 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СДК 23.02.23;  15:00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"Поговорим о спорте" Вечер отдыха.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СДК 25.02.23; 16:00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Акция "Письмо Русскому солдату"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СДК 26.02.23;   14:00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 "Музыка нас связала".Музыкально-развлекательная программа.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СДК 27.02.23;  20:00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"Все о вредных привычках"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сДк 28.02.2023;  18:00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СДк 3,5,11,12,17,19,24.02.23 г. 20:00 час.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Белянковский сельский Дом культуры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«Гонки на  санках»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1.02.2023г.с 16.00ч. площадь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«Легендарный Сталинград»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4.02.2023г. с 14.00ч.,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Игровая  программа «В гостях у домового»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4.02.2023г. с 15.00ч.,зал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Шашечный турнир "В гостях у шашек"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8.02.2023г. с 16.00ч.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«Господин дорожный знак»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11.02.2023г. с 16.00ч.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«Береги здоровье смолоду"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12.02.2023г. с 15.00ч.,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семейного отдыха "О семье с любовью"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14.02.2023г.18.00ч.,зал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памяти «Нам не забыть тебя, Афганистан!»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15.02.2023г. с 16.00ч.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Выездной концерт в дер.Ашаево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18.02.2023г. с 16.00ч.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 "Язык - душа народа!"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21.02.2023г.с 16.00ч.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«Рыцарский турнир»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21.02.2023г. с 16.00ч.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Концерт "Защитникам отечества- славу поем"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22.02.2023г. с 14.00ч.,зал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отдыха "Батыр егет- ил күрке"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23.02.2023г. с 12.00ч.,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«Башкортостаным-илем!»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25.02.2023г. с 16.00ч.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отдыха  «Киске уйын»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28.02.2023ч. с 18.00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4,11,18,25.02.2023г. с 20.00ч.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Кинолектории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4,11,19,26.02.2023г. с 15.00ч.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Емашинский сельский Дом культуры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отдыха «Февральский мотивы»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01.02.23г.,14:00ч.,библиотека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"Героизм русского народа в Сталинградской битве"-док фильм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02.02.23г.,14:00ч.,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"Всемирный день борьбы с раковыми заболеваниями"-акция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03.02.23г.,14:00ч.,площадь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"Луч света в темном царстве"-познавательная программа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05.02.23г.,14:00ч.,фойе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"День балета"-викторина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07.02.23г.,14:00ч.,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"Великие имена и открытия"-познавательная программа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08.02.23г.,14:00ч.,библиотека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"Читаем Пушкина"-познавательная программа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10.02.23г.,14:00ч.,СДК.фойе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"Спортивная суббота"-лыжный день.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11.02.23г.,14:00ч.,СДК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"История радио"-познавательная программа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13.02.23г.,18:00ч.,СДК.фойе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"Знаем и помним"-познавательная программа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14.02.23г.,14:00ч.,СДК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«Военная техника»"-конкурс рисунков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15.02.23г.,14:00ч.,СДК.фойе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"День памяти войнам -интернационалистам"-док.фильм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15.02.23г.,14:30ч.,СДК.фойе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«Я скажу тебе привет»-игровая программа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17.02.23г.,14:30ч.библиотека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 и могуч наш родной язык-познавательная программа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21.02.23г.,13:30ч.,СДК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"Указ о признании ЛНРи ДНР в состав России"-познавательная программа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21.02.23г.,14:00ч.,СДК з.зал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"Служить России"-концертная программа 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23.02.23г.14:00гСДК з.зал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-класс"поделка на 23 февраля «А ну-ка мальчишки"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23.02.23г.,14:00ч.,СДК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"Как на масленой неделе"-игровая программа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24.02.23г.,16:00ч.,СДК.фойе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"Последний блин -в прощённое воскресение"-игровая программа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26.02.23г.,12:00ч.,СДК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"День белого медведя"-познавательная программа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27.02.23г.,14:00ч.,СДК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"Терроризм -угроза будущему"-акция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28.02.23г.,14:00ч.,СДК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04.02.2023;11,18,25.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 сельский Дом культуры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 Видео-лекторий "Сталинград 200 дней"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02.02.2023 г.,14:00 ч,школа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 "Мелодии времени"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 05.02.2023 г.12:00 ч   кружковая 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программа "Тропа здоровья"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 07.02.2023г,14:00 ч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 Слайд-программа о вреде курения "Вдыхай"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 09.02.2023 г.14:00,фойе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Квест- игра "Маршруты по малой Родине""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 10.02.2023 г.16:00:ч.фойе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Тематический вечер "Земля и люди нашего края"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14.02.2023г.12:00ч.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"В гостях у "Незнайки"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 16.02.2023г,15:00 ч.фойе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 Брейн-ринг "Отечества славные сыны"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18.02.2023 г.19:00ч.фойе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Мастер класс"Подарок своими руками"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 19.02.2023 г,12: 00 ч.кружковая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 Турнир знатоков родного языка "Язык живая  душа народа"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21.02.2023 г.14: 00ч..фойе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 "Мы вместе"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23.02.2023г.12:00,зал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вечер "Масленичные потешки"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26.02.2023 г,14:00,фойе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"Настольные игры"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28.02.2023г. 15:00 ч,фойе.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 04.11.18.22.23.25.02.2023г.фойе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Карлыхановский сельский Дом культуры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"В гости Айболит спешит"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01.02.23г., 14:00ч.,зал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"День воинской славы России"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02.02.23г., 14:00ч.,зал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"Мое село"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03.02.23г., 14:00ч.,зал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"КВИЗок"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03.02.23г., 19:00ч.,зал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Марафон быстрых МК "10 талантов за час"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10.02.23г., 14:00ч.,зал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гонка "Лыжня России"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11.02.23г., 12:00ч.,зал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"Чудесная карусель"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14.02.23г., 14:00ч.,зал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"Афган всегда в наших сердцах"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15.02.23г., 14:00ч.,зал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"А гражданином стать обязан"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16.02.23г., 19:00ч.,зал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"Мы кланяемся им с почтением"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20.02.23г., 19:00ч.,зал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знатоков "Родной язык- язык души"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21.02.23г., 14:00ч.,зал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"Лакомка"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22.02.23г., 15:00ч.,зал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"Служу России"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23.02.23г., 19:00ч.,зал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"Посвящение в рыцари"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23.02.23г., 12:00ч.,зал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гуляние "Праздник солнца- масленица"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26.02.23г., 12:00ч.,площадь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"Его величество платок"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28.02.23г,16:00ч.,зал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04,11,18,25.02.23г.,зал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Левальский сельский Дом культуры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01.02.2023 г,    11:00 ч, школа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Акция «Свяжу для вас»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01.02.20223г, 15:00 ч, з.зал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Беседа «И плавилась броня» 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02.02.2023 г,    16:00 ч,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Игровая программа" Игра русского дома""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07.02.2023 г,     16:00 ч,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Эстафета «Движение на опережение»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9.02.2023 г,    16:00 ч,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Домового»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10.02.2023 г,    16:00 ч,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программа" Афган - мы помним"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15.02.2023 г,     11:00 ч, школа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Познавательно - игровая программа "Встреча"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20.02.2023 г,     19:00 ч,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программа" А ну -ка мальчики"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22.02.2023 г,     19:00 ч,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 «Слава тебе защитник»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23.02.2023 г,    12:00 ч, з.зал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отдыха "Золовкины посиделки"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25.02.2023 г,     19:00 ч,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Народное гулянье" Широкая Масленица"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26.02.2023 г,     12:00 ч, площадь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Теннисный турнир "Ракетка"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3,10,17,24.02.2023 г,19:00 ч,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Танцевально - развлекательная программа" Потанцуй со мной"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4, 11, 18.02.2023 г,19:00 ч,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5,12,19,26.02.2023 г, 20:00 ч,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Майгазинский сельский Дом культуры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Мастер класс "Прихватка Яблоко"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1.02.2023г. СДК з-з  12.00ч.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"Веселые старты"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04.02.2023г. СДК площадь 17.00ч.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Мастер класс "Орешки-грибочки"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07.02.2023г. СДК з-з 11.30ч.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отдыха "Февральский вечерок"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10.02.2023г. СДК з-з 18.00ч.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"Веселая игротека"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12.02.2023г. СДК з-з 16.00ч.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Встреча "Солдат войны не выбирает"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15.02.2023г. СДК з-з 14.00ч.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"Рыцарский турнир"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21.02.2023г. СДК з-з 14.00ч.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Концерт посвященный Дню защитнику отечества "Для тебя-защитник"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23.02.2023г. СДК з-з 19.00ч.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Народное гуляние "Масленица щедра- веселись хоть до утра"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26.02.2023г. СДК з-з 11.00ч.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3,4,10,11,17,18,24,25.02.2023г. СДК фойе 20.00ч.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Нижнеутяшевский сельский Дом культуры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"Сталинграду посвящается"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02.02.23г 15:00 ч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программа"Калоши счастья"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04.02.2г 16:00ч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программа"Улыбка зимней фортуны"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08.02.2г 18:00ч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программа"Дети суровой войны"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09.02.23г 16:00ч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"В гостях у Домового"ко дню рождения Домового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12.02.23г16:00ч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программа"И тает лед.и сердце тает"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13.02.23 18:00ч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вечер "Чтобы не забыть – надо знать и помнить!», посвящённое воинам-интернационалистам, Дню вывода войск из Афганистана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15.02.23г 18:00ч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"Большая перемена"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16.02.23г 16:00ч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"Слава тебе.защитник!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20.02.23г 15:00ч фоййе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"Солдатушки бравые ребятушки"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21.02.23г 16:00ч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программа"Әлләсе"ко дню родного языка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22.02.23г 16:00чфойе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"Солдат умом и силой богат» посвященная дню Защитника Отечества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23.02.23г 20:00ч фоййе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"Февральские мотивы"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25.02.23г20:00ч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Проводы зимы.Конкурсно игровая программа на свежем воздухе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26.02.23г13:00ч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04.02.23г.11.02.23г.18.02.23г.23.02.23г.25.02.23г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Ногушинский сельский Дом культуры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«Великая битва на Волге»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02.02.2023г., 15.00 ч.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"Профессии прекрасней нет на свете!"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03.02.2023г., 17.00 ч.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"Ах, вы сани, мои сани!"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05.02.2023г., 12.00 ч. Площадка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 класс "Подарок папе"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09.02.2023г., 15.00 ч.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«Именины домового»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10.02.2023г., 15.00 ч.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Лыжня России - 2022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11.02.2023г., 12.00 ч. площадка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"Эхо афганской войны"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15.02.2023,  15:00 ч.,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Фольклорная программа «Сретение Господне»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16.02.2023,  11:00 ч., комната досуга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"Бравые ребята"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17.02.2023,  15:00 ч.,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отдыха "Как на Масляной неделе!"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21.02.2023,  11:00 ч.,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"Знатоки родного языка", посвященная Международному дню родного языка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21.02.2023,  15:00 ч.,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«Защитникам Отечества посвящается!» 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22.02.2023,  19:00 ч., зрительный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Тематический вечер "России верные сыны"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23.02.2023,  21:00 ч.,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F63213" w:rsidRPr="00606CC4" w:rsidRDefault="00F63213" w:rsidP="00FB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"Символы моей республики", посвященная Дню Государственного флага РБ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24.02.2023,  15:00 ч.,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Народное гуляние "Широкая Масленица"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26.02.2023,  12:00 ч., площадка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«Зима уходит в отпуск»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28.02.2023,  15:00 ч.,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4,11,18,24,25.02.2023, 21:00 ч.,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Старобелокатайский сельский Дом культуры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отдыха "История пельменей"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01.02.23 зал 19:00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программа"Сталинград"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02.02.23 15:00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Мастер-класс"Зимние узоры"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03.02.23 17:00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Танцевальный вечер "Снова вместе"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04.02.23 21:00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День рыбака.Сельский праздник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05.02.23 пруд реки Васелга 11:00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«Игровая программа» День настольных игр.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07.02.23 15:00 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Встреча с участником СВО.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08.02.23 18:00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гостиная"Поэты родного края"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09.02.23 15:00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Танцевальный вечер "Танцекардия"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10.02.23 21:00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игры"Спортивная Семья"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11.02.23 17:00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Танцевальный вечер "Танцекардия"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12.02.23 21:00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Беседа "Семейные ценности"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14.02.23 16:00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посвящённая участникам боевых действий"Чтобы помнили"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15.02.23 18:00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Вечер-дискуссия"Современное искусство"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16.02.23 14600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Конкурс  гармонистов"Сельская гармошечка"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17.02.23 18:00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Танцевальный вечер "Танцекардия"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18-19.24-25.02.23 21:00 зал</w:t>
            </w:r>
          </w:p>
        </w:tc>
      </w:tr>
      <w:tr w:rsidR="00F63213" w:rsidRPr="00606CC4" w:rsidTr="00FB1CF4">
        <w:trPr>
          <w:trHeight w:val="365"/>
        </w:trPr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Спортивное троеборье"Шашки,шахматы и дартс"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21.02.23 19:00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соревнования"Силовой экстрим"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22.02.23 11:00 площадка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"День защитника Отечества"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23.02.23 19:00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Народное гуляние  "Масленица"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26.02.23 11:00 площадкаСДК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отдыха "Весну встречаем-чаем угощаем"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28.02.23 19:00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Ургалинский сельский Дом культуры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«Невозможное возможно»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01.02.2023 г., 15.00 ч.,зал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в честь 80-летия Победы в Сталинградской битве «День разгрома немецко-фашистских войск под Сталинградом»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02.02.2023 г., 15.00 ч.,зал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 "Веселая виктория про зиму"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03.02.2023 г., 15.00 ч.,зал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«Зимние потешки»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04.02.2023 г., 15.00 ч.,территория парка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«Путь к рекордам»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07.02.2023 г., 15.00 ч.,зал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программа, посвящённая Дню российской науки «Хочу все знать»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08.02.2023 г., 15.00 ч.,зал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«Идут века, но Пушкин остается…»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10.02.2023 г., 17.00 ч.,зал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отдыха "Февральское настроение"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11.02.2023 г., 20.00 ч.,зал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"Афганский излом"    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15.02.2023 г., 17.00 ч.,зал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Акция "Посылка солдату" 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17.02.2023 г., 15.00 ч.,зал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ко дню Защитника Отечества "Курс молодого бойца" </w:t>
            </w:r>
            <w:r w:rsidRPr="00606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21.02.2023 г., 15.00 ч.,зал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"Служу Отечеству"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23.02.2023 г., 19.00 ч.,зал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мультфильма "Пламенное сердце"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25.02.2023 г., 15.00 ч.,зал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Народное гулянье "Проводы зимы"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26.02.2023 г., 15.00 ч.,территория парка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"Февральская метелица"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03,10,18,24,25.02.2023г.,21.00ч., зал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Яныбаевский сельский Дом культуры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Акция "Скандинавская ходьба"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01.02. 13.00. площадь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Тематический вечер "Сталинград - город мужества и славы"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02.02. 15.00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Обрядовый праздник "Яулык байрама"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03.02. 12.00 Мечеть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Акция "Твори добро"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05.02. 12. 00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Конкурс рисунков "Мой первый учитель"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07.02. 15.00.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"Что такое терроризм"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08.02. 15.00.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Игровая программа "Царь горы"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09.02.   15.00. площадь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отдыха "Умелые руки"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10.02.  16.00.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Акция "Скандинавская ходьба"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12.02.  14.00 площадь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отдыха "Ты и Я"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14.02.   19.00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Тематический вечер "Афганистан -наша память"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15.02.  16.00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"Больше знаешь - здоровее будешь"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16.02.   17.00. 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Тематический вечер "Доброта - волшебная страна"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19.02.    16.00.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Диктант "Башкорт теле"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21.02. 15.00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Квест - игра "Юные рыцари"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22.02.  16.00.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Конкурс "Богатырские потехи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23.02.  19.00.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Зимняя спартакиада (Теннис, стрельба, дартс, бильярд)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23.02. 12.00.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Зимняя спартакиада (Шахмат, шашки, бильярд)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23.02. 10.00  СДК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Тематический вечер "Наши Герои СВО"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28.02. 15.00. 16.00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3,4,10,11,17,18,24,25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Айгирьяловский сельский клуб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"Горячий снег Сталинграда"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02.02.2023 г.      14.00 ч.СК.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Танцевальный вечер. Встреча выпусников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04.02.2023 г.      21.00ч. СК.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.Кормушки для птиц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06.02.2023 г.      16.00 ч. СК.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Игровая программа. Настольные игры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09.02.2023 г.     16.00 ч.СК.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11.02.2023 г.  21.00 ч.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Тематический вечер "Все начинается с любви"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12.02.2023 г.        19.00 ч.СК.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Тематическая  программа "Афганистан - наша память и боль"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15.02.2023 г.  18.00 ч. СК.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отдыха "Без бит ауыл кыззары"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18.02.2023 г. 15.00. ч.СК.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отдыха "Әйҙәгеҙ егеттәр"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23.02.2023 г.  21.00 ч.СК.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25.02.2023 г.  21.00 ч.СК.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26.02.2023 г.  15.00 ч. СК.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Апсалямовский сельский клуб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программа"Турнир по шахматам 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02.02.23г. 15.00ч. сельский площадь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Тематический вечер"200 дней мужества"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02.02.23г. 18.00ч. сельский клуб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Игровая программа "Поиграем-угадаем"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05.02.23г. 16.00ч.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"Дети суровой войны"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08.02.23г 12.00 школа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Культурно-спортивная программа"Если хочешь быть здоров"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12.02.23г.17.00ч. Площадь сельский клуб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Познательная программа " Эхо афганских гор"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15.02.23г 18.00ч. Сельский клуб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«Мой язык-мой народ»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21.02.23г 18.00ч.сельский клуб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«Нет выше долга, чем служить России»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22.02.23г 19.00ч сельский клуб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 Турнир по бильярду"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23.02.23г. 19.00 сельский клуб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отдыха "Вечер друзей"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25.02.23г. 19.00 сельский клуб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программа" Огонь друг,огонь враг"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26.02.23г 17.00 сельский клуб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04.,11.,18.,22..23.,24.,25.02.23г. 22.00ч сельский клуб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Апутовский сельский клуб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"Сталинградская битва. Уроки истории"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2.02.23; 16:00;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 ""Зимние виды спорта"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5.02.23; 16:00;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"Мандариновое настроение"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2.01.2023; 12:00;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 "Состязание снеговичков"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4.01.23; 12:00;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вечер "Ритмы Нового года"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5.01.23; 21:00;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"Юные герои-антифашисты"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9.02.23; 11:00;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квиз " Герои всех войн"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12.02.23; 16:00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"Родной язык- душа народа"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19.02.23; 16:00;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Фольклорно -развлекательная программа "Праздник ложки"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22.02.23; 13:00;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"Праздничный парад"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23.02.23; 19:00;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Ашаевский сельский клуб</w:t>
            </w:r>
          </w:p>
        </w:tc>
        <w:tc>
          <w:tcPr>
            <w:tcW w:w="6995" w:type="dxa"/>
            <w:vAlign w:val="bottom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«Сталинград – 200 дней стойкости и мужества»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02.02.2023  16.00 ч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Игровая программа«Снежные баталии»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08.02.2023 16.00 ч  площадка СК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«Все начинается с любви»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11.02.2023 20.00 ч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«Февральский вальс»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04.02.,11.02.,18.02.,23.02.,25.02.2023 21.00 ч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отдыха «Живая память» (ко Дню памяти воинов-интернационалистов)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15.02.2023 17.00 ч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программа"Праздник для души"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16.02.2023 15.30 ч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 «Мой родной язык»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21.02.2023 16.00 ч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 w:rsidRPr="00606CC4">
              <w:rPr>
                <w:rFonts w:ascii="Times New Roman" w:hAnsi="Times New Roman" w:cs="Times New Roman"/>
                <w:sz w:val="24"/>
                <w:szCs w:val="24"/>
              </w:rPr>
              <w:br/>
              <w:t>«Мужчинам посвящается…!»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23.02.2023 20.00 ч СК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  <w:r w:rsidRPr="00606CC4">
              <w:rPr>
                <w:rFonts w:ascii="Times New Roman" w:hAnsi="Times New Roman" w:cs="Times New Roman"/>
                <w:sz w:val="24"/>
                <w:szCs w:val="24"/>
              </w:rPr>
              <w:br/>
              <w:t>«Курить не значит быть взрослым»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24.02.2023 20.00 ч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программа«Ретро - караоке»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25.02.2023 20.00 ч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Верхнеутяшевский сельский клуб</w:t>
            </w:r>
          </w:p>
        </w:tc>
        <w:tc>
          <w:tcPr>
            <w:tcW w:w="6995" w:type="dxa"/>
            <w:vAlign w:val="center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"Был тот февраль прологом мая"поз.программа о Сталин градской битве.</w:t>
            </w:r>
          </w:p>
        </w:tc>
        <w:tc>
          <w:tcPr>
            <w:tcW w:w="0" w:type="auto"/>
            <w:vAlign w:val="center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02.02.2023г., 15:00ч.Зал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"Час веселых затей" игровая программа</w:t>
            </w:r>
          </w:p>
        </w:tc>
        <w:tc>
          <w:tcPr>
            <w:tcW w:w="0" w:type="auto"/>
            <w:vAlign w:val="center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03.02.2023г., 15:00ч.Фойе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Караоке-вечеринка "Вечер друзей"</w:t>
            </w:r>
          </w:p>
        </w:tc>
        <w:tc>
          <w:tcPr>
            <w:tcW w:w="0" w:type="auto"/>
            <w:vAlign w:val="center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08.02.2023г., 18:00ч.Зал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Отчётное мероприятие .Фольклорная постановка "Посиделки"</w:t>
            </w:r>
          </w:p>
        </w:tc>
        <w:tc>
          <w:tcPr>
            <w:tcW w:w="0" w:type="auto"/>
            <w:vAlign w:val="center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09.02.2023г.        15:00ч.Зал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Информационно просв.меропр. "Знать и помнить"</w:t>
            </w:r>
          </w:p>
        </w:tc>
        <w:tc>
          <w:tcPr>
            <w:tcW w:w="0" w:type="auto"/>
            <w:vAlign w:val="center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15.02.2023г., 16:00ч.Зал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Дню родного языка "Туган телем".</w:t>
            </w:r>
          </w:p>
        </w:tc>
        <w:tc>
          <w:tcPr>
            <w:tcW w:w="0" w:type="auto"/>
            <w:vAlign w:val="center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21.02.2023г. 15:00ч.Зал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 "Мой папа- защитник Отечества" семейный  вечер отдыха</w:t>
            </w:r>
          </w:p>
        </w:tc>
        <w:tc>
          <w:tcPr>
            <w:tcW w:w="0" w:type="auto"/>
            <w:vAlign w:val="center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23.02.2023г.,     18.00  Зал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04.02.2023г  11.02.2023г    18.02.2023г   25.02.2023г  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Кадыровский сельский клуб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отдыхад"День добра"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1.02.22; 16:00;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"Праздник ложки"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2.02.23; 16:00;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-класс "Куклы-обереги"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5.02.23; 16:00;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"Наука это мы"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10.02.23; 18:00;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"Праздник детства"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15.02.23; 16:00;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"Трёхцветный флаг республики моей"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16.02.23; 16:00;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Торжественный вечер "Легка ли жизнь солдата"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22.02.23; 16:00;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"Пока мы помним, мы живём"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23.02.23; 16:00;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 17,18,24.02.23; 21:00;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Карантравский сельский клуб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программа"Сталинградская битва"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02.02.2023г.,16-00ч.,фойе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программа"Невозможное возможно"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04.02.2023г.,20-00ч.,фойе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программа"Зимние потешки"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08.02.2023г.,18-00ч.,фойе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программа"День домового"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10.02.2022г.,15-00ч.,фойе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День  памяти воинов -интернационалистов"Афганская дорога"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15.02.2023г.,16-00ч.,фойе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языка"Великий и могучий русский язык"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21.02.2023г.,17-00ч.,фойе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программа"Во славу Отчизны"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22.02.2023г.,15-00ч.,фойе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программа"Музыкальная метель"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26.02.2023г.,18-00ч.,фойе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Игровая программа"Догонялки"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28.02.2022г.,16-00ч.,фойе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03.02.2023г.,18.02.2023г.,20-00ч.,фойе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 сельский клуб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программа"Сталинграду посвящается."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02.02.2023г     17:00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Игровая программа"Большая перемена."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04.02.2023г   12:00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программа"В кругу друзей."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08.02.2023г   16:00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Игровая программа" Вгостях у Домового."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10.02.2023г   15:00</w:t>
            </w:r>
          </w:p>
        </w:tc>
      </w:tr>
      <w:tr w:rsidR="00F63213" w:rsidRPr="00606CC4" w:rsidTr="00FB1CF4">
        <w:trPr>
          <w:trHeight w:val="309"/>
        </w:trPr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Отчетный концерт" Дарим улыбки,смех и хорошее настроение."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15.02.2023.г   16:30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программа" Живая память."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16.02.2023г   16:00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Игровая программа" Солдатушки-бравы ребятушки."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18.02.2023г    14:00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программа"Как учились на Руси."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22.02.2023г    17:00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программа" Мы парни бравые."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23.02.2023г    17:00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Игровая программа" Масленица идет,блин да мед несет."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25.02.2023г    12:00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Народное гуляние"Мы блинов напечем-Масленицу в гости ждем."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26.02.2023г   12;00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Семейный вечер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12,23,26,02.2023г   20:00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Краснопахарьский сельский клуб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отдыха ,,Душевные встречи'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01.02.2023г.     19.00 ч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Флешмоб в соцсетях ,,Ко Дню Платка,,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03.02.2023г.    12.00 ч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Детская познавательная программа ,,От А до Я,,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08.02.2023  г.      15.00 ч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праздник,, Платок Узорный,,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10.02.2023г.   СК   16:30ч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,, Живая Память ,,День Памяти воинов интернационалистов 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15.02.2024г         19:00ч 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 ,,Закон и Ответственность,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17.02.2023г.   СК 15.00 ч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Конкурс рисунков,, Спасибо, солдат за мирное небо !!,,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22.02.2023г  17.00 ч.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 программа Ко Дню Защитника Отечества ,, Самые сильные,,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23.02.2023г.     21.00 ч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для детей ,,Придание старины глубокой,, Начало Масленичной недели 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24.02.2023г    15.00ч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04,05,11,12,18,19,25,26.02.2023г  21.00 ч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Мунасовский сельский клуб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программа: "Зимние забавы"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01.02.23. 15:00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"Угадай мелодию"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03.02.23. 20:00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путешествие: "Сказки А.С.Пушкина"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08.02.23. 15:00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Танцевальный вечер: "Зажигай!"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11.02.23. 20:00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отдыха: "Моя семья - моя крепость!"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15.02.23. 15:00 </w:t>
            </w:r>
            <w:r w:rsidRPr="00606CC4">
              <w:rPr>
                <w:rFonts w:ascii="Times New Roman" w:hAnsi="Times New Roman" w:cs="Times New Roman"/>
                <w:sz w:val="24"/>
                <w:szCs w:val="24"/>
              </w:rPr>
              <w:br/>
              <w:t>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Танцевальный вечер: "Бейе! Бейе!"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18.02.23. 20:00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Конкурс башкирских стихотворений: "Родной край"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20.02.23. 20:00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"А ну-ка парни!"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23.02.23. 19:00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Отчётное мероприятие: "Знакомство с культурой и традициями народов Башкортостана"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24.02.23. 15:00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дискотека: "Нет пагубным привычкам"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25.02.23. 20:00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программа: "Зимний футбол"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28.02.23. 15:00 площадь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Соколинский </w:t>
            </w: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сельский клуб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Беседа с оформлением информационного стенда "Города герои </w:t>
            </w: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ВОВ"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02.02.23; 11:00; Соколинская НОШ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" Спой со мной"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05.02.23; 15:00;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 "В России живешь"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10.02.23; 19:00;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Видеосалон "Манюня 1 сезон"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11.02.23; 17:30;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концерт "Вперед, Россия!"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15.02.23; 17:00;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Видеосалон "Манюня 2 сезон"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18.02.23; 17:30;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ко Дню Защитника Отечества "Герой живет в каждом!"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23.02.23; 17:00;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на масленичной неделе "Чайно-блинное раздолье"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26.02.23; 14:00, СК, на улице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Вечера отдыха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18,25.02; СК,зал 19:00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Старомаскаринский сельский клуб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"Мы любим зимний спорт"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02.02.23 г., 16:30,зал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Викторина "Сталинграду посвящается".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03.02.23 г., 14:00,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Акция "Дети против террора"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05.02.2023г., 19:00,зал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программа."Зимний вечер"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10.02.2023г.,19:00,зал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отдыха. "Ауылымдын кышкы кистаре"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16.02.23г.,16:30,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Музыкально-познавательная программа."На родной земле-на родном языке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19.02..2023г.,16:00,зал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Тематический вечер."Сильные,смелые,ловкие,умелые".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23.02.2022г.,20:00,зал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отдыха."Поговорим о том, о сем".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24.02.2023г.,16:00, зал</w:t>
            </w:r>
          </w:p>
        </w:tc>
      </w:tr>
      <w:tr w:rsidR="00F63213" w:rsidRPr="00606CC4" w:rsidTr="00FB1CF4">
        <w:trPr>
          <w:trHeight w:val="339"/>
        </w:trPr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программа."Зимний солнечный день" 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25.02.2023г.16:00,площадка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отдыха."Дружная компания".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26.02.23г., 20:00, зал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Ураковский сельский клуб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"Сталинградская битва. Уроки истории"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2.02.23; 16:00;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 ""Зимние виды спорта"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5.02.23; 16:00;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"Мандариновое настроение"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2.01.2023; 12:00;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 "Состязание снеговичков"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4.01.23; 12:00;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вечер "Ритмы Нового года"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5.01.23; 21:00;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"Юные герои-антифашисты"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9.02.23; 11:00;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квиз " Герои всех войн"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12.02.23; 16:00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"Родной язык- душа народа"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19.02.23; 16:00;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Фольклорно -развлекательная программа "Праздник ложки"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22.02.23; 13:00;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"Праздничный парад"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23.02.23; 19:00; СК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гуляние "Широкая масленица"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26.02.23; 12:00; площадка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Хайбатовский сельский клуб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Игровая   программа "  Катаемся на перегоньки"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01.02.23г.               На горке. 15:00. 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 .Познавательная программа "День </w:t>
            </w:r>
            <w:r w:rsidRPr="00606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разгрома немецких фашистов в Сталинграде 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02.02.23г.   .                          15:00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\Развлекательная игровая программа    "Веселое путешествия  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05.02.23г.                      Зал. 20:00</w:t>
            </w:r>
          </w:p>
        </w:tc>
      </w:tr>
      <w:tr w:rsidR="00F63213" w:rsidRPr="00606CC4" w:rsidTr="00FB1CF4">
        <w:trPr>
          <w:trHeight w:val="562"/>
        </w:trPr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"Мы лучшее 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12.02.23г.               Зал.    15:00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День памяти воинов интернационалистов. Презентация "Мы помним наших героев 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15.02.23г                 Зал. 20:00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"Кис ултырыу 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17.02.23г.                   Зал.                  16:00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Конкурс рисунков на 23 февраля     "  Мой папа 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19.02.23г.                    Зал. 15:00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 "Конкурс чтецов "Родной язык -душа народа 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21.02.23г.                         Зал.  19:00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  День подписания о признания ЛНР и ДНР сбор помощи СВО "Мы своих не бросаем "            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 21.02.23г.                        16:00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Вечер отдыха  "Защитникам Отечества !!"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23.02.23г.                      Зал.                               19:00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Беседа  "Курения опасно для жизни 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24.02.23г.    Зал.         15:00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развлекательная программа    "Спорт,здоровье и сила 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26.02.23г.                     зал.                                19:00.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Танцевальные вечера "Танцы вдвоем 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04;11;18;25.02.23г. 20:00. зал.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Шакарлинский сельский клуб</w:t>
            </w: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программа:"Ты в памяти и в сердце,Сталинград!"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02.02.2023г             20:00ч-21:00ч в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Беседа:"Здоровье в наших руках"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04.02.2023г             14:00 ч-15:00 ч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программа:"Путешествие в страну спорта"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07.02.2023г            16:00ч-17:00ч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Игровая фольклорная программа:"Долгими зимними вечерами собирались девушки на посиделки"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08.02.2023г            16:00ч-18:00ч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программа:"Женщина и наука"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11.02.2023 г            14:00ч-15:00ч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Тематический вечер:" Афганистан-живая память"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15.02.2023г             19:00ч -21:00ч в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Познавательно- игровая программа:"Давайте дарить доброту"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17.02.2023г              11:00ч-12:00ч д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Тематический вечер:"Язык-живая душа народа"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21.02.2023г          14:00ч-15:00 ч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концерт:"Славься,Отечество!"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22.02.2023г             19:00ч-21:00ч в</w:t>
            </w:r>
          </w:p>
        </w:tc>
      </w:tr>
      <w:tr w:rsidR="00F63213" w:rsidRPr="00606CC4" w:rsidTr="00FB1CF4">
        <w:tc>
          <w:tcPr>
            <w:tcW w:w="2339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Масленичная неделя.Народное гуляние:"Масленица к нам идет"</w:t>
            </w:r>
          </w:p>
        </w:tc>
        <w:tc>
          <w:tcPr>
            <w:tcW w:w="0" w:type="auto"/>
          </w:tcPr>
          <w:p w:rsidR="00F63213" w:rsidRPr="00606CC4" w:rsidRDefault="00F63213" w:rsidP="00F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hAnsi="Times New Roman" w:cs="Times New Roman"/>
                <w:sz w:val="24"/>
                <w:szCs w:val="24"/>
              </w:rPr>
              <w:t>20.02-26.02.2023 г   26.02 -12:00ч д</w:t>
            </w:r>
          </w:p>
        </w:tc>
      </w:tr>
    </w:tbl>
    <w:p w:rsidR="00F63213" w:rsidRPr="00606CC4" w:rsidRDefault="00F63213" w:rsidP="00F632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/>
      </w:tblPr>
      <w:tblGrid>
        <w:gridCol w:w="571"/>
        <w:gridCol w:w="3906"/>
        <w:gridCol w:w="4421"/>
        <w:gridCol w:w="2301"/>
        <w:gridCol w:w="3587"/>
      </w:tblGrid>
      <w:tr w:rsidR="00F63213" w:rsidRPr="00606CC4" w:rsidTr="00FB1CF4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Сводный план   МБУК МЦБ им.Ф.Н.Баишева на февраль </w:t>
            </w:r>
          </w:p>
        </w:tc>
      </w:tr>
      <w:tr w:rsidR="00F63213" w:rsidRPr="00606CC4" w:rsidTr="00FB1CF4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 мероприятия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Демографическая  категория</w:t>
            </w:r>
          </w:p>
        </w:tc>
      </w:tr>
      <w:tr w:rsidR="00F63213" w:rsidRPr="00606CC4" w:rsidTr="00FB1CF4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13" w:rsidRPr="00606CC4" w:rsidTr="00FB1CF4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«Слово об учителе»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F63213" w:rsidRPr="00606CC4" w:rsidTr="00FB1CF4">
        <w:trPr>
          <w:trHeight w:val="6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«80 лет окончания Сталинградской битвы»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63213" w:rsidRPr="00606CC4" w:rsidTr="00FB1CF4">
        <w:trPr>
          <w:trHeight w:val="6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«Всемирный день борьбы с ненормативной лексикой»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F63213" w:rsidRPr="00606CC4" w:rsidTr="00FB1CF4">
        <w:trPr>
          <w:trHeight w:val="9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105 лет со дня рождения Назара Наджми. «Не жаль, что опоздал, ведь пришел не зря»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населения</w:t>
            </w:r>
          </w:p>
        </w:tc>
      </w:tr>
      <w:tr w:rsidR="00F63213" w:rsidRPr="00606CC4" w:rsidTr="00FB1CF4">
        <w:trPr>
          <w:trHeight w:val="52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«Помнить, чтоб не повторилось»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63213" w:rsidRPr="00606CC4" w:rsidTr="00FB1CF4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(Пушкинская карта)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«Загадка Менделеева»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09,16.02.2023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63213" w:rsidRPr="00606CC4" w:rsidTr="00FB1CF4">
        <w:trPr>
          <w:trHeight w:val="7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воинов-интернационалистов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63213" w:rsidRPr="00606CC4" w:rsidTr="00FB1CF4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«Эхо Афганской войны»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F63213" w:rsidRPr="00606CC4" w:rsidTr="00FB1CF4">
        <w:trPr>
          <w:trHeight w:val="6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родного языка. «Сладкий звук родного слова»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63213" w:rsidRPr="00606CC4" w:rsidTr="00FB1CF4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«Воинская слава России»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63213" w:rsidRPr="00606CC4" w:rsidTr="00FB1CF4">
        <w:trPr>
          <w:trHeight w:val="9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«Цифровые библиотечные ресурсы России. НЭБ и «Ельцинка»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63213" w:rsidRPr="00606CC4" w:rsidTr="00FB1CF4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Детская библиотека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13" w:rsidRPr="00606CC4" w:rsidTr="00FB1CF4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"Листая страницы истории"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14</w:t>
            </w:r>
          </w:p>
        </w:tc>
      </w:tr>
      <w:tr w:rsidR="00F63213" w:rsidRPr="00606CC4" w:rsidTr="00FB1CF4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урок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"Вечный огонь Сталинграда"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14</w:t>
            </w:r>
          </w:p>
        </w:tc>
      </w:tr>
      <w:tr w:rsidR="00F63213" w:rsidRPr="00606CC4" w:rsidTr="00FB1CF4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 (8/0 лет). Патриотический урок.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"Сталинградская битва"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14</w:t>
            </w:r>
          </w:p>
        </w:tc>
      </w:tr>
      <w:tr w:rsidR="00F63213" w:rsidRPr="00606CC4" w:rsidTr="00FB1CF4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урок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"Ты выстоял, великий Сталинград!"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14</w:t>
            </w:r>
          </w:p>
        </w:tc>
      </w:tr>
      <w:tr w:rsidR="00F63213" w:rsidRPr="00606CC4" w:rsidTr="00FB1CF4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урок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"Город русской Славы - Сталинград"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14</w:t>
            </w:r>
          </w:p>
        </w:tc>
      </w:tr>
      <w:tr w:rsidR="00F63213" w:rsidRPr="00606CC4" w:rsidTr="00FB1CF4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"Солдатский треугольник с фронта"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14</w:t>
            </w:r>
          </w:p>
        </w:tc>
      </w:tr>
      <w:tr w:rsidR="00F63213" w:rsidRPr="00606CC4" w:rsidTr="00FB1CF4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юного героя- антифашиста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"Юным героям посвящается"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14</w:t>
            </w:r>
          </w:p>
        </w:tc>
      </w:tr>
      <w:tr w:rsidR="00F63213" w:rsidRPr="00606CC4" w:rsidTr="00FB1CF4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"У войны не детское лицо"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14</w:t>
            </w:r>
          </w:p>
        </w:tc>
      </w:tr>
      <w:tr w:rsidR="00F63213" w:rsidRPr="00606CC4" w:rsidTr="00FB1CF4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"Солдатский треугольнтк с фронта"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14</w:t>
            </w:r>
          </w:p>
        </w:tc>
      </w:tr>
      <w:tr w:rsidR="00F63213" w:rsidRPr="00606CC4" w:rsidTr="00FB1CF4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"Доброта волшебное лекарство"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14</w:t>
            </w:r>
          </w:p>
        </w:tc>
      </w:tr>
      <w:tr w:rsidR="00F63213" w:rsidRPr="00606CC4" w:rsidTr="00FB1CF4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вечер посвященный 23 февраля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 Мы из династии солдат Отчизны!"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14</w:t>
            </w:r>
          </w:p>
        </w:tc>
      </w:tr>
      <w:tr w:rsidR="00F63213" w:rsidRPr="00606CC4" w:rsidTr="00FB1CF4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Айдакаевская сельская библиотека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13" w:rsidRPr="00606CC4" w:rsidTr="00FB1CF4">
        <w:trPr>
          <w:trHeight w:val="3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«Ода русскому языку»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F63213" w:rsidRPr="00606CC4" w:rsidTr="00FB1CF4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на башкирском языке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говорю на башкирском языке»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F63213" w:rsidRPr="00606CC4" w:rsidTr="00FB1CF4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«Всем: кто влюблен»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пользователи </w:t>
            </w:r>
          </w:p>
        </w:tc>
      </w:tr>
      <w:tr w:rsidR="00F63213" w:rsidRPr="00606CC4" w:rsidTr="00FB1CF4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«100 – летие отечественной гражданской авиации»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63213" w:rsidRPr="00606CC4" w:rsidTr="00FB1CF4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«Сталинград»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юношество</w:t>
            </w:r>
          </w:p>
        </w:tc>
      </w:tr>
      <w:tr w:rsidR="00F63213" w:rsidRPr="00606CC4" w:rsidTr="00FB1CF4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«Солдаты всегда в строю»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F63213" w:rsidRPr="00606CC4" w:rsidTr="00FB1CF4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Апутовская сельская библиотека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13" w:rsidRPr="00606CC4" w:rsidTr="00FB1CF4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Акция.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«Покормите птиц зимой»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04.02.2023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</w:tc>
      </w:tr>
      <w:tr w:rsidR="00F63213" w:rsidRPr="00606CC4" w:rsidTr="00FB1CF4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Книжная выставка к году Педагога и наставника 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«Славим величие учителя»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Посетители библиотеки</w:t>
            </w:r>
          </w:p>
        </w:tc>
      </w:tr>
      <w:tr w:rsidR="00F63213" w:rsidRPr="00606CC4" w:rsidTr="00FB1CF4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Познавательно - игровой час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«Мелодия родного языка»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Взрослые и Дети </w:t>
            </w:r>
          </w:p>
        </w:tc>
      </w:tr>
      <w:tr w:rsidR="00F63213" w:rsidRPr="00606CC4" w:rsidTr="00FB1CF4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Ангам Атнабаев 150 лет со дня рождения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“Йөрәк менән һөйләшеу”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Женщины </w:t>
            </w:r>
          </w:p>
        </w:tc>
      </w:tr>
      <w:tr w:rsidR="00F63213" w:rsidRPr="00606CC4" w:rsidTr="00FB1CF4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Информационно –познавательный час  ко дню  Государственного флага Республики Башкортостан.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«В символах наши корни»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кл</w:t>
            </w:r>
          </w:p>
        </w:tc>
      </w:tr>
      <w:tr w:rsidR="00F63213" w:rsidRPr="00606CC4" w:rsidTr="00FB1CF4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Атаршинская сельская библиотека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13" w:rsidRPr="00606CC4" w:rsidTr="00FB1CF4">
        <w:trPr>
          <w:trHeight w:val="43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Громкое чтение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«Лети, лети, лепесток»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01.02.2023 г.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63213" w:rsidRPr="00606CC4" w:rsidTr="00FB1CF4">
        <w:trPr>
          <w:trHeight w:val="6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Летопись Победы, посвященный 80-летию Победы в Сталинградской битве.</w:t>
            </w: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"Ты выстоял, Великий Сталинград!"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02.02.2023 г.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F63213" w:rsidRPr="00606CC4" w:rsidTr="00FB1CF4">
        <w:trPr>
          <w:trHeight w:val="4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малая Родина 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 г.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63213" w:rsidRPr="00606CC4" w:rsidTr="00FB1CF4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информации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«Газетное и журнальное ассорти»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15.02.2022 г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F63213" w:rsidRPr="00606CC4" w:rsidTr="00FB1CF4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 "Родной язык"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«Родной язык, как ты прекрасен»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12.02.2022 г.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F63213" w:rsidRPr="00606CC4" w:rsidTr="00FB1CF4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конкурсная программа</w:t>
            </w: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«Аты - баты! Будь солдатом» 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18.02.2023 г.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63213" w:rsidRPr="00606CC4" w:rsidTr="00FB1CF4">
        <w:trPr>
          <w:trHeight w:val="51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Ашаевская сельская библиотека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13" w:rsidRPr="00606CC4" w:rsidTr="00FB1CF4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имя гордое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</w:tr>
      <w:tr w:rsidR="00F63213" w:rsidRPr="00606CC4" w:rsidTr="00FB1CF4">
        <w:trPr>
          <w:trHeight w:val="6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 умные читаем и природу уважаем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Знаток русской природы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для всех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общения</w:t>
            </w:r>
          </w:p>
        </w:tc>
      </w:tr>
      <w:tr w:rsidR="00F63213" w:rsidRPr="00606CC4" w:rsidTr="00FB1CF4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Емашинская сельская библиотека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13" w:rsidRPr="00606CC4" w:rsidTr="00FB1CF4">
        <w:trPr>
          <w:trHeight w:val="6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"Сталинград:"200 дней мужестваи стойкости"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63213" w:rsidRPr="00606CC4" w:rsidTr="00FB1CF4">
        <w:trPr>
          <w:trHeight w:val="6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"С природой одною он жизнью дышал"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"У воины не детское лицо"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6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"Дарите книги с любовью"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 библиотеки</w:t>
            </w:r>
          </w:p>
        </w:tc>
      </w:tr>
      <w:tr w:rsidR="00F63213" w:rsidRPr="00606CC4" w:rsidTr="00FB1CF4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"Увлечение с развлечением"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F63213" w:rsidRPr="00606CC4" w:rsidTr="00FB1CF4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"К сокровищам родного языка"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63213" w:rsidRPr="00606CC4" w:rsidTr="00FB1CF4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"Аты -баты! Буть солдатом"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Белянковская сельская библиотека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13" w:rsidRPr="00606CC4" w:rsidTr="00FB1CF4">
        <w:trPr>
          <w:trHeight w:val="3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Шашечный турнир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«Волшебные шашки»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01.02.2023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2-6 классы</w:t>
            </w:r>
          </w:p>
        </w:tc>
      </w:tr>
      <w:tr w:rsidR="00F63213" w:rsidRPr="00606CC4" w:rsidTr="00FB1CF4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игра- путешествие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страницам любимых книг» (к 150 летию со дня рождения русского писателя)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3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информации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«Пожарная безопасность в лесу»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</w:tc>
      </w:tr>
      <w:tr w:rsidR="00F63213" w:rsidRPr="00606CC4" w:rsidTr="00FB1CF4">
        <w:trPr>
          <w:trHeight w:val="3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игра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«Светлые образы сказок Жуковского» (К 240 летию  со дня рождения Василия Андреевича Жуковского (1783–1852)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3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«Господин дорожный знак»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 еще не читаете – тогда мы идем к вам!»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(посещение детских садов)</w:t>
            </w:r>
          </w:p>
        </w:tc>
      </w:tr>
      <w:tr w:rsidR="00F63213" w:rsidRPr="00606CC4" w:rsidTr="00FB1CF4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Квест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«Научные открытия, изменившие мир»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</w:tr>
      <w:tr w:rsidR="00F63213" w:rsidRPr="00606CC4" w:rsidTr="00FB1CF4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доброты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«3D: Дружба, Добродетель, Доброта»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3-6 классы</w:t>
            </w:r>
          </w:p>
        </w:tc>
      </w:tr>
      <w:tr w:rsidR="00F63213" w:rsidRPr="00606CC4" w:rsidTr="00FB1CF4">
        <w:trPr>
          <w:trHeight w:val="6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час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Республики Башкортостан «Язмышы бай-рухы азат» «Судьбой богат- свободен душой»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 групп населения</w:t>
            </w:r>
          </w:p>
        </w:tc>
      </w:tr>
      <w:tr w:rsidR="00F63213" w:rsidRPr="00606CC4" w:rsidTr="00FB1CF4">
        <w:trPr>
          <w:trHeight w:val="6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час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родного языка «Әнкәм йыры – халкым моңы, милләт теле» «Песня матери – мелодия народа, язык нации»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 групп населения</w:t>
            </w:r>
          </w:p>
        </w:tc>
      </w:tr>
      <w:tr w:rsidR="00F63213" w:rsidRPr="00606CC4" w:rsidTr="00FB1CF4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патриотизма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«Защитникам отечества поем славу!»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</w:tc>
      </w:tr>
      <w:tr w:rsidR="00F63213" w:rsidRPr="00606CC4" w:rsidTr="00FB1CF4">
        <w:trPr>
          <w:trHeight w:val="6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Тренинг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«Особенности взаимоотношений»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</w:tr>
      <w:tr w:rsidR="00F63213" w:rsidRPr="00606CC4" w:rsidTr="00FB1CF4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Искушинская сельская библиотека 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13" w:rsidRPr="00606CC4" w:rsidTr="00FB1CF4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путешествие 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"Открываем богатство Пришвина"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юношество</w:t>
            </w:r>
          </w:p>
        </w:tc>
      </w:tr>
      <w:tr w:rsidR="00F63213" w:rsidRPr="00606CC4" w:rsidTr="00FB1CF4">
        <w:trPr>
          <w:trHeight w:val="4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"Юным героям посвящается"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юношество</w:t>
            </w:r>
          </w:p>
        </w:tc>
      </w:tr>
      <w:tr w:rsidR="00F63213" w:rsidRPr="00606CC4" w:rsidTr="00FB1CF4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"Остров ненужных вещей"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юношество</w:t>
            </w:r>
          </w:p>
        </w:tc>
      </w:tr>
      <w:tr w:rsidR="00F63213" w:rsidRPr="00606CC4" w:rsidTr="00FB1CF4">
        <w:trPr>
          <w:trHeight w:val="4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Список-закладка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 С чего начать"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F63213" w:rsidRPr="00606CC4" w:rsidTr="00FB1CF4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народ читает»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F63213" w:rsidRPr="00606CC4" w:rsidTr="00FB1CF4">
        <w:trPr>
          <w:trHeight w:val="6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марафон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"Весь мир от А до Я откроет книжная страна"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63213" w:rsidRPr="00606CC4" w:rsidTr="00FB1CF4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Карантравская  сельская библиотека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13" w:rsidRPr="00606CC4" w:rsidTr="00FB1CF4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урок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"Любимые книжки"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"Учитель звучит гордо"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F63213" w:rsidRPr="00606CC4" w:rsidTr="00FB1CF4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"Бравые защитники"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F63213" w:rsidRPr="00606CC4" w:rsidTr="00FB1CF4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-игра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"Сказочный лабиринт"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4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Карлыхановская сельская библиотека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13" w:rsidRPr="00606CC4" w:rsidTr="00FB1CF4">
        <w:trPr>
          <w:trHeight w:val="6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 настроения – книжный»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 Пушкинская карта</w:t>
            </w:r>
          </w:p>
        </w:tc>
      </w:tr>
      <w:tr w:rsidR="00F63213" w:rsidRPr="00606CC4" w:rsidTr="00FB1CF4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«Сталинградская битва»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04.02.2023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7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Вечер-реквием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герои сороковых, пороховых»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Выставка-викторина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«Пушкин. Дань признательной любви»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«Читайка»</w:t>
            </w:r>
          </w:p>
        </w:tc>
      </w:tr>
      <w:tr w:rsidR="00F63213" w:rsidRPr="00606CC4" w:rsidTr="00FB1CF4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дарения книг»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«Литературное общение»</w:t>
            </w:r>
          </w:p>
        </w:tc>
      </w:tr>
      <w:tr w:rsidR="00F63213" w:rsidRPr="00606CC4" w:rsidTr="00FB1CF4">
        <w:trPr>
          <w:trHeight w:val="4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«Из пламени Афганистана»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F63213" w:rsidRPr="00606CC4" w:rsidTr="00FB1CF4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«Души родник – родной язык»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63213" w:rsidRPr="00606CC4" w:rsidTr="00FB1CF4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«Родной свой край люби и знай»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д\ садик Сказка</w:t>
            </w:r>
          </w:p>
        </w:tc>
      </w:tr>
      <w:tr w:rsidR="00F63213" w:rsidRPr="00606CC4" w:rsidTr="00FB1CF4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турнир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«Слава солдатская, сила богатырская»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 Пушкинская карта</w:t>
            </w:r>
          </w:p>
        </w:tc>
      </w:tr>
      <w:tr w:rsidR="00F63213" w:rsidRPr="00606CC4" w:rsidTr="00FB1CF4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Левальская сельская библиотека  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13" w:rsidRPr="00606CC4" w:rsidTr="00FB1CF4">
        <w:trPr>
          <w:trHeight w:val="3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чтения вслух»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юношество, дети</w:t>
            </w:r>
          </w:p>
        </w:tc>
      </w:tr>
      <w:tr w:rsidR="00F63213" w:rsidRPr="00606CC4" w:rsidTr="00FB1CF4">
        <w:trPr>
          <w:trHeight w:val="6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«Кладовая солнца» к 150-ю Михаила Пришвина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пенсионеры, юношество, дети</w:t>
            </w:r>
          </w:p>
        </w:tc>
      </w:tr>
      <w:tr w:rsidR="00F63213" w:rsidRPr="00606CC4" w:rsidTr="00FB1CF4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«Гражданская авиация России» к году отечественной авиации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Юношество, дети</w:t>
            </w:r>
          </w:p>
        </w:tc>
      </w:tr>
      <w:tr w:rsidR="00F63213" w:rsidRPr="00606CC4" w:rsidTr="00FB1CF4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«Плакаты о вредных привычках»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Юношество, дети</w:t>
            </w:r>
          </w:p>
        </w:tc>
      </w:tr>
      <w:tr w:rsidR="00F63213" w:rsidRPr="00606CC4" w:rsidTr="00FB1CF4">
        <w:trPr>
          <w:trHeight w:val="7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«Помним, гордимся» ко Дню Защитника Отечества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пенсионеры, юношество, дети</w:t>
            </w:r>
          </w:p>
        </w:tc>
      </w:tr>
      <w:tr w:rsidR="00F63213" w:rsidRPr="00606CC4" w:rsidTr="00FB1CF4">
        <w:trPr>
          <w:trHeight w:val="67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открытого разговора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родного языка»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пенсионеры, юношество, дети</w:t>
            </w:r>
          </w:p>
        </w:tc>
      </w:tr>
      <w:tr w:rsidR="00F63213" w:rsidRPr="00606CC4" w:rsidTr="00FB1CF4">
        <w:trPr>
          <w:trHeight w:val="40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Майгазинская сельская библиотека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13" w:rsidRPr="00606CC4" w:rsidTr="00FB1CF4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"Профессии прекрасней нет на свете"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02.02.2023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</w:tc>
      </w:tr>
      <w:tr w:rsidR="00F63213" w:rsidRPr="00606CC4" w:rsidTr="00FB1CF4">
        <w:trPr>
          <w:trHeight w:val="60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"Афганистан- незаживающая рана"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</w:tc>
      </w:tr>
      <w:tr w:rsidR="00F63213" w:rsidRPr="00606CC4" w:rsidTr="00FB1CF4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 игровая программа по творчеству В. Бианки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"Секретное досье на лесную братву"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"Мужская территория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</w:tr>
      <w:tr w:rsidR="00F63213" w:rsidRPr="00606CC4" w:rsidTr="00FB1CF4">
        <w:trPr>
          <w:trHeight w:val="3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выставка-путешествие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«Жемчужины башкирской литературы»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</w:tr>
      <w:tr w:rsidR="00F63213" w:rsidRPr="00606CC4" w:rsidTr="00FB1CF4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«Виват наукам!»»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</w:tc>
      </w:tr>
      <w:tr w:rsidR="00F63213" w:rsidRPr="00606CC4" w:rsidTr="00FB1CF4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Игра-викторина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«Я познаю родной язык"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4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"Флаг башкирский- наш родной"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3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"На страже Родины"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67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урок-игра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деда Всеведа и у бабушки Забавушки»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4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Ногушинская сельская библиотека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13" w:rsidRPr="00606CC4" w:rsidTr="00FB1CF4">
        <w:trPr>
          <w:trHeight w:val="40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мужества 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«Горячий снег Сталинграда»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</w:tr>
      <w:tr w:rsidR="00F63213" w:rsidRPr="00606CC4" w:rsidTr="00FB1CF4">
        <w:trPr>
          <w:trHeight w:val="6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 (по Пришвину)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«Великий знаток природы»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63213" w:rsidRPr="00606CC4" w:rsidTr="00FB1CF4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здоровья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«Здоровый я – здоровая страна»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F63213" w:rsidRPr="00606CC4" w:rsidTr="00FB1CF4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«Подари книгу библиотеке»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читатели </w:t>
            </w:r>
          </w:p>
        </w:tc>
      </w:tr>
      <w:tr w:rsidR="00F63213" w:rsidRPr="00606CC4" w:rsidTr="00FB1CF4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 ( в всемирному дню языка)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родного слова»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</w:tr>
      <w:tr w:rsidR="00F63213" w:rsidRPr="00606CC4" w:rsidTr="00FB1CF4">
        <w:trPr>
          <w:trHeight w:val="6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«Защитникам Родины славу поём»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читатели</w:t>
            </w:r>
          </w:p>
        </w:tc>
      </w:tr>
      <w:tr w:rsidR="00F63213" w:rsidRPr="00606CC4" w:rsidTr="00FB1CF4">
        <w:trPr>
          <w:trHeight w:val="6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Патриотический час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«Почетное дело защита Отчизны»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63213" w:rsidRPr="00606CC4" w:rsidTr="00FB1CF4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Соколинская  сельская библиотека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13" w:rsidRPr="00606CC4" w:rsidTr="00FB1CF4">
        <w:trPr>
          <w:trHeight w:val="7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оформлением информационного стенда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"Города герои ВОВ"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6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"100 к одному"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F63213" w:rsidRPr="00606CC4" w:rsidTr="00FB1CF4">
        <w:trPr>
          <w:trHeight w:val="4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"В России живешь"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"Ценность книги"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"День влюбленных"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"Чайно-блинное раздолье"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F63213" w:rsidRPr="00606CC4" w:rsidTr="00FB1CF4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Старобелокатайская сельская библиотека 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13" w:rsidRPr="00606CC4" w:rsidTr="00FB1CF4">
        <w:trPr>
          <w:trHeight w:val="6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"Добро пожаловать в мир Пришвина"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-просмотр</w:t>
            </w: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«200 огненных дней и ночей»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28.01.-03.02.2023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F63213" w:rsidRPr="00606CC4" w:rsidTr="00FB1CF4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«В их детство ворвалась война»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просмотр 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«Афганистан – наша память и боль»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11.02.2023-16.02.2023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F63213" w:rsidRPr="00606CC4" w:rsidTr="00FB1CF4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пельменя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"Хлебное ушко"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F63213" w:rsidRPr="00606CC4" w:rsidTr="00FB1CF4">
        <w:trPr>
          <w:trHeight w:val="6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"Путешествие по страницам фольклора"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гуляния      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"Широкая Масленица"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13" w:rsidRPr="00606CC4" w:rsidTr="00FB1CF4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Ураковская сельская библиотека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13" w:rsidRPr="00606CC4" w:rsidTr="00FB1CF4">
        <w:trPr>
          <w:trHeight w:val="6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Сталинград: 200 дней мужества и стойкости»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F63213" w:rsidRPr="00606CC4" w:rsidTr="00FB1CF4">
        <w:trPr>
          <w:trHeight w:val="51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Игра -путешествие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«В поисках планеты книголюбов»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63213" w:rsidRPr="00606CC4" w:rsidTr="00FB1CF4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родной язык»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63213" w:rsidRPr="00606CC4" w:rsidTr="00FB1CF4">
        <w:trPr>
          <w:trHeight w:val="51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защитниками станем»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63213" w:rsidRPr="00606CC4" w:rsidTr="00FB1CF4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«Здоровью – зеленый свет!»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F63213" w:rsidRPr="00606CC4" w:rsidTr="00FB1CF4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Ургалинская сельская библиотека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13" w:rsidRPr="00606CC4" w:rsidTr="00FB1CF4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«Сталинградская высота»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 к 150-летию М.Пришвина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«Живой мир рассказов Пришвина»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04.02.2023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7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книжно-иллюстративной выставки к Году полезных дел для малой Родины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«Земли любимый уголок»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F63213" w:rsidRPr="00606CC4" w:rsidTr="00FB1CF4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"Чудо-шашки"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"Обучение и игра"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F63213" w:rsidRPr="00606CC4" w:rsidTr="00FB1CF4">
        <w:trPr>
          <w:trHeight w:val="6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Фотоинформационная выставка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«Учительская династия»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F63213" w:rsidRPr="00606CC4" w:rsidTr="00FB1CF4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Интелектуальная игра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"Эрудиты"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старшеклассники</w:t>
            </w:r>
          </w:p>
        </w:tc>
      </w:tr>
      <w:tr w:rsidR="00F63213" w:rsidRPr="00606CC4" w:rsidTr="00FB1CF4">
        <w:trPr>
          <w:trHeight w:val="6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 клуба, мастер класс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«Умеешь сам – научи другого»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F63213" w:rsidRPr="00606CC4" w:rsidTr="00FB1CF4">
        <w:trPr>
          <w:trHeight w:val="6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 к Международному Дню родного языка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"Я познаю родной язык"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Фотоиллюстративная выставка,  посвященная односельчанам служащим в рядах РА в 2023г.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«Защитники Отечества из нашего села»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F63213" w:rsidRPr="00606CC4" w:rsidTr="00FB1CF4">
        <w:trPr>
          <w:trHeight w:val="6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Мастер-класс, мотивационный плакат акрилом на холсте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в твоих руках!»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старшеклассники</w:t>
            </w:r>
          </w:p>
        </w:tc>
      </w:tr>
      <w:tr w:rsidR="00F63213" w:rsidRPr="00606CC4" w:rsidTr="00FB1CF4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Утяшевская  сельская библиотека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13" w:rsidRPr="00606CC4" w:rsidTr="00FB1CF4">
        <w:trPr>
          <w:trHeight w:val="13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Литературно-музыкальный час (к 105 летию со дня рождения народного поэта</w:t>
            </w: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(Назара Наджми)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«Не зря пришел он  в этот мир»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F63213" w:rsidRPr="00606CC4" w:rsidTr="00FB1CF4">
        <w:trPr>
          <w:trHeight w:val="6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обзор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«Певец природы - Михаил Пришвин»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04.02.2023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«Учителями  славится Россия, ученики приносят славу ей»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F63213" w:rsidRPr="00606CC4" w:rsidTr="00FB1CF4">
        <w:trPr>
          <w:trHeight w:val="6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диалог в детском саду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«Мы с книгой умней и богаче»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«Самовар – душа каждого дома»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F63213" w:rsidRPr="00606CC4" w:rsidTr="00FB1CF4">
        <w:trPr>
          <w:trHeight w:val="6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 (ко дню родного языка)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"Я познаю родной язык"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юношество</w:t>
            </w:r>
          </w:p>
        </w:tc>
      </w:tr>
      <w:tr w:rsidR="00F63213" w:rsidRPr="00606CC4" w:rsidTr="00FB1CF4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знавтоков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"России верные сыны"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юношество</w:t>
            </w:r>
          </w:p>
        </w:tc>
      </w:tr>
      <w:tr w:rsidR="00F63213" w:rsidRPr="00606CC4" w:rsidTr="00FB1CF4">
        <w:trPr>
          <w:trHeight w:val="7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краеведения к годлу полезных дел для малой Родины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"Я вырос здесь - и край мне этот дорог"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Шакарлинская сельская библиотека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13" w:rsidRPr="00606CC4" w:rsidTr="00FB1CF4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"Живой мир в рассказах М.Пришвина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"Лесные полянки В.Бианки"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"Баснописец на все времена"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F63213" w:rsidRPr="00606CC4" w:rsidTr="00FB1CF4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"Язык родной, дружу с тобой"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"Я говорю на родном языке"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F63213" w:rsidRPr="00606CC4" w:rsidTr="00FB1CF4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"Солдатская смекалка"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63213" w:rsidRPr="00606CC4" w:rsidTr="00FB1CF4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Яныбаевская сельская библиотека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213" w:rsidRPr="00606CC4" w:rsidTr="00FB1CF4">
        <w:trPr>
          <w:trHeight w:val="6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 познавательный утренник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другом цветку, дереву, человеку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Д/сад «Радуга»</w:t>
            </w:r>
          </w:p>
        </w:tc>
      </w:tr>
      <w:tr w:rsidR="00F63213" w:rsidRPr="00606CC4" w:rsidTr="00FB1CF4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Дарите книги с любовью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F63213" w:rsidRPr="00606CC4" w:rsidTr="00FB1CF4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влюбленных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F63213" w:rsidRPr="00606CC4" w:rsidTr="00FB1CF4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Глазами тех, кто был в бою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F63213" w:rsidRPr="00606CC4" w:rsidTr="00FB1CF4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Он Родину сердцем своим защитил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F63213" w:rsidRPr="00606CC4" w:rsidTr="00FB1CF4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и красота родного языка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F63213" w:rsidRPr="00606CC4" w:rsidTr="00FB1CF4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творишь и ты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13" w:rsidRPr="00606CC4" w:rsidRDefault="00F63213" w:rsidP="00FB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«Узоры здоровой души»</w:t>
            </w:r>
          </w:p>
        </w:tc>
      </w:tr>
    </w:tbl>
    <w:p w:rsidR="00F63213" w:rsidRPr="00606CC4" w:rsidRDefault="00F63213" w:rsidP="00F632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213" w:rsidRPr="00606CC4" w:rsidRDefault="00F63213" w:rsidP="00F632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213" w:rsidRPr="00606CC4" w:rsidRDefault="00F63213" w:rsidP="00F632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213" w:rsidRPr="00606CC4" w:rsidRDefault="00F63213" w:rsidP="00F632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213" w:rsidRPr="00606CC4" w:rsidRDefault="00F63213" w:rsidP="00F632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9BF" w:rsidRDefault="009219BF"/>
    <w:sectPr w:rsidR="009219BF" w:rsidSect="00292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63213"/>
    <w:rsid w:val="0038185E"/>
    <w:rsid w:val="00463D72"/>
    <w:rsid w:val="009219BF"/>
    <w:rsid w:val="00E13FEB"/>
    <w:rsid w:val="00F6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21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321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3213"/>
    <w:rPr>
      <w:color w:val="800080"/>
      <w:u w:val="single"/>
    </w:rPr>
  </w:style>
  <w:style w:type="paragraph" w:customStyle="1" w:styleId="xl69">
    <w:name w:val="xl69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6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6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632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632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6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632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6321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6321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6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632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632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632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F6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F6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632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F6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6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F6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F632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F632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F6321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F6321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632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F632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F632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F632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F632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F632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F6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F6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6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F632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F632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F632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F632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F632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F632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F632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F632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F632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F632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F6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"/>
    <w:rsid w:val="00F632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F632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F632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F6321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F6321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632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F632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F632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F632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F632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F632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F632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F632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632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F632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F632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F632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F632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632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632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F632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F6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F632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F632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6268</Words>
  <Characters>35732</Characters>
  <Application>Microsoft Office Word</Application>
  <DocSecurity>0</DocSecurity>
  <Lines>297</Lines>
  <Paragraphs>83</Paragraphs>
  <ScaleCrop>false</ScaleCrop>
  <Company>SPecialiST RePack</Company>
  <LinksUpToDate>false</LinksUpToDate>
  <CharactersWithSpaces>41917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4</cp:revision>
  <dcterms:created xsi:type="dcterms:W3CDTF">2023-02-02T10:00:00Z</dcterms:created>
  <dcterms:modified xsi:type="dcterms:W3CDTF">2023-02-13T10:17:00Z</dcterms:modified>
</cp:coreProperties>
</file>