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D7" w:rsidRDefault="0051680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t>Сценарий торжественной линейки на День знаний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Время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1.5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поздравление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07CD7" w:rsidRDefault="005168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Торжественное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07CD7" w:rsidRDefault="005168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студий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07CD7" w:rsidRDefault="0051680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Поздравление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новеньких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07CD7" w:rsidRDefault="005168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Ведущий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07CD7" w:rsidRDefault="005168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занимающиеся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07CD7" w:rsidRDefault="0051680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Артисты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студий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исполняющие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номера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студии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театральная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сценическая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цирковая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акробатическая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концерт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07CD7" w:rsidRDefault="0051680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аппаратура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микрофон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портативная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колонка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Музыкальное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07CD7" w:rsidRDefault="0051680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гимн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307CD7" w:rsidRDefault="0051680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фонограммы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выступающих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минус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307CD7" w:rsidRDefault="0051680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фанфары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продолжительные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</w:t>
      </w:r>
      <w:r>
        <w:rPr>
          <w:rFonts w:hAnsi="Times New Roman" w:cs="Times New Roman"/>
          <w:color w:val="000000"/>
          <w:sz w:val="24"/>
          <w:szCs w:val="24"/>
        </w:rPr>
        <w:t>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Ход мероприятия</w:t>
      </w:r>
    </w:p>
    <w:p w:rsidR="00307CD7" w:rsidRDefault="00307CD7">
      <w:pPr>
        <w:rPr>
          <w:rFonts w:hAnsi="Times New Roman" w:cs="Times New Roman"/>
          <w:color w:val="000000"/>
          <w:sz w:val="24"/>
          <w:szCs w:val="24"/>
        </w:rPr>
      </w:pP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торжественная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выстраиваются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линейку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смех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хотят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Сюда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тянет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Ура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Звони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колокольчик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скорей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ринулась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гурьбой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детвора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проёмы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широких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дверей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Соскучились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зовёт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умы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Вершить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двадцать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букеты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</w:t>
      </w:r>
      <w:r>
        <w:rPr>
          <w:rFonts w:hAnsi="Times New Roman" w:cs="Times New Roman"/>
          <w:color w:val="000000"/>
          <w:sz w:val="24"/>
          <w:szCs w:val="24"/>
        </w:rPr>
        <w:t>сюду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пестрят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слёзы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блестят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восхищенно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горят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мальчиков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девчат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здравствует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сентябрьский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улыбкой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ступает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порог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здравствует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Ура</w:t>
      </w:r>
      <w:r>
        <w:rPr>
          <w:rFonts w:hAnsi="Times New Roman" w:cs="Times New Roman"/>
          <w:color w:val="000000"/>
          <w:sz w:val="24"/>
          <w:szCs w:val="24"/>
        </w:rPr>
        <w:t>! (</w:t>
      </w:r>
      <w:r>
        <w:rPr>
          <w:rFonts w:hAnsi="Times New Roman" w:cs="Times New Roman"/>
          <w:color w:val="000000"/>
          <w:sz w:val="24"/>
          <w:szCs w:val="24"/>
        </w:rPr>
        <w:t>Борис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Поляков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Здравствуйте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дорогие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приветствовать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линейке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присутствуют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новенькие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</w:t>
      </w:r>
      <w:r>
        <w:rPr>
          <w:rFonts w:hAnsi="Times New Roman" w:cs="Times New Roman"/>
          <w:color w:val="000000"/>
          <w:sz w:val="24"/>
          <w:szCs w:val="24"/>
        </w:rPr>
        <w:t>доваться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забывать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торжественную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линейку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приветственной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речью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выступает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Директор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Большое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спасибо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вечер</w:t>
      </w:r>
    </w:p>
    <w:p w:rsidR="00307CD7" w:rsidRDefault="0051680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музыкальный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номер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новенькие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взволнованы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напутственной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речью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напутственная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речь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выпускников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прошлых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похвастаться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талантливых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играют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торжественные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фанфары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продолжительные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зачитывает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выпускников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последние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Согласитесь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вспомн</w:t>
      </w:r>
      <w:r>
        <w:rPr>
          <w:rFonts w:hAnsi="Times New Roman" w:cs="Times New Roman"/>
          <w:color w:val="000000"/>
          <w:sz w:val="24"/>
          <w:szCs w:val="24"/>
        </w:rPr>
        <w:t>ить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занимается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огромное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талантливых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вокальный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номер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торжественная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завершена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выступление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пришёл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Звонки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звените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Начинайся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мечтаний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открытий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Грустный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волшебный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знакомый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привычно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школьный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Ставит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множество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Пожелаем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честью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неле</w:t>
      </w:r>
      <w:r>
        <w:rPr>
          <w:rFonts w:hAnsi="Times New Roman" w:cs="Times New Roman"/>
          <w:color w:val="000000"/>
          <w:sz w:val="24"/>
          <w:szCs w:val="24"/>
        </w:rPr>
        <w:t>гких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испытаний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известий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желаний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огромном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Отыскать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дорогу</w:t>
      </w:r>
      <w:r>
        <w:rPr>
          <w:rFonts w:hAnsi="Times New Roman" w:cs="Times New Roman"/>
          <w:color w:val="000000"/>
          <w:sz w:val="24"/>
          <w:szCs w:val="24"/>
        </w:rPr>
        <w:t>! (</w:t>
      </w:r>
      <w:r>
        <w:rPr>
          <w:rFonts w:hAnsi="Times New Roman" w:cs="Times New Roman"/>
          <w:color w:val="000000"/>
          <w:sz w:val="24"/>
          <w:szCs w:val="24"/>
        </w:rPr>
        <w:t>Ирина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Асеева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происходят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чудеса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выступает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танцевальный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коллектив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сядет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попробует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танцах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попробует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возьмет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нарисует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шедевр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Встречайте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студии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выступает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театральная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студия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таланов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артистов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</w:t>
      </w:r>
      <w:r>
        <w:rPr>
          <w:rFonts w:hAnsi="Times New Roman" w:cs="Times New Roman"/>
          <w:color w:val="000000"/>
          <w:sz w:val="24"/>
          <w:szCs w:val="24"/>
        </w:rPr>
        <w:t>сте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торжественную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линейку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студии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выступает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вокальной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студии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несколькими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песнями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3-4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песни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наверное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терпится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пообщаться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виделись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задерживать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студия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выступление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танцевальной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студии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пролетело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Наступил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немало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принесёт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Здравствуй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</w:t>
      </w:r>
      <w:r>
        <w:rPr>
          <w:rFonts w:hAnsi="Times New Roman" w:cs="Times New Roman"/>
          <w:color w:val="000000"/>
          <w:sz w:val="24"/>
          <w:szCs w:val="24"/>
        </w:rPr>
        <w:t>лотая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солнцем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залитая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просторный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светлый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встречаешь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Лебедев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Кумач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307CD7" w:rsidRDefault="005168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поздравляю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Успехов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поддавайтесь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будьте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авангарде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здаст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заслугам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307CD7" w:rsidRDefault="00307CD7">
      <w:pPr>
        <w:rPr>
          <w:rFonts w:hAnsi="Times New Roman" w:cs="Times New Roman"/>
          <w:color w:val="000000"/>
          <w:sz w:val="24"/>
          <w:szCs w:val="24"/>
        </w:rPr>
      </w:pPr>
    </w:p>
    <w:sectPr w:rsidR="00307CD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F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808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D35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A06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07CD7"/>
    <w:rsid w:val="003514A0"/>
    <w:rsid w:val="004F7E17"/>
    <w:rsid w:val="00516802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6070A-931E-465B-AB42-846C7787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2023-07-24T14:38:00Z</dcterms:created>
  <dcterms:modified xsi:type="dcterms:W3CDTF">2023-07-24T14:38:00Z</dcterms:modified>
</cp:coreProperties>
</file>