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3870F3">
      <w:pPr>
        <w:pStyle w:val="2"/>
        <w:spacing w:line="276" w:lineRule="auto"/>
        <w:divId w:val="511725593"/>
        <w:rPr>
          <w:rFonts w:eastAsia="Times New Roman"/>
        </w:rPr>
      </w:pPr>
      <w:r>
        <w:rPr>
          <w:rFonts w:eastAsia="Times New Roman"/>
        </w:rPr>
        <w:t>Сценарии мастер-классов ко Дню рождения Деда Мороза</w:t>
      </w:r>
    </w:p>
    <w:p w:rsidR="00000000" w:rsidRDefault="003870F3">
      <w:pPr>
        <w:spacing w:line="276" w:lineRule="auto"/>
        <w:ind w:left="686"/>
        <w:divId w:val="1745182342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Ведущий, ведущий мастер-классов, зрители (взрослые и дети)</w:t>
      </w:r>
    </w:p>
    <w:p w:rsidR="00000000" w:rsidRDefault="003870F3">
      <w:pPr>
        <w:spacing w:line="276" w:lineRule="auto"/>
        <w:ind w:left="686"/>
        <w:divId w:val="1745182342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Создание ощущения сказки</w:t>
      </w:r>
    </w:p>
    <w:p w:rsidR="00000000" w:rsidRDefault="003870F3">
      <w:pPr>
        <w:spacing w:line="276" w:lineRule="auto"/>
        <w:ind w:left="686"/>
        <w:divId w:val="1745182342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Создание праздничной атмосферы, веселое времяпрепровождение</w:t>
      </w:r>
    </w:p>
    <w:p w:rsidR="00000000" w:rsidRDefault="003870F3">
      <w:pPr>
        <w:spacing w:line="276" w:lineRule="auto"/>
        <w:ind w:left="686"/>
        <w:divId w:val="1745182342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Зал украшен различными картинками с дедом морозом и сказочными персонажами</w:t>
      </w:r>
    </w:p>
    <w:p w:rsidR="00000000" w:rsidRDefault="003870F3">
      <w:pPr>
        <w:spacing w:line="276" w:lineRule="auto"/>
        <w:ind w:left="686"/>
        <w:divId w:val="1745182342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3870F3">
      <w:pPr>
        <w:spacing w:line="276" w:lineRule="auto"/>
        <w:ind w:left="686"/>
        <w:divId w:val="1745182342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3870F3">
      <w:pPr>
        <w:spacing w:after="103" w:line="276" w:lineRule="auto"/>
        <w:ind w:left="720"/>
        <w:divId w:val="1745182342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3870F3">
      <w:pPr>
        <w:pStyle w:val="a3"/>
        <w:spacing w:line="276" w:lineRule="auto"/>
        <w:jc w:val="center"/>
        <w:divId w:val="329409877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3870F3">
      <w:pPr>
        <w:pStyle w:val="a3"/>
        <w:spacing w:line="276" w:lineRule="auto"/>
        <w:jc w:val="center"/>
        <w:divId w:val="329409877"/>
      </w:pPr>
      <w:r>
        <w:t>(</w:t>
      </w:r>
      <w:proofErr w:type="gramStart"/>
      <w:r>
        <w:t>В</w:t>
      </w:r>
      <w:proofErr w:type="gramEnd"/>
      <w:r>
        <w:t xml:space="preserve"> зале играет приятная музыка, зрители заходят в зал.</w:t>
      </w:r>
      <w:r>
        <w:t>)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>Ведущий</w:t>
      </w:r>
      <w:r>
        <w:rPr>
          <w:rStyle w:val="a4"/>
        </w:rPr>
        <w:t xml:space="preserve">: </w:t>
      </w:r>
      <w:r>
        <w:t>Здравствуйте, дорогие гости! Вы находитесь не просто в зале, вы попали в сказку. Не верите? А зря, в День рождения Деда Мороза может быть только сказочное настроение</w:t>
      </w:r>
      <w:r>
        <w:t>.</w:t>
      </w:r>
    </w:p>
    <w:p w:rsidR="00000000" w:rsidRDefault="003870F3">
      <w:pPr>
        <w:pStyle w:val="a3"/>
        <w:spacing w:line="276" w:lineRule="auto"/>
        <w:divId w:val="329409877"/>
      </w:pPr>
      <w:r>
        <w:t>Каждый ноябрь в Великом Устюге проходят праздничные гуляния. Повод значительный - в это</w:t>
      </w:r>
      <w:r>
        <w:t>м месяце празднует свой день рождения Дед Мороз. В 2022 году - как и каждый год - именно в этот день Дедушка отправится в свое новогоднее путешествие по стране</w:t>
      </w:r>
      <w:r>
        <w:t>.</w:t>
      </w:r>
    </w:p>
    <w:p w:rsidR="00000000" w:rsidRDefault="003870F3">
      <w:pPr>
        <w:pStyle w:val="a3"/>
        <w:spacing w:line="276" w:lineRule="auto"/>
        <w:divId w:val="329409877"/>
      </w:pPr>
      <w:r>
        <w:t>И мы с вами обязательно будем путешествовать! А помогут нам в этом мои помощники. Перед собой в</w:t>
      </w:r>
      <w:r>
        <w:t>ы видите несколько столов на которых лежат различные заготовки. Вы догадались совершенно верно – нас ждут интересные мастер-классы</w:t>
      </w:r>
      <w:r>
        <w:t>:</w:t>
      </w:r>
    </w:p>
    <w:p w:rsidR="00000000" w:rsidRDefault="003870F3">
      <w:pPr>
        <w:numPr>
          <w:ilvl w:val="0"/>
          <w:numId w:val="1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открытка с объемным снеговиком;</w:t>
      </w:r>
    </w:p>
    <w:p w:rsidR="00000000" w:rsidRDefault="003870F3">
      <w:pPr>
        <w:numPr>
          <w:ilvl w:val="0"/>
          <w:numId w:val="1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елочная игрушка в виде деда мороза;</w:t>
      </w:r>
    </w:p>
    <w:p w:rsidR="00000000" w:rsidRDefault="003870F3">
      <w:pPr>
        <w:numPr>
          <w:ilvl w:val="0"/>
          <w:numId w:val="1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 xml:space="preserve">елочка в технике </w:t>
      </w:r>
      <w:proofErr w:type="spellStart"/>
      <w:r>
        <w:rPr>
          <w:rFonts w:eastAsia="Times New Roman"/>
        </w:rPr>
        <w:t>квиллинг</w:t>
      </w:r>
      <w:proofErr w:type="spellEnd"/>
      <w:r>
        <w:rPr>
          <w:rFonts w:eastAsia="Times New Roman"/>
        </w:rPr>
        <w:t>;</w:t>
      </w:r>
    </w:p>
    <w:p w:rsidR="00000000" w:rsidRDefault="003870F3">
      <w:pPr>
        <w:numPr>
          <w:ilvl w:val="0"/>
          <w:numId w:val="1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Дед Мороз из бумаги;</w:t>
      </w:r>
    </w:p>
    <w:p w:rsidR="00000000" w:rsidRDefault="003870F3">
      <w:pPr>
        <w:numPr>
          <w:ilvl w:val="0"/>
          <w:numId w:val="1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снеговик из свечки.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Ведущий: </w:t>
      </w:r>
      <w:r>
        <w:t>Каждый из вас может посетить любой из этих мастер-классов или все по очереди</w:t>
      </w:r>
      <w:r>
        <w:t>.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>Мастер-класс: Открытка с объемным снеговико</w:t>
      </w:r>
      <w:r>
        <w:rPr>
          <w:rStyle w:val="a4"/>
        </w:rPr>
        <w:t>м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>Ведущий мастер-класса:</w:t>
      </w:r>
      <w:r>
        <w:t xml:space="preserve"> Здравствуйте, друзья! Как же здорово, что скоро новый год правда? Мы с вами сдела</w:t>
      </w:r>
      <w:r>
        <w:t>ем открытку. А как известно открытка – это отличный подарок</w:t>
      </w:r>
      <w:r>
        <w:t>!</w:t>
      </w:r>
    </w:p>
    <w:p w:rsidR="00000000" w:rsidRDefault="003870F3">
      <w:pPr>
        <w:pStyle w:val="a3"/>
        <w:spacing w:line="276" w:lineRule="auto"/>
        <w:divId w:val="329409877"/>
      </w:pPr>
      <w:r>
        <w:t>Для этого нам понадобится</w:t>
      </w:r>
      <w:r>
        <w:t>:</w:t>
      </w:r>
    </w:p>
    <w:p w:rsidR="00000000" w:rsidRDefault="003870F3">
      <w:pPr>
        <w:numPr>
          <w:ilvl w:val="0"/>
          <w:numId w:val="2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бумага голубого, серого, красного, белого, коричневого, оранжевого цвета;</w:t>
      </w:r>
    </w:p>
    <w:p w:rsidR="00000000" w:rsidRDefault="003870F3">
      <w:pPr>
        <w:numPr>
          <w:ilvl w:val="0"/>
          <w:numId w:val="2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ножницы;</w:t>
      </w:r>
    </w:p>
    <w:p w:rsidR="00000000" w:rsidRDefault="003870F3">
      <w:pPr>
        <w:numPr>
          <w:ilvl w:val="0"/>
          <w:numId w:val="2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фигурный дырокол (снежинка);</w:t>
      </w:r>
    </w:p>
    <w:p w:rsidR="00000000" w:rsidRDefault="003870F3">
      <w:pPr>
        <w:numPr>
          <w:ilvl w:val="0"/>
          <w:numId w:val="2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карандаш клеевой;</w:t>
      </w:r>
    </w:p>
    <w:p w:rsidR="00000000" w:rsidRDefault="003870F3">
      <w:pPr>
        <w:numPr>
          <w:ilvl w:val="0"/>
          <w:numId w:val="2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фломастер черного цвета.</w:t>
      </w:r>
    </w:p>
    <w:p w:rsidR="00000000" w:rsidRDefault="003870F3">
      <w:pPr>
        <w:pStyle w:val="a3"/>
        <w:spacing w:line="276" w:lineRule="auto"/>
        <w:divId w:val="329409877"/>
      </w:pPr>
      <w:r>
        <w:t xml:space="preserve">Наш объемный </w:t>
      </w:r>
      <w:r>
        <w:t>снеговик будут выполнен из одной заготовки, которую вырезаем из белой бумаги в виде вытянутой трапеции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0" name="Рисунок 50" descr="C:\Users\idavidovskaya\Desktop\СРУК\Октябрь\Сценар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davidovskaya\Desktop\СРУК\Октябрь\Сценари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Затем эту трапецию сгибаем посередине, рядом делаем еще один сгиб. Также небольшие сгибы нужно сдела</w:t>
      </w:r>
      <w:r>
        <w:t>ть сверху и снизу заготовки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1" name="Рисунок 51" descr="C:\Users\idavidovskaya\Desktop\СРУК\Октябрь\Сценар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davidovskaya\Desktop\СРУК\Октябрь\Сценари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 xml:space="preserve">Приклеивать эту заготовку будем на лист голубой бумаги, сложенный пополам. Для этого клей следует нанести на все сгибы с изнаночной стороны белой заготовки. Такая основа для </w:t>
      </w:r>
      <w:r>
        <w:t>снеговика должна получиться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2" name="Рисунок 52" descr="C:\Users\idavidovskaya\Desktop\СРУК\Октябрь\Сценар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davidovskaya\Desktop\СРУК\Октябрь\Сценарии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Теперь начнем добавлять детали на нашу поделку. Из оранжевой бумаги вырезаем треугольник, он станет носом сн</w:t>
      </w:r>
      <w:r>
        <w:t>еговика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3" name="Рисунок 53" descr="C:\Users\idavidovskaya\Desktop\СРУК\Октябрь\Сценар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davidovskaya\Desktop\СРУК\Октябрь\Сценарии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Шляпу для него выполним из серой бумаги. Для этого вырезаем полукруг, который будет основанием шляпы, а основную деталь делаем в виде цилиндра (склеиваем прямоугольник)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4" name="Рисунок 54" descr="C:\Users\idavidovskaya\Desktop\СРУК\Октябрь\Сценар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davidovskaya\Desktop\СРУК\Октябрь\Сценарии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Закрепляем эти детали на голове снеговика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5" name="Рисунок 55" descr="C:\Users\idavidovskaya\Desktop\СРУК\Октябрь\Сценар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davidovskaya\Desktop\СРУК\Октябрь\Сценарии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Шарфик выполним из узкой полоски к</w:t>
      </w:r>
      <w:r>
        <w:t>расной бумаги. С одного края сделаем частые надрезы, это будет бахрома шарфика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6" name="Рисунок 56" descr="C:\Users\idavidovskaya\Desktop\СРУК\Октябрь\Сценарии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idavidovskaya\Desktop\СРУК\Октябрь\Сценарии\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 xml:space="preserve">Руками снеговика станут тонкие </w:t>
      </w:r>
      <w:proofErr w:type="spellStart"/>
      <w:r>
        <w:t>полосочки</w:t>
      </w:r>
      <w:proofErr w:type="spellEnd"/>
      <w:r>
        <w:t>, вырезанные из коричневой бумаги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7" name="Рисунок 57" descr="C:\Users\idavidovskaya\Desktop\СРУК\Октябрь\Сценарии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idavidovskaya\Desktop\СРУК\Октябрь\Сценарии\8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Черным фломастером рисуем глазки и пуговки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8" name="Рисунок 58" descr="C:\Users\idavidovskaya\Desktop\СРУК\Октябрь\Сценарии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davidovskaya\Desktop\СРУК\Октябрь\Сценарии\9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А фон открытки заполним снежинками, которые вырезаем с помощью фигурного дырокола. Такая открытка с объемным снеговиком получилась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59" name="Рисунок 59" descr="C:\Users\idavidovskaya\Desktop\СРУК\Октябрь\Сценари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idavidovskaya\Desktop\СРУК\Октябрь\Сценарии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Мастер-класс: ёлочная игрушка в </w:t>
      </w:r>
      <w:r>
        <w:rPr>
          <w:rStyle w:val="a4"/>
        </w:rPr>
        <w:t>виде Деда Мороз</w:t>
      </w:r>
      <w:r>
        <w:rPr>
          <w:rStyle w:val="a4"/>
        </w:rPr>
        <w:t>а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Ведущий мастер-класса: </w:t>
      </w:r>
      <w:r>
        <w:t>Здравствуйте друзья! Угадайте кого мы будем делать в День рождения Деда Мороза? Ну конечно же Деда мороза! Для этого нам понадобится</w:t>
      </w:r>
      <w:r>
        <w:t>: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бумагу красного и белого цвета;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картонную втулку;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ножницы;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небольшой белый помпон;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клеевой пистолет;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фломастеры черного и красного цвета;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розовый карандаш;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клей;</w:t>
      </w:r>
    </w:p>
    <w:p w:rsidR="00000000" w:rsidRDefault="003870F3">
      <w:pPr>
        <w:numPr>
          <w:ilvl w:val="0"/>
          <w:numId w:val="3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кусочек бечевки.</w:t>
      </w:r>
    </w:p>
    <w:p w:rsidR="00000000" w:rsidRDefault="003870F3">
      <w:pPr>
        <w:pStyle w:val="a3"/>
        <w:spacing w:line="276" w:lineRule="auto"/>
        <w:divId w:val="329409877"/>
      </w:pPr>
      <w:r>
        <w:t>Сначала сделаем основу для будущего Деда Мороза. Для этого картонную втулку требуется обернуть красной бумагой, а край подклеить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0" name="Рисунок 60" descr="C:\Users\idavidovskaya\Desktop\СРУК\Октябрь\Сценари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idavidovskaya\Desktop\СРУК\Октябрь\Сценарии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С одной стороны этой заготовки симметрично загибаем края внутрь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1" name="Рисунок 61" descr="C:\Users\idavidovskaya\Desktop\СРУК\Октябрь\Сценарии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davidovskaya\Desktop\СРУК\Октябрь\Сценарии\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Потом склеиваем их между собой, не забывая закрепить петельку из кус</w:t>
      </w:r>
      <w:r>
        <w:t>очка бечевки. Для соединения используем клеевой пистолет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2" name="Рисунок 62" descr="C:\Users\idavidovskaya\Desktop\СРУК\Октябрь\Сценарии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davidovskaya\Desktop\СРУК\Октябрь\Сценарии\13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В нижней части мы сделаем ноги Деда Мороза. Для этого также выполняем сгибы внутрь, но делаем их в другом направлении. Здесь клеить не нужно, дост</w:t>
      </w:r>
      <w:r>
        <w:t>аточно просто загнуть картонную заготовку внутрь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3" name="Рисунок 63" descr="C:\Users\idavidovskaya\Desktop\СРУК\Октябрь\Сценарии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davidovskaya\Desktop\СРУК\Октябрь\Сценарии\14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Займемся оформлением нашей новогодней игрушки на елку. От белой бумаги отрезаем небольшой треугольник и рисуем на нем лицо Деда Мороза. Используем для этого фломастеры и розовый карандаш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4" name="Рисунок 64" descr="C:\Users\idavidovskaya\Desktop\СРУК\Октябрь\Сценарии\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davidovskaya\Desktop\СРУК\Октябрь\Сценарии\15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Приклеиваем этот</w:t>
      </w:r>
      <w:r>
        <w:t xml:space="preserve"> треугольник на красную основу поделки. Это можно сделать обычным клеем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5" name="Рисунок 65" descr="C:\Users\idavidovskaya\Desktop\СРУК\Октябрь\Сценарии\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davidovskaya\Desktop\СРУК\Октябрь\Сценарии\16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Сверху закрепляем небольшой белый помпон. Для фиксации воспользуемся клеевым пистолетом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6" name="Рисунок 66" descr="C:\Users\idavidovskaya\Desktop\СРУК\Октябрь\Сценарии\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davidovskaya\Desktop\СРУК\Октябрь\Сценарии\17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Осталось дорисовать детали, черным фломастером обозначим ноги и пояс. Такая елочная игрушка в виде Деда Мороза у нас получилась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7" name="Рисунок 67" descr="C:\Users\idavidovskaya\Desktop\СРУК\Октябрь\Сценарии\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davidovskaya\Desktop\СРУК\Октябрь\Сценарии\18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Мастер-класс: ёлка в технике </w:t>
      </w:r>
      <w:proofErr w:type="spellStart"/>
      <w:r>
        <w:rPr>
          <w:rStyle w:val="a4"/>
        </w:rPr>
        <w:t>квиллин</w:t>
      </w:r>
      <w:r>
        <w:rPr>
          <w:rStyle w:val="a4"/>
        </w:rPr>
        <w:t>г</w:t>
      </w:r>
      <w:proofErr w:type="spellEnd"/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Ведущий мастер-класса: </w:t>
      </w:r>
      <w:r>
        <w:t>Здравствуйте, друзья! Какой же новый год без ёлочки? Вот именно ее мы сегодня и сделаем! Для работы нам понадобится</w:t>
      </w:r>
      <w:r>
        <w:t>:</w:t>
      </w:r>
    </w:p>
    <w:p w:rsidR="00000000" w:rsidRDefault="003870F3">
      <w:pPr>
        <w:numPr>
          <w:ilvl w:val="0"/>
          <w:numId w:val="4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полоски зеленого и коричневого цвета;</w:t>
      </w:r>
    </w:p>
    <w:p w:rsidR="00000000" w:rsidRDefault="003870F3">
      <w:pPr>
        <w:numPr>
          <w:ilvl w:val="0"/>
          <w:numId w:val="4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инструмент для скручивания;</w:t>
      </w:r>
    </w:p>
    <w:p w:rsidR="00000000" w:rsidRDefault="003870F3">
      <w:pPr>
        <w:numPr>
          <w:ilvl w:val="0"/>
          <w:numId w:val="4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клей ПВА;</w:t>
      </w:r>
    </w:p>
    <w:p w:rsidR="00000000" w:rsidRDefault="003870F3">
      <w:pPr>
        <w:numPr>
          <w:ilvl w:val="0"/>
          <w:numId w:val="4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ша</w:t>
      </w:r>
      <w:r>
        <w:rPr>
          <w:rFonts w:eastAsia="Times New Roman"/>
        </w:rPr>
        <w:t xml:space="preserve">блон для </w:t>
      </w:r>
      <w:proofErr w:type="spellStart"/>
      <w:r>
        <w:rPr>
          <w:rFonts w:eastAsia="Times New Roman"/>
        </w:rPr>
        <w:t>квиллинга</w:t>
      </w:r>
      <w:proofErr w:type="spellEnd"/>
      <w:r>
        <w:rPr>
          <w:rFonts w:eastAsia="Times New Roman"/>
        </w:rPr>
        <w:t>;</w:t>
      </w:r>
    </w:p>
    <w:p w:rsidR="00000000" w:rsidRDefault="003870F3">
      <w:pPr>
        <w:pStyle w:val="a3"/>
        <w:spacing w:line="276" w:lineRule="auto"/>
        <w:divId w:val="329409877"/>
      </w:pPr>
      <w:r>
        <w:t>декоративные бусины. Практически вся елочка будет сделана из зеленых бумажных полосок. При этом все ее элементы будут одинаковыми. Берем сначала первую полоску, скручиваем ее и помещаем в углубление «20</w:t>
      </w:r>
      <w:r>
        <w:t>»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8" name="Рисунок 68" descr="C:\Users\idavidovskaya\Desktop\СРУК\Октябрь\Сценарии\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davidovskaya\Desktop\СРУК\Октябрь\Сценарии\19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Потом достаем эту скрученную полоску, кончик ее фиксируем клеем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69" name="Рисунок 69" descr="C:\Users\idavidovskaya\Desktop\СРУК\Октябрь\Сценарии\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idavidovskaya\Desktop\СРУК\Октябрь\Сценарии\20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Далее придаем ей форму капельки, с</w:t>
      </w:r>
      <w:r>
        <w:t>давливая пальцами, с одной стороны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0" name="Рисунок 70" descr="C:\Users\idavidovskaya\Desktop\СРУК\Октябрь\Сценарии\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davidovskaya\Desktop\СРУК\Октябрь\Сценарии\21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Для нашей елочки нам потребуется 10 таких зеленых заготовок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1" name="Рисунок 71" descr="C:\Users\idavidovskaya\Desktop\СРУК\Октябрь\Сценарии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idavidovskaya\Desktop\СРУК\Октябрь\Сценарии\22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Начинаем формировать елочку. Для этого воспользуемся к</w:t>
      </w:r>
      <w:r>
        <w:t>леем ПВА, сначала склеиваем между собой 2 заготовки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2" name="Рисунок 72" descr="C:\Users\idavidovskaya\Desktop\СРУК\Октябрь\Сценарии\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idavidovskaya\Desktop\СРУК\Октябрь\Сценарии\23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Сверху добавляем третью, так получилась верхушка елочки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4" name="Рисунок 74" descr="C:\Users\idavidovskaya\Desktop\СРУК\Октябрь\Сценарии\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idavidovskaya\Desktop\СРУК\Октябрь\Сценарии\24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Снизу приклеиваем еще 3 элемента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5" name="Рисунок 75" descr="C:\Users\idavidovskaya\Desktop\СРУК\Октябрь\Сценарии\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idavidovskaya\Desktop\СРУК\Октябрь\Сценарии\25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Наконец, самый нижни</w:t>
      </w:r>
      <w:r>
        <w:t>й ряд елочки будет состоять из четырех заготовок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6" name="Рисунок 76" descr="C:\Users\idavidovskaya\Desktop\СРУК\Октябрь\Сценарии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davidovskaya\Desktop\СРУК\Октябрь\Сценарии\26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Для ствола елочки скручиваем коричневую полоску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7" name="Рисунок 77" descr="C:\Users\idavidovskaya\Desktop\СРУК\Октябрь\Сценарии\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davidovskaya\Desktop\СРУК\Октябрь\Сценарии\27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Достаем ее из углубления «15» и закрепляем край клеем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8" name="Рисунок 78" descr="C:\Users\idavidovskaya\Desktop\СРУК\Октябрь\Сценарии\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idavidovskaya\Desktop\СРУК\Октябрь\Сценарии\28.jf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Затем придаем этой коричневой заготовке форму четырехугольника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79" name="Рисунок 79" descr="C:\Users\idavidovskaya\Desktop\СРУК\Октябрь\Сценарии\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davidovskaya\Desktop\СРУК\Октябрь\Сценарии\29.jf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Прикрепляем ствол в нижней части поделки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0" name="Рисунок 80" descr="C:\Users\idavidovskaya\Desktop\СРУК\Октябрь\Сценарии\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idavidovskaya\Desktop\СРУК\Октябрь\Сценарии\30.jf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 xml:space="preserve">Осталось украсить нашу ажурную красавицу. Для этого мы используем декоративные </w:t>
      </w:r>
      <w:proofErr w:type="spellStart"/>
      <w:r>
        <w:t>полубусины</w:t>
      </w:r>
      <w:proofErr w:type="spellEnd"/>
      <w:r>
        <w:t xml:space="preserve"> на клеевой основе. Такая елочка в технике </w:t>
      </w:r>
      <w:proofErr w:type="spellStart"/>
      <w:r>
        <w:t>квиллинг</w:t>
      </w:r>
      <w:proofErr w:type="spellEnd"/>
      <w:r>
        <w:t xml:space="preserve"> у нас получилась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1" name="Рисунок 81" descr="C:\Users\idavidovskaya\Desktop\СРУК\Октябрь\Сценарии\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idavidovskaya\Desktop\СРУК\Октябрь\Сценарии\31.jf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Мастер-класс: Дед </w:t>
      </w:r>
      <w:r>
        <w:rPr>
          <w:rStyle w:val="a4"/>
        </w:rPr>
        <w:t>Мороз из бумаг</w:t>
      </w:r>
      <w:r>
        <w:rPr>
          <w:rStyle w:val="a4"/>
        </w:rPr>
        <w:t>и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>Ведущий мастер-класса:</w:t>
      </w:r>
      <w:r>
        <w:t xml:space="preserve"> Друзья здравствуйте! Вы не поверите, но сегодня мы с вами будем делать Деда Мороза. Его можно сделать еще на одном мастер-классе, но наш Дед мороз особенный! Нам понадобится</w:t>
      </w:r>
      <w:r>
        <w:t>:</w:t>
      </w:r>
    </w:p>
    <w:p w:rsidR="00000000" w:rsidRDefault="003870F3">
      <w:pPr>
        <w:numPr>
          <w:ilvl w:val="0"/>
          <w:numId w:val="5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квадраты красной и белой бумаги;</w:t>
      </w:r>
    </w:p>
    <w:p w:rsidR="00000000" w:rsidRDefault="003870F3">
      <w:pPr>
        <w:numPr>
          <w:ilvl w:val="0"/>
          <w:numId w:val="5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карандаш клеевой;</w:t>
      </w:r>
    </w:p>
    <w:p w:rsidR="00000000" w:rsidRDefault="003870F3">
      <w:pPr>
        <w:numPr>
          <w:ilvl w:val="0"/>
          <w:numId w:val="5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фломастеры (красный и черный)</w:t>
      </w:r>
    </w:p>
    <w:p w:rsidR="00000000" w:rsidRDefault="003870F3">
      <w:pPr>
        <w:pStyle w:val="a3"/>
        <w:spacing w:line="276" w:lineRule="auto"/>
        <w:divId w:val="329409877"/>
      </w:pPr>
      <w:r>
        <w:t>Делать такого Деда Мороз удобно из односторонней красной бумаги. Если же такой нет, можно воспользоваться заготовками красной и белой, которые нужно склеить между собой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2" name="Рисунок 82" descr="C:\Users\idavidovskaya\Desktop\СРУК\Октябрь\Сценарии\3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idavidovskaya\Desktop\СРУК\Октябрь\Сценарии\32.jf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Затем получившийся двухцветный квадрат складываем по диагонали (красной стороной вверх)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3" name="Рисунок 83" descr="C:\Users\idavidovskaya\Desktop\СРУК\Октябрь\Сценарии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idavidovskaya\Desktop\СРУК\Октябрь\Сценарии\3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Разворачиваем его, после чего нижние части загибаем к наметившейся середине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4" name="Рисунок 84" descr="C:\Users\idavidovskaya\Desktop\СРУК\Октябрь\Сценарии\3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idavidovskaya\Desktop\СРУК\Октябрь\Сценарии\34.jf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Немного повернем заготовку Деда Мороза для удобства. Затем загибаем нижний уголок к верхнему, их нужно совместить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5" name="Рисунок 85" descr="C:\Users\idavidovskaya\Desktop\СРУК\Октябрь\Сценарии\3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davidovskaya\Desktop\СРУК\Октябрь\Сценарии\35.jf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Из верхнего загнутого уголка будем делать бороду. Для этого отгибаем его вниз, но немного доходим до нижней границы поделки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6" name="Рисунок 86" descr="C:\Users\idavidovskaya\Desktop\СРУК\Октябрь\Сценарии\3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idavidovskaya\Desktop\СРУК\Октябрь\Сценарии\36.jf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 xml:space="preserve">Сделаем небольшой отворот </w:t>
      </w:r>
      <w:r>
        <w:t>шапочки. Для этого достаточно будет выполнить узкий сгиб белой части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7" name="Рисунок 87" descr="C:\Users\idavidovskaya\Desktop\СРУК\Октябрь\Сценарии\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idavidovskaya\Desktop\СРУК\Октябрь\Сценарии\37.jf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Осталось загнуть края поделки. Здесь мы ориентируемся на боковые стороны треугольной заготовки. Эти загнутые уголки можно подклеить, тогда наша поделка будет плоской. Если их оставит</w:t>
      </w:r>
      <w:r>
        <w:t>ь свободными, то Дед Мороз может стоять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8" name="Рисунок 88" descr="C:\Users\idavidovskaya\Desktop\СРУК\Октябрь\Сценарии\3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idavidovskaya\Desktop\СРУК\Октябрь\Сценарии\38.jf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Оформим бумажного Деда Мороза. Красным фломастером нарисуем ему нос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89" name="Рисунок 89" descr="C:\Users\idavidovskaya\Desktop\СРУК\Октябрь\Сценарии\3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davidovskaya\Desktop\СРУК\Октябрь\Сценарии\39.jf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А черным фломастером обозначим маленькие глазки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0" name="Рисунок 90" descr="C:\Users\idavidovskaya\Desktop\СРУК\Октябрь\Сценарии\4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davidovskaya\Desktop\СРУК\Октябрь\Сценарии\40.jf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Наш Дед Мороз из бумаги готов</w:t>
      </w:r>
      <w:r>
        <w:t>.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>Мастер-класс: снеговик из свечк</w:t>
      </w:r>
      <w:r>
        <w:rPr>
          <w:rStyle w:val="a4"/>
        </w:rPr>
        <w:t>и</w:t>
      </w:r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>Ведущий мастер-класса:</w:t>
      </w:r>
      <w:r>
        <w:rPr>
          <w:rStyle w:val="a4"/>
        </w:rPr>
        <w:t> </w:t>
      </w:r>
    </w:p>
    <w:p w:rsidR="00000000" w:rsidRDefault="003870F3">
      <w:pPr>
        <w:pStyle w:val="a3"/>
        <w:spacing w:line="276" w:lineRule="auto"/>
        <w:divId w:val="329409877"/>
      </w:pPr>
      <w:r>
        <w:t>Ребята, здравствуйте</w:t>
      </w:r>
      <w:r>
        <w:t>! Что любят делать дети зимой? Правильно снеговиков. И мы с вами обязательно сегодня сделаем каждый своего снеговика</w:t>
      </w:r>
      <w:r>
        <w:t>.</w:t>
      </w:r>
    </w:p>
    <w:p w:rsidR="00000000" w:rsidRDefault="003870F3">
      <w:pPr>
        <w:pStyle w:val="a3"/>
        <w:spacing w:line="276" w:lineRule="auto"/>
        <w:divId w:val="329409877"/>
      </w:pPr>
      <w:r>
        <w:t>И для работы мы возьмем</w:t>
      </w:r>
      <w:r>
        <w:t>: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светодиодную свечу;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 xml:space="preserve">блестящий </w:t>
      </w:r>
      <w:proofErr w:type="spellStart"/>
      <w:r>
        <w:rPr>
          <w:rFonts w:eastAsia="Times New Roman"/>
        </w:rPr>
        <w:t>фоамиран</w:t>
      </w:r>
      <w:proofErr w:type="spellEnd"/>
      <w:r>
        <w:rPr>
          <w:rFonts w:eastAsia="Times New Roman"/>
        </w:rPr>
        <w:t xml:space="preserve"> (зеленый и красный);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ножницы;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пару декоративных глаз;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клеевой пистолет;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зо</w:t>
      </w:r>
      <w:r>
        <w:rPr>
          <w:rFonts w:eastAsia="Times New Roman"/>
        </w:rPr>
        <w:t>лотистую тесьму;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перманентный черный маркер;</w:t>
      </w:r>
    </w:p>
    <w:p w:rsidR="00000000" w:rsidRDefault="003870F3">
      <w:pPr>
        <w:numPr>
          <w:ilvl w:val="0"/>
          <w:numId w:val="6"/>
        </w:numPr>
        <w:spacing w:after="103" w:line="276" w:lineRule="auto"/>
        <w:divId w:val="329409877"/>
        <w:rPr>
          <w:rFonts w:eastAsia="Times New Roman"/>
        </w:rPr>
      </w:pPr>
      <w:r>
        <w:rPr>
          <w:rFonts w:eastAsia="Times New Roman"/>
        </w:rPr>
        <w:t>красную синельную проволоку.</w:t>
      </w:r>
    </w:p>
    <w:p w:rsidR="00000000" w:rsidRDefault="003870F3">
      <w:pPr>
        <w:pStyle w:val="a3"/>
        <w:spacing w:line="276" w:lineRule="auto"/>
        <w:divId w:val="329409877"/>
      </w:pPr>
      <w:r>
        <w:t xml:space="preserve">Лицом нашего снеговика будет светодиодная свеча. При этом горящий ее элемент станет носом-морковкой. Но начнем мы с создания головного убора для снеговика. Из красного блестящего </w:t>
      </w:r>
      <w:proofErr w:type="spellStart"/>
      <w:r>
        <w:t>фоа</w:t>
      </w:r>
      <w:r>
        <w:t>мирана</w:t>
      </w:r>
      <w:proofErr w:type="spellEnd"/>
      <w:r>
        <w:t xml:space="preserve"> вырезаем основу для шапочки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1" name="Рисунок 91" descr="C:\Users\idavidovskaya\Desktop\СРУК\Октябрь\Сценарии\4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davidovskaya\Desktop\СРУК\Октябрь\Сценарии\41.jf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 xml:space="preserve">Потом из зеленого </w:t>
      </w:r>
      <w:proofErr w:type="spellStart"/>
      <w:r>
        <w:t>фоамирана</w:t>
      </w:r>
      <w:proofErr w:type="spellEnd"/>
      <w:r>
        <w:t xml:space="preserve"> вырезаем детали для оформления шапочки и приклеиваем их на красную основу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2" name="Рисунок 92" descr="C:\Users\idavidovskaya\Desktop\СРУК\Октябрь\Сценарии\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davidovskaya\Desktop\СРУК\Октябрь\Сценарии\42.jf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Закрепляем э</w:t>
      </w:r>
      <w:r>
        <w:t>ту шапочку в верхней части свечи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3" name="Рисунок 93" descr="C:\Users\idavidovskaya\Desktop\СРУК\Октябрь\Сценарии\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davidovskaya\Desktop\СРУК\Октябрь\Сценарии\43.jf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Чтобы эта поделка стала елочной игрушкой, из золотистой тесьмы делаем петельку и закрепляем ее горячим клеем с обратной стороны шапочки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4" name="Рисунок 94" descr="C:\Users\idavidovskaya\Desktop\СРУК\Октябрь\Сценарии\4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idavidovskaya\Desktop\СРУК\Октябрь\Сценарии\44.jf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Из красной синельной прово</w:t>
      </w:r>
      <w:r>
        <w:t>локи будем делать шарфик снеговику. Но сначала закрепим эту проволоку вокруг свечи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5" name="Рисунок 95" descr="C:\Users\idavidovskaya\Desktop\СРУК\Октябрь\Сценарии\4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idavidovskaya\Desktop\СРУК\Октябрь\Сценарии\45.jf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Затем скручиваем ее в нижней части, а из кончиков формируем бантик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6" name="Рисунок 96" descr="C:\Users\idavidovskaya\Desktop\СРУК\Октябрь\Сценарии\4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idavidovskaya\Desktop\СРУК\Октябрь\Сценарии\46.jf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Осталось сделать лицо снеговику. Сначала фиксируем декоративные глаз</w:t>
      </w:r>
      <w:r>
        <w:t>ки с подвижными зрачками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7" name="Рисунок 97" descr="C:\Users\idavidovskaya\Desktop\СРУК\Октябрь\Сценарии\4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idavidovskaya\Desktop\СРУК\Октябрь\Сценарии\47.jf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Потом перманентным маркером рисуем рот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8" name="Рисунок 98" descr="C:\Users\idavidovskaya\Desktop\СРУК\Октябрь\Сценарии\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idavidovskaya\Desktop\СРУК\Октябрь\Сценарии\48.jf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870F3">
      <w:pPr>
        <w:pStyle w:val="a3"/>
        <w:spacing w:line="276" w:lineRule="auto"/>
        <w:divId w:val="329409877"/>
      </w:pPr>
      <w:r>
        <w:t>Включаем свечу. Наш забавный снеговик готов, чтобы украсить новогоднюю елку</w:t>
      </w:r>
      <w:r>
        <w:t>.</w:t>
      </w:r>
    </w:p>
    <w:p w:rsidR="00000000" w:rsidRDefault="00097DE8">
      <w:pPr>
        <w:spacing w:line="276" w:lineRule="auto"/>
        <w:divId w:val="329409877"/>
        <w:rPr>
          <w:rFonts w:eastAsia="Times New Roman"/>
        </w:rPr>
      </w:pPr>
      <w:r w:rsidRPr="00097DE8">
        <w:rPr>
          <w:rFonts w:eastAsia="Times New Roman"/>
          <w:noProof/>
        </w:rPr>
        <w:drawing>
          <wp:inline distT="0" distB="0" distL="0" distR="0">
            <wp:extent cx="2238375" cy="1676400"/>
            <wp:effectExtent l="0" t="0" r="9525" b="0"/>
            <wp:docPr id="99" name="Рисунок 99" descr="C:\Users\idavidovskaya\Desktop\СРУК\Октябрь\Сценарии\4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idavidovskaya\Desktop\СРУК\Октябрь\Сценарии\49.jf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3870F3">
      <w:pPr>
        <w:pStyle w:val="a3"/>
        <w:spacing w:line="276" w:lineRule="auto"/>
        <w:divId w:val="329409877"/>
      </w:pPr>
      <w:r>
        <w:rPr>
          <w:rStyle w:val="a4"/>
        </w:rPr>
        <w:t xml:space="preserve">Ведущий: </w:t>
      </w:r>
      <w:r>
        <w:t>Ну что ребята вам понравилось, как мы отпраздновали День ро</w:t>
      </w:r>
      <w:r>
        <w:t>ждения Деда Мороза? Ну тогда с праздником вас</w:t>
      </w:r>
      <w:r>
        <w:t>!</w:t>
      </w:r>
    </w:p>
    <w:p w:rsidR="003870F3" w:rsidRDefault="003870F3">
      <w:pPr>
        <w:spacing w:line="276" w:lineRule="auto"/>
        <w:divId w:val="166948384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27.09.2023</w:t>
      </w:r>
    </w:p>
    <w:sectPr w:rsidR="00387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E68AF"/>
    <w:multiLevelType w:val="multilevel"/>
    <w:tmpl w:val="8E18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783C55"/>
    <w:multiLevelType w:val="multilevel"/>
    <w:tmpl w:val="A6A0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46305"/>
    <w:multiLevelType w:val="multilevel"/>
    <w:tmpl w:val="EFE23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6160F9"/>
    <w:multiLevelType w:val="multilevel"/>
    <w:tmpl w:val="E62C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4A4947"/>
    <w:multiLevelType w:val="multilevel"/>
    <w:tmpl w:val="D0AE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5A7729"/>
    <w:multiLevelType w:val="multilevel"/>
    <w:tmpl w:val="6EF4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097DE8"/>
    <w:rsid w:val="00097DE8"/>
    <w:rsid w:val="0038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391A8F"/>
  <w15:chartTrackingRefBased/>
  <w15:docId w15:val="{551F94B4-2774-4BAE-8B10-3DE6F0A02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725593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9877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83841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2023-09-27T14:04:00Z</dcterms:created>
  <dcterms:modified xsi:type="dcterms:W3CDTF">2023-09-27T14:04:00Z</dcterms:modified>
</cp:coreProperties>
</file>