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1A07">
      <w:pPr>
        <w:pStyle w:val="2"/>
        <w:spacing w:line="276" w:lineRule="auto"/>
        <w:divId w:val="1327902383"/>
        <w:rPr>
          <w:rFonts w:eastAsia="Times New Roman"/>
        </w:rPr>
      </w:pPr>
      <w:r>
        <w:rPr>
          <w:rFonts w:eastAsia="Times New Roman"/>
        </w:rPr>
        <w:t>Сценарий викторины ко Дню матери</w:t>
      </w:r>
    </w:p>
    <w:p w:rsidR="00000000" w:rsidRDefault="009F1A07">
      <w:pPr>
        <w:spacing w:line="276" w:lineRule="auto"/>
        <w:ind w:left="686"/>
        <w:divId w:val="2121946825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9F1A07">
      <w:pPr>
        <w:spacing w:after="103" w:line="276" w:lineRule="auto"/>
        <w:ind w:left="720"/>
        <w:divId w:val="2121946825"/>
        <w:rPr>
          <w:rFonts w:eastAsia="Times New Roman"/>
        </w:rPr>
      </w:pPr>
      <w:r>
        <w:rPr>
          <w:rFonts w:eastAsia="Times New Roman"/>
        </w:rPr>
        <w:t>Ведущий, участники викторины (дети), зрители (взрослые и дети)</w:t>
      </w:r>
    </w:p>
    <w:p w:rsidR="00000000" w:rsidRDefault="009F1A07">
      <w:pPr>
        <w:spacing w:line="276" w:lineRule="auto"/>
        <w:ind w:left="686"/>
        <w:divId w:val="2121946825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9F1A07">
      <w:pPr>
        <w:spacing w:after="103" w:line="276" w:lineRule="auto"/>
        <w:ind w:left="720"/>
        <w:divId w:val="2121946825"/>
        <w:rPr>
          <w:rFonts w:eastAsia="Times New Roman"/>
        </w:rPr>
      </w:pPr>
      <w:r>
        <w:rPr>
          <w:rFonts w:eastAsia="Times New Roman"/>
        </w:rPr>
        <w:t>Привлечение внимания к празднику</w:t>
      </w:r>
    </w:p>
    <w:p w:rsidR="00000000" w:rsidRDefault="009F1A07">
      <w:pPr>
        <w:spacing w:line="276" w:lineRule="auto"/>
        <w:ind w:left="686"/>
        <w:divId w:val="2121946825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9F1A07">
      <w:pPr>
        <w:spacing w:after="103" w:line="276" w:lineRule="auto"/>
        <w:ind w:left="720"/>
        <w:divId w:val="2121946825"/>
        <w:rPr>
          <w:rFonts w:eastAsia="Times New Roman"/>
        </w:rPr>
      </w:pPr>
      <w:r>
        <w:rPr>
          <w:rFonts w:eastAsia="Times New Roman"/>
        </w:rPr>
        <w:t>Создание праздничного настроения, эстетическое воспитание</w:t>
      </w:r>
    </w:p>
    <w:p w:rsidR="00000000" w:rsidRDefault="009F1A07">
      <w:pPr>
        <w:spacing w:line="276" w:lineRule="auto"/>
        <w:ind w:left="686"/>
        <w:divId w:val="2121946825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9F1A07">
      <w:pPr>
        <w:spacing w:after="103" w:line="276" w:lineRule="auto"/>
        <w:ind w:left="720"/>
        <w:divId w:val="2121946825"/>
        <w:rPr>
          <w:rFonts w:eastAsia="Times New Roman"/>
        </w:rPr>
      </w:pPr>
      <w:r>
        <w:rPr>
          <w:rFonts w:eastAsia="Times New Roman"/>
        </w:rPr>
        <w:t>Зал украшен различными картинками с родителями и детей с матерями</w:t>
      </w:r>
    </w:p>
    <w:p w:rsidR="00000000" w:rsidRDefault="009F1A07">
      <w:pPr>
        <w:spacing w:line="276" w:lineRule="auto"/>
        <w:ind w:left="686"/>
        <w:divId w:val="2121946825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9F1A07">
      <w:pPr>
        <w:spacing w:after="103" w:line="276" w:lineRule="auto"/>
        <w:ind w:left="720"/>
        <w:divId w:val="2121946825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9F1A07">
      <w:pPr>
        <w:spacing w:line="276" w:lineRule="auto"/>
        <w:ind w:left="686"/>
        <w:divId w:val="2121946825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9F1A07">
      <w:pPr>
        <w:spacing w:after="103" w:line="276" w:lineRule="auto"/>
        <w:ind w:left="720"/>
        <w:divId w:val="2121946825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9F1A07">
      <w:pPr>
        <w:spacing w:after="103" w:line="276" w:lineRule="auto"/>
        <w:ind w:left="720"/>
        <w:divId w:val="2121946825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9F1A07">
      <w:pPr>
        <w:pStyle w:val="a3"/>
        <w:spacing w:line="276" w:lineRule="auto"/>
        <w:jc w:val="center"/>
        <w:divId w:val="1601064644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9F1A07">
      <w:pPr>
        <w:pStyle w:val="a3"/>
        <w:spacing w:line="276" w:lineRule="auto"/>
        <w:jc w:val="center"/>
        <w:divId w:val="1601064644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зал.</w:t>
      </w:r>
      <w:r>
        <w:t>)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 xml:space="preserve">Ведущий: </w:t>
      </w:r>
      <w:r>
        <w:t>Здравст</w:t>
      </w:r>
      <w:r>
        <w:t>вуйте дорогие гости</w:t>
      </w:r>
      <w:r>
        <w:t>!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«Мама» — главное слово для каждого из нас, как и человек, который за ним стоит.</w:t>
      </w:r>
      <w:r>
        <w:t xml:space="preserve"> От матери мы полностью зависим, будучи детьми, и к ней за советами приходим, когда вырастаем и наконец понимаем: мама была права. Связь между матерью и реб</w:t>
      </w:r>
      <w:r>
        <w:t>енком нерушима и непоколебима, как сила любви, которая их объединяет.</w:t>
      </w:r>
      <w:r>
        <w:br/>
        <w:t>Неудивительно, что в мире появились свои, особые дни, посвященный мамам. Их проводят во всем мире: в разных странах для этого установлены разные даты</w:t>
      </w:r>
      <w:r>
        <w:t>.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 xml:space="preserve">Ведущий: </w:t>
      </w:r>
      <w:proofErr w:type="gramStart"/>
      <w:r>
        <w:t>В</w:t>
      </w:r>
      <w:proofErr w:type="gramEnd"/>
      <w:r>
        <w:t xml:space="preserve"> нашей стране этот праздн</w:t>
      </w:r>
      <w:r>
        <w:t xml:space="preserve">ик отмечают в последнее воскресенье ноября. Российский день матери в 2022 году пройдет </w:t>
      </w:r>
      <w:r>
        <w:rPr>
          <w:rStyle w:val="a4"/>
        </w:rPr>
        <w:t>28 ноября</w:t>
      </w:r>
      <w:r>
        <w:t>.</w:t>
      </w:r>
      <w:r>
        <w:br/>
        <w:t>Вместе с этим, более 20-ти стран мира празднуют День матери во второе воскресенье мая. Среди них США, Канада, Германия, Италия, Бельгия, Дания, Финляндия, Эст</w:t>
      </w:r>
      <w:r>
        <w:t>ония, Турция, Япония, Бразилия и Австралия</w:t>
      </w:r>
      <w:r>
        <w:t>.</w:t>
      </w:r>
    </w:p>
    <w:p w:rsidR="00000000" w:rsidRDefault="009F1A07">
      <w:pPr>
        <w:pStyle w:val="a3"/>
        <w:spacing w:line="276" w:lineRule="auto"/>
        <w:divId w:val="1601064644"/>
      </w:pPr>
      <w:r>
        <w:t>Сегодня нам с вами предстоит пройти несколько испытаний в нашей викторине. Но для начала я приглашаю участников команд и жюри</w:t>
      </w:r>
      <w:r>
        <w:t>.</w:t>
      </w:r>
    </w:p>
    <w:p w:rsidR="00000000" w:rsidRDefault="009F1A07">
      <w:pPr>
        <w:pStyle w:val="a3"/>
        <w:spacing w:line="276" w:lineRule="auto"/>
        <w:divId w:val="1601064644"/>
      </w:pPr>
      <w:r>
        <w:t>Отлично, мы познакомились и готовы начинать, в сегодняшней викторине участников ожида</w:t>
      </w:r>
      <w:r>
        <w:t>ют</w:t>
      </w:r>
      <w:r>
        <w:t>:</w:t>
      </w:r>
    </w:p>
    <w:p w:rsidR="00000000" w:rsidRDefault="009F1A07">
      <w:pPr>
        <w:pStyle w:val="a3"/>
        <w:spacing w:line="276" w:lineRule="auto"/>
        <w:divId w:val="1601064644"/>
      </w:pPr>
      <w:r>
        <w:t>1 этап. Вопросы с вариантами ответов</w:t>
      </w:r>
      <w:r>
        <w:t>;</w:t>
      </w:r>
    </w:p>
    <w:p w:rsidR="00000000" w:rsidRDefault="009F1A07">
      <w:pPr>
        <w:pStyle w:val="a3"/>
        <w:spacing w:line="276" w:lineRule="auto"/>
        <w:divId w:val="1601064644"/>
      </w:pPr>
      <w:r>
        <w:t>2 этап. Вопросы без вариантов ответов</w:t>
      </w:r>
      <w:r>
        <w:t>;</w:t>
      </w:r>
    </w:p>
    <w:p w:rsidR="00000000" w:rsidRDefault="009F1A07">
      <w:pPr>
        <w:pStyle w:val="a3"/>
        <w:spacing w:line="276" w:lineRule="auto"/>
        <w:divId w:val="1601064644"/>
      </w:pPr>
      <w:r>
        <w:t>3 этап. Ребус</w:t>
      </w:r>
      <w:r>
        <w:t>ы</w:t>
      </w:r>
    </w:p>
    <w:p w:rsidR="00000000" w:rsidRDefault="009F1A07">
      <w:pPr>
        <w:pStyle w:val="a3"/>
        <w:spacing w:line="276" w:lineRule="auto"/>
        <w:divId w:val="1601064644"/>
      </w:pPr>
      <w:r>
        <w:t>фина</w:t>
      </w:r>
      <w:r>
        <w:t>л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 xml:space="preserve">Ведущий: </w:t>
      </w:r>
      <w:r>
        <w:t>Все участники представлены, правила озвучены, напоминаю – правильный ответ 1 балл, в финале можно получить сразу 15 баллов. Если все готовы, давайте начинать</w:t>
      </w:r>
      <w:r>
        <w:t>.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1 этап. Вопросы с вариантами ответо</w:t>
      </w:r>
      <w:r>
        <w:rPr>
          <w:rStyle w:val="a4"/>
        </w:rPr>
        <w:t>в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1. Как правильно звучит пословица?</w:t>
      </w:r>
      <w:r>
        <w:br/>
        <w:t xml:space="preserve">А) птица радуется весне, </w:t>
      </w:r>
      <w:r>
        <w:t>а младенец еде</w:t>
      </w:r>
      <w:r>
        <w:br/>
        <w:t>Б) птица радуется весне, а младенец теплу</w:t>
      </w:r>
      <w:r>
        <w:br/>
        <w:t>В) птица радуется весне, а младенец матери</w:t>
      </w:r>
      <w:r>
        <w:br/>
        <w:t>Г) птица радуется весне, а младенец молок</w:t>
      </w:r>
      <w:r>
        <w:t>у</w:t>
      </w:r>
      <w:r>
        <w:br/>
      </w:r>
      <w:r>
        <w:br/>
        <w:t>Ответ: В</w:t>
      </w:r>
      <w:r>
        <w:br/>
      </w:r>
      <w:r>
        <w:br/>
      </w:r>
      <w:r>
        <w:br/>
      </w:r>
      <w:r>
        <w:rPr>
          <w:rStyle w:val="a4"/>
        </w:rPr>
        <w:t>2. В одном из стихотворений Агнии Барто говорится: «мама по комнатам в фартуке белом пройдёт…», а вот</w:t>
      </w:r>
      <w:r>
        <w:rPr>
          <w:rStyle w:val="a4"/>
        </w:rPr>
        <w:t xml:space="preserve"> что делает мама ещё?</w:t>
      </w:r>
      <w:r>
        <w:br/>
        <w:t>А) Подметёт</w:t>
      </w:r>
      <w:r>
        <w:br/>
        <w:t>Б) Поёт</w:t>
      </w:r>
      <w:r>
        <w:br/>
        <w:t>В) Проорёт</w:t>
      </w:r>
      <w:r>
        <w:br/>
        <w:t>Г) На улицу уйдёт</w:t>
      </w:r>
      <w:r>
        <w:br/>
      </w:r>
      <w:r>
        <w:br/>
        <w:t>Ответ: Б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3. В какой сказке у мамы было сразу семь детей?</w:t>
      </w:r>
      <w:r>
        <w:br/>
        <w:t>А) Мама и семеро детей</w:t>
      </w:r>
      <w:r>
        <w:br/>
        <w:t>Б) Коза и её дети</w:t>
      </w:r>
      <w:r>
        <w:br/>
        <w:t>В) Семь детей и одна мама</w:t>
      </w:r>
      <w:r>
        <w:br/>
        <w:t>Г) волк и семеро козля</w:t>
      </w:r>
      <w:r>
        <w:t>т</w:t>
      </w:r>
      <w:r>
        <w:br/>
      </w:r>
      <w:r>
        <w:br/>
        <w:t>Ответ: Г</w:t>
      </w:r>
      <w:r>
        <w:br/>
      </w:r>
      <w:r>
        <w:br/>
      </w:r>
      <w:r>
        <w:rPr>
          <w:rStyle w:val="a4"/>
        </w:rPr>
        <w:t>4. Какая песенка из нижеп</w:t>
      </w:r>
      <w:r>
        <w:rPr>
          <w:rStyle w:val="a4"/>
        </w:rPr>
        <w:t>еречисленных существует?</w:t>
      </w:r>
      <w:r>
        <w:br/>
        <w:t>А) Песенка мамонтёнка</w:t>
      </w:r>
      <w:r>
        <w:br/>
        <w:t>Б) Песенка жирафа</w:t>
      </w:r>
      <w:r>
        <w:br/>
        <w:t>В) Песенка динозавра</w:t>
      </w:r>
      <w:r>
        <w:br/>
        <w:t>Г) Песенка утёнка</w:t>
      </w:r>
      <w:r>
        <w:br/>
      </w:r>
      <w:r>
        <w:br/>
        <w:t>Ответ: А</w:t>
      </w:r>
      <w:r>
        <w:br/>
      </w:r>
      <w:r>
        <w:br/>
      </w:r>
      <w:r>
        <w:rPr>
          <w:rStyle w:val="a4"/>
        </w:rPr>
        <w:t>5. В какой день в России отмечают день матери?</w:t>
      </w:r>
      <w:r>
        <w:br/>
        <w:t>А) В солнечный</w:t>
      </w:r>
      <w:r>
        <w:br/>
        <w:t>Б) В последнее воскресенье ноября</w:t>
      </w:r>
      <w:r>
        <w:br/>
        <w:t>В) В первый вторник декабря</w:t>
      </w:r>
      <w:r>
        <w:br/>
        <w:t>Г) В последний де</w:t>
      </w:r>
      <w:r>
        <w:t>нь осени</w:t>
      </w:r>
      <w:r>
        <w:br/>
      </w:r>
      <w:r>
        <w:br/>
        <w:t>Ответ: Б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6. С чем сравнивают мать?</w:t>
      </w:r>
      <w:r>
        <w:br/>
        <w:t>А) С женщиной</w:t>
      </w:r>
      <w:r>
        <w:br/>
        <w:t>Б) С Родиной</w:t>
      </w:r>
      <w:r>
        <w:br/>
        <w:t>В) С другой матерью</w:t>
      </w:r>
      <w:r>
        <w:br/>
        <w:t>Г) Со страно</w:t>
      </w:r>
      <w:r>
        <w:t>й</w:t>
      </w:r>
      <w:r>
        <w:br/>
      </w:r>
      <w:r>
        <w:br/>
        <w:t>Ответ: Б</w:t>
      </w:r>
      <w:r>
        <w:br/>
      </w:r>
      <w:r>
        <w:br/>
      </w:r>
      <w:r>
        <w:rPr>
          <w:rStyle w:val="a4"/>
        </w:rPr>
        <w:t>7. Если у слона мама слониха, а у ежонка ежиха, то у кенгурёнка мама…</w:t>
      </w:r>
      <w:r>
        <w:br/>
        <w:t>А) кенгуру</w:t>
      </w:r>
      <w:r>
        <w:br/>
        <w:t>Б) кенгуриха</w:t>
      </w:r>
    </w:p>
    <w:p w:rsidR="00000000" w:rsidRDefault="009F1A07">
      <w:pPr>
        <w:pStyle w:val="a3"/>
        <w:spacing w:line="276" w:lineRule="auto"/>
        <w:divId w:val="1601064644"/>
      </w:pPr>
      <w:r>
        <w:t>В) нет такого слов</w:t>
      </w:r>
      <w:r>
        <w:t>а</w:t>
      </w:r>
    </w:p>
    <w:p w:rsidR="00000000" w:rsidRDefault="009F1A07">
      <w:pPr>
        <w:pStyle w:val="a3"/>
        <w:spacing w:line="276" w:lineRule="auto"/>
        <w:divId w:val="1601064644"/>
      </w:pPr>
      <w:r>
        <w:t>Г) Кенгурищ</w:t>
      </w:r>
      <w:r>
        <w:t>е</w:t>
      </w:r>
    </w:p>
    <w:p w:rsidR="00000000" w:rsidRDefault="009F1A07">
      <w:pPr>
        <w:pStyle w:val="a3"/>
        <w:spacing w:line="276" w:lineRule="auto"/>
        <w:divId w:val="1601064644"/>
      </w:pPr>
      <w:r>
        <w:t xml:space="preserve">Ответ: </w:t>
      </w:r>
      <w:r>
        <w:t>А</w:t>
      </w:r>
    </w:p>
    <w:p w:rsidR="00000000" w:rsidRDefault="009F1A07">
      <w:pPr>
        <w:pStyle w:val="a3"/>
        <w:spacing w:line="276" w:lineRule="auto"/>
        <w:divId w:val="1601064644"/>
      </w:pPr>
      <w:r>
        <w:br/>
      </w:r>
      <w:r>
        <w:rPr>
          <w:rStyle w:val="a4"/>
        </w:rPr>
        <w:t>8.</w:t>
      </w:r>
      <w:r>
        <w:rPr>
          <w:rStyle w:val="a4"/>
        </w:rPr>
        <w:t xml:space="preserve"> Ваша бабушка вашей маме приходится…</w:t>
      </w:r>
      <w:r>
        <w:br/>
        <w:t>А) Подругой</w:t>
      </w:r>
      <w:r>
        <w:br/>
        <w:t>Б) Соседкой</w:t>
      </w:r>
      <w:r>
        <w:br/>
        <w:t>В) Знакомой</w:t>
      </w:r>
      <w:r>
        <w:br/>
        <w:t>Г) Мамо</w:t>
      </w:r>
      <w:r>
        <w:t>й</w:t>
      </w:r>
      <w:r>
        <w:br/>
      </w:r>
      <w:r>
        <w:br/>
        <w:t>Ответ: Г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9. Сколько детей было у мамы-обезьянки в мультфильме – "Осторожно обезьянки"?</w:t>
      </w:r>
      <w:r>
        <w:rPr>
          <w:rStyle w:val="a4"/>
        </w:rPr>
        <w:t xml:space="preserve"> </w:t>
      </w:r>
    </w:p>
    <w:p w:rsidR="00000000" w:rsidRDefault="009F1A07">
      <w:pPr>
        <w:pStyle w:val="a3"/>
        <w:spacing w:line="276" w:lineRule="auto"/>
        <w:divId w:val="1601064644"/>
      </w:pPr>
      <w:r>
        <w:t>А) 1</w:t>
      </w:r>
      <w:r>
        <w:t>0</w:t>
      </w:r>
    </w:p>
    <w:p w:rsidR="00000000" w:rsidRDefault="009F1A07">
      <w:pPr>
        <w:pStyle w:val="a3"/>
        <w:spacing w:line="276" w:lineRule="auto"/>
        <w:divId w:val="1601064644"/>
      </w:pPr>
      <w:r>
        <w:t xml:space="preserve">Б) </w:t>
      </w:r>
      <w:r>
        <w:t>2</w:t>
      </w:r>
    </w:p>
    <w:p w:rsidR="00000000" w:rsidRDefault="009F1A07">
      <w:pPr>
        <w:pStyle w:val="a3"/>
        <w:spacing w:line="276" w:lineRule="auto"/>
        <w:divId w:val="1601064644"/>
      </w:pPr>
      <w:r>
        <w:t xml:space="preserve">В) </w:t>
      </w:r>
      <w:r>
        <w:t>5</w:t>
      </w:r>
    </w:p>
    <w:p w:rsidR="00000000" w:rsidRDefault="009F1A07">
      <w:pPr>
        <w:pStyle w:val="a3"/>
        <w:spacing w:line="276" w:lineRule="auto"/>
        <w:divId w:val="1601064644"/>
      </w:pPr>
      <w:r>
        <w:t>Г) это были не ее дети</w:t>
      </w:r>
      <w:r>
        <w:t>.</w:t>
      </w:r>
    </w:p>
    <w:p w:rsidR="00000000" w:rsidRDefault="009F1A07">
      <w:pPr>
        <w:pStyle w:val="a3"/>
        <w:spacing w:line="276" w:lineRule="auto"/>
        <w:divId w:val="1601064644"/>
      </w:pPr>
      <w:r>
        <w:t xml:space="preserve">Ответ: </w:t>
      </w:r>
      <w:r>
        <w:t>В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 xml:space="preserve">10. На скольких языках слово "Мама" </w:t>
      </w:r>
      <w:r>
        <w:rPr>
          <w:rStyle w:val="a4"/>
        </w:rPr>
        <w:t>звучит практически одинаково</w:t>
      </w:r>
      <w:r>
        <w:rPr>
          <w:rStyle w:val="a4"/>
        </w:rPr>
        <w:t>?</w:t>
      </w:r>
    </w:p>
    <w:p w:rsidR="00000000" w:rsidRDefault="009F1A07">
      <w:pPr>
        <w:pStyle w:val="a3"/>
        <w:spacing w:line="276" w:lineRule="auto"/>
        <w:divId w:val="1601064644"/>
      </w:pPr>
      <w:r>
        <w:t>А) Почти на все</w:t>
      </w:r>
      <w:r>
        <w:t>х</w:t>
      </w:r>
    </w:p>
    <w:p w:rsidR="00000000" w:rsidRDefault="009F1A07">
      <w:pPr>
        <w:pStyle w:val="a3"/>
        <w:spacing w:line="276" w:lineRule="auto"/>
        <w:divId w:val="1601064644"/>
      </w:pPr>
      <w:r>
        <w:t>Б) 200 языко</w:t>
      </w:r>
      <w:r>
        <w:t>в</w:t>
      </w:r>
    </w:p>
    <w:p w:rsidR="00000000" w:rsidRDefault="009F1A07">
      <w:pPr>
        <w:pStyle w:val="a3"/>
        <w:spacing w:line="276" w:lineRule="auto"/>
        <w:divId w:val="1601064644"/>
      </w:pPr>
      <w:r>
        <w:t>В) только в русско</w:t>
      </w:r>
      <w:r>
        <w:t>м</w:t>
      </w:r>
    </w:p>
    <w:p w:rsidR="00000000" w:rsidRDefault="009F1A07">
      <w:pPr>
        <w:pStyle w:val="a3"/>
        <w:spacing w:line="276" w:lineRule="auto"/>
        <w:divId w:val="1601064644"/>
      </w:pPr>
      <w:r>
        <w:t>Г) в 1</w:t>
      </w:r>
      <w:r>
        <w:t>0</w:t>
      </w:r>
    </w:p>
    <w:p w:rsidR="00000000" w:rsidRDefault="009F1A07">
      <w:pPr>
        <w:pStyle w:val="a3"/>
        <w:spacing w:line="276" w:lineRule="auto"/>
        <w:divId w:val="1601064644"/>
      </w:pPr>
      <w:r>
        <w:t xml:space="preserve">Ответ: </w:t>
      </w:r>
      <w:r>
        <w:t>А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 xml:space="preserve">Ведущий: </w:t>
      </w:r>
      <w:r>
        <w:t>Первый этап позади, подведем его итоги. Отлично, давайте продолжать, второй этап</w:t>
      </w:r>
      <w:r>
        <w:t>: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2 этап. Вопросы без вариантов ответо</w:t>
      </w:r>
      <w:r>
        <w:rPr>
          <w:rStyle w:val="a4"/>
        </w:rPr>
        <w:t>в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1. У какой матери из известно</w:t>
      </w:r>
      <w:r>
        <w:rPr>
          <w:rStyle w:val="a4"/>
        </w:rPr>
        <w:t>й сказки голосок слишком тонок?</w:t>
      </w:r>
      <w:r>
        <w:br/>
      </w:r>
      <w:r>
        <w:rPr>
          <w:rStyle w:val="a4"/>
        </w:rPr>
        <w:t>Ответ:</w:t>
      </w:r>
      <w:r>
        <w:t xml:space="preserve"> у матери-мышки из сказки С.Я.Маршака «Сказка о глупом мышонке</w:t>
      </w:r>
      <w:r>
        <w:t>»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2. Какие пословицы о матери вы знаете?</w:t>
      </w:r>
      <w:r>
        <w:br/>
      </w:r>
      <w:r>
        <w:rPr>
          <w:rStyle w:val="a4"/>
        </w:rPr>
        <w:t>Ответ:</w:t>
      </w:r>
      <w:r>
        <w:t xml:space="preserve"> «При солнышке тепло, а при матери добро»</w:t>
      </w:r>
      <w:r>
        <w:br/>
        <w:t>«Нет лучше дружка, чем родная матушка»</w:t>
      </w:r>
      <w:r>
        <w:br/>
        <w:t>«Птица радуется весне, а мла</w:t>
      </w:r>
      <w:r>
        <w:t>денец — матери» (достаточно назвать 2 варианта</w:t>
      </w:r>
      <w:r>
        <w:t>)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3. Как давно в России начали отмечать День матери?</w:t>
      </w:r>
      <w:r>
        <w:br/>
      </w:r>
      <w:r>
        <w:rPr>
          <w:rStyle w:val="a4"/>
        </w:rPr>
        <w:t>Ответ:</w:t>
      </w:r>
      <w:r>
        <w:t xml:space="preserve"> День матери в России впервые отметили в 1998 году</w:t>
      </w:r>
      <w:r>
        <w:t>.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4. Как звали маму…?</w:t>
      </w:r>
      <w:r>
        <w:br/>
        <w:t>Николая Некрасова… (Елена)</w:t>
      </w:r>
      <w:r>
        <w:br/>
        <w:t>Антона Чехова… (Евгения)</w:t>
      </w:r>
      <w:r>
        <w:br/>
        <w:t>Михаила Ломоносова… (Елена)</w:t>
      </w:r>
      <w:r>
        <w:t xml:space="preserve"> (достаточно одного ответа</w:t>
      </w:r>
      <w:r>
        <w:t>)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5. Какой цветок принято носить на одежде в День матери в США и в Австралии?</w:t>
      </w:r>
      <w:r>
        <w:br/>
      </w:r>
      <w:r>
        <w:rPr>
          <w:rStyle w:val="a4"/>
        </w:rPr>
        <w:t>Ответ:</w:t>
      </w:r>
      <w:r>
        <w:t xml:space="preserve"> в День матери принято носить гвоздик</w:t>
      </w:r>
      <w:r>
        <w:t>у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6. Всем известно, что мать — хозяйка в доме. Ниже приведены загадки</w:t>
      </w:r>
      <w:r>
        <w:rPr>
          <w:rStyle w:val="a4"/>
        </w:rPr>
        <w:t>.</w:t>
      </w:r>
    </w:p>
    <w:p w:rsidR="00000000" w:rsidRDefault="009F1A07">
      <w:pPr>
        <w:pStyle w:val="a3"/>
        <w:spacing w:line="276" w:lineRule="auto"/>
        <w:divId w:val="1601064644"/>
      </w:pPr>
      <w:r>
        <w:t>«Новая посудина, а вся в дырках?»</w:t>
      </w:r>
      <w:r>
        <w:br/>
      </w:r>
      <w:r>
        <w:t>«Всех на свете обшивает, что сошьет — не надевает»</w:t>
      </w:r>
      <w:r>
        <w:br/>
        <w:t>«В брюхе – баня, в носу – решето, на голове – пупок, одна рука – и та на спине?»</w:t>
      </w:r>
      <w:r>
        <w:br/>
      </w:r>
      <w:r>
        <w:rPr>
          <w:rStyle w:val="a4"/>
        </w:rPr>
        <w:t>Ответы:</w:t>
      </w:r>
      <w:r>
        <w:t xml:space="preserve"> решето, игла, чайни</w:t>
      </w:r>
      <w:r>
        <w:t>к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7. Какая мама из стихотворения В.Орлова отправляла в класс сыночка, призывая его не петушиться,</w:t>
      </w:r>
      <w:r>
        <w:rPr>
          <w:rStyle w:val="a4"/>
        </w:rPr>
        <w:t xml:space="preserve"> и желая ему ни пуха, ни пера?</w:t>
      </w:r>
      <w:r>
        <w:br/>
      </w:r>
      <w:r>
        <w:rPr>
          <w:rStyle w:val="a4"/>
        </w:rPr>
        <w:t>Ответ:</w:t>
      </w:r>
      <w:r>
        <w:t xml:space="preserve"> мама-квочк</w:t>
      </w:r>
      <w:r>
        <w:t>а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8. Продолжите шуточные фразы по примеру:</w:t>
      </w:r>
      <w:r>
        <w:br/>
        <w:t>«Горшок – это масса впечатлений от увиденных гор (гор, шок)»</w:t>
      </w:r>
      <w:r>
        <w:br/>
        <w:t>«Крахмал – маленькая авария (крах, мал)»</w:t>
      </w:r>
      <w:r>
        <w:br/>
        <w:t>«Варвар — повар»</w:t>
      </w:r>
      <w:r>
        <w:br/>
        <w:t>«Жрец — обжора</w:t>
      </w:r>
      <w:r>
        <w:t>»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9. Что за растение, в названии</w:t>
      </w:r>
      <w:r>
        <w:rPr>
          <w:rStyle w:val="a4"/>
        </w:rPr>
        <w:t xml:space="preserve"> которого присутствует слово мать?</w:t>
      </w:r>
      <w:r>
        <w:br/>
      </w:r>
      <w:r>
        <w:rPr>
          <w:rStyle w:val="a4"/>
        </w:rPr>
        <w:t>Ответ:</w:t>
      </w:r>
      <w:r>
        <w:t xml:space="preserve"> мать-и-мачех</w:t>
      </w:r>
      <w:r>
        <w:t>а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10.Продолжите фразу:</w:t>
      </w:r>
      <w:r>
        <w:br/>
        <w:t>«От чистого сердца, простыми словами, давайте, друзья … потолкуем о маме» (автор Н.Саконская)</w:t>
      </w:r>
      <w:r>
        <w:br/>
        <w:t>«Кто вас, детки, крепко любит? Кто вас нежно так голубит? Не смыкая ночи глаз, Всё за</w:t>
      </w:r>
      <w:r>
        <w:t xml:space="preserve">ботится о </w:t>
      </w:r>
      <w:proofErr w:type="gramStart"/>
      <w:r>
        <w:t>вас?…</w:t>
      </w:r>
      <w:proofErr w:type="gramEnd"/>
      <w:r>
        <w:t>. Мама дорогая!» (автор А.Майков)</w:t>
      </w:r>
      <w:r>
        <w:br/>
        <w:t>«Гадать понапрасну бросьте, смотрите, вот они — гости.</w:t>
      </w:r>
      <w:r>
        <w:br/>
        <w:t>Почётные, важные самые: -….Здравствуйте, мамы!» (автор: Е.Серова</w:t>
      </w:r>
      <w:r>
        <w:t>)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11. Кто автор строк?</w:t>
      </w:r>
      <w:r>
        <w:br/>
        <w:t>«И в самых радостных краях</w:t>
      </w:r>
      <w:r>
        <w:br/>
        <w:t>Не знаю ничего красивей,</w:t>
      </w:r>
      <w:r>
        <w:br/>
        <w:t>Достойней мат</w:t>
      </w:r>
      <w:r>
        <w:t>ери счастливой</w:t>
      </w:r>
      <w:r>
        <w:br/>
        <w:t>С ребенком малым на руках.</w:t>
      </w:r>
      <w:r>
        <w:br/>
        <w:t>Бывает иногда: смотрю я,</w:t>
      </w:r>
      <w:r>
        <w:br/>
        <w:t>Любуюсь ею, и печаль</w:t>
      </w:r>
      <w:r>
        <w:br/>
        <w:t>Охватит сердце вдруг; и жаль</w:t>
      </w:r>
      <w:r>
        <w:br/>
        <w:t>Её мне станет, и, тоскуя,</w:t>
      </w:r>
      <w:r>
        <w:br/>
        <w:t>Пред нею голову склоню я…»</w:t>
      </w:r>
      <w:r>
        <w:br/>
      </w:r>
      <w:r>
        <w:rPr>
          <w:rStyle w:val="a4"/>
        </w:rPr>
        <w:t>Ответ:</w:t>
      </w:r>
      <w:r>
        <w:t xml:space="preserve"> Тарас Шевченк</w:t>
      </w:r>
      <w:r>
        <w:t>о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12. Кто такой «маменькин сынок»?</w:t>
      </w:r>
      <w:r>
        <w:br/>
      </w:r>
      <w:r>
        <w:rPr>
          <w:rStyle w:val="a4"/>
        </w:rPr>
        <w:t>Ответ:</w:t>
      </w:r>
      <w:r>
        <w:t xml:space="preserve"> избалованный, изнеженный</w:t>
      </w:r>
      <w:r>
        <w:t xml:space="preserve"> челове</w:t>
      </w:r>
      <w:r>
        <w:t>к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13. Кто из художников писал портреты матерей? Назовите эти картины.</w:t>
      </w:r>
      <w:r>
        <w:br/>
      </w:r>
      <w:r>
        <w:rPr>
          <w:rStyle w:val="a4"/>
        </w:rPr>
        <w:t>Ответ:</w:t>
      </w:r>
      <w:r>
        <w:t xml:space="preserve"> Михаил Врубель «Мать художника», Петров-Водкин «Мать», Репин «Портрет матери художника Т.С.Репиной</w:t>
      </w:r>
      <w:r>
        <w:t>»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14. Назовите стихотворения Елены Благининой о маме, строки из которых пр</w:t>
      </w:r>
      <w:r>
        <w:rPr>
          <w:rStyle w:val="a4"/>
        </w:rPr>
        <w:t>иведены ниже:</w:t>
      </w:r>
      <w:r>
        <w:br/>
        <w:t>«Я, как мама, не люблю в доме беспорядка…»</w:t>
      </w:r>
      <w:r>
        <w:br/>
        <w:t>«Мама спит, она устала..»</w:t>
      </w:r>
      <w:r>
        <w:br/>
        <w:t>«Вот какая мама – золотая прямо!»</w:t>
      </w:r>
      <w:r>
        <w:br/>
      </w:r>
      <w:r>
        <w:rPr>
          <w:rStyle w:val="a4"/>
        </w:rPr>
        <w:t>Ответ:</w:t>
      </w:r>
      <w:r>
        <w:t xml:space="preserve"> «Полюбуйтесь-ка, игрушки!», «Посидим в тишине», «Вот какая мама</w:t>
      </w:r>
      <w:r>
        <w:t>»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15. Из какого произведения эти строки?</w:t>
      </w:r>
      <w:r>
        <w:br/>
        <w:t>«Прибежала мышка-мать, стала</w:t>
      </w:r>
      <w:r>
        <w:t xml:space="preserve"> утку в няньки звать…»</w:t>
      </w:r>
      <w:r>
        <w:br/>
      </w:r>
      <w:r>
        <w:rPr>
          <w:rStyle w:val="a4"/>
        </w:rPr>
        <w:t>Ответ:</w:t>
      </w:r>
      <w:r>
        <w:t xml:space="preserve"> «Сказка о глупом мышонке» С.Я.Маршак</w:t>
      </w:r>
      <w:r>
        <w:t>а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 xml:space="preserve">Ведущий: </w:t>
      </w:r>
      <w:r>
        <w:t>2 этапа позади, попросим жюри подвести их итоги и переходим к 2 этапу</w:t>
      </w:r>
      <w:r>
        <w:t>: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3 этап. Ребус</w:t>
      </w:r>
      <w:r>
        <w:rPr>
          <w:rStyle w:val="a4"/>
        </w:rPr>
        <w:t>ы</w:t>
      </w:r>
    </w:p>
    <w:p w:rsidR="00000000" w:rsidRDefault="004D581C">
      <w:pPr>
        <w:spacing w:line="276" w:lineRule="auto"/>
        <w:divId w:val="1601064644"/>
        <w:rPr>
          <w:rFonts w:eastAsia="Times New Roman"/>
        </w:rPr>
      </w:pPr>
      <w:r w:rsidRPr="004D581C">
        <w:rPr>
          <w:rFonts w:eastAsia="Times New Roman"/>
          <w:noProof/>
        </w:rPr>
        <w:drawing>
          <wp:inline distT="0" distB="0" distL="0" distR="0">
            <wp:extent cx="1905000" cy="1809750"/>
            <wp:effectExtent l="0" t="0" r="0" b="0"/>
            <wp:docPr id="6" name="Рисунок 6" descr="C:\Users\idavidovskaya\Desktop\СРУК\Октябрь\Сценари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davidovskaya\Desktop\СРУК\Октябрь\Сценарии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1A07">
      <w:pPr>
        <w:pStyle w:val="a3"/>
        <w:spacing w:line="276" w:lineRule="auto"/>
        <w:divId w:val="1601064644"/>
      </w:pPr>
      <w:r>
        <w:t>мам</w:t>
      </w:r>
      <w:r>
        <w:t>а</w:t>
      </w:r>
    </w:p>
    <w:p w:rsidR="00000000" w:rsidRDefault="004D581C">
      <w:pPr>
        <w:spacing w:line="276" w:lineRule="auto"/>
        <w:divId w:val="1601064644"/>
        <w:rPr>
          <w:rFonts w:eastAsia="Times New Roman"/>
        </w:rPr>
      </w:pPr>
      <w:r w:rsidRPr="004D581C">
        <w:rPr>
          <w:rFonts w:eastAsia="Times New Roman"/>
          <w:noProof/>
        </w:rPr>
        <w:drawing>
          <wp:inline distT="0" distB="0" distL="0" distR="0">
            <wp:extent cx="3990975" cy="1809750"/>
            <wp:effectExtent l="0" t="0" r="9525" b="0"/>
            <wp:docPr id="7" name="Рисунок 7" descr="C:\Users\idavidovskaya\Desktop\СРУК\Октябрь\Сценари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davidovskaya\Desktop\СРУК\Октябрь\Сценарии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1A07">
      <w:pPr>
        <w:pStyle w:val="a3"/>
        <w:spacing w:line="276" w:lineRule="auto"/>
        <w:divId w:val="1601064644"/>
      </w:pPr>
      <w:r>
        <w:t>забот</w:t>
      </w:r>
      <w:r>
        <w:t>а</w:t>
      </w:r>
    </w:p>
    <w:p w:rsidR="00000000" w:rsidRDefault="004D581C">
      <w:pPr>
        <w:spacing w:line="276" w:lineRule="auto"/>
        <w:divId w:val="1601064644"/>
        <w:rPr>
          <w:rFonts w:eastAsia="Times New Roman"/>
        </w:rPr>
      </w:pPr>
      <w:r w:rsidRPr="004D581C">
        <w:rPr>
          <w:rFonts w:eastAsia="Times New Roman"/>
          <w:noProof/>
        </w:rPr>
        <w:drawing>
          <wp:inline distT="0" distB="0" distL="0" distR="0">
            <wp:extent cx="2466975" cy="1809750"/>
            <wp:effectExtent l="0" t="0" r="9525" b="0"/>
            <wp:docPr id="8" name="Рисунок 8" descr="C:\Users\idavidovskaya\Desktop\СРУК\Октябрь\Сценари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davidovskaya\Desktop\СРУК\Октябрь\Сценарии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1A07">
      <w:pPr>
        <w:pStyle w:val="a3"/>
        <w:spacing w:line="276" w:lineRule="auto"/>
        <w:divId w:val="1601064644"/>
      </w:pPr>
      <w:r>
        <w:t>любов</w:t>
      </w:r>
      <w:r>
        <w:t>ь</w:t>
      </w:r>
    </w:p>
    <w:p w:rsidR="00000000" w:rsidRDefault="004D581C">
      <w:pPr>
        <w:spacing w:line="276" w:lineRule="auto"/>
        <w:divId w:val="1601064644"/>
        <w:rPr>
          <w:rFonts w:eastAsia="Times New Roman"/>
        </w:rPr>
      </w:pPr>
      <w:r w:rsidRPr="004D581C">
        <w:rPr>
          <w:rFonts w:eastAsia="Times New Roman"/>
          <w:noProof/>
        </w:rPr>
        <w:drawing>
          <wp:inline distT="0" distB="0" distL="0" distR="0">
            <wp:extent cx="1905000" cy="1809750"/>
            <wp:effectExtent l="0" t="0" r="0" b="0"/>
            <wp:docPr id="9" name="Рисунок 9" descr="C:\Users\idavidovskaya\Desktop\СРУК\Октябрь\Сценари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davidovskaya\Desktop\СРУК\Октябрь\Сценарии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F1A07">
      <w:pPr>
        <w:pStyle w:val="a3"/>
        <w:spacing w:line="276" w:lineRule="auto"/>
        <w:divId w:val="1601064644"/>
      </w:pPr>
      <w:r>
        <w:t>дет</w:t>
      </w:r>
      <w:r>
        <w:t>и</w:t>
      </w:r>
    </w:p>
    <w:p w:rsidR="00000000" w:rsidRDefault="004D581C">
      <w:pPr>
        <w:spacing w:line="276" w:lineRule="auto"/>
        <w:divId w:val="1601064644"/>
        <w:rPr>
          <w:rFonts w:eastAsia="Times New Roman"/>
        </w:rPr>
      </w:pPr>
      <w:r w:rsidRPr="004D581C">
        <w:rPr>
          <w:rFonts w:eastAsia="Times New Roman"/>
          <w:noProof/>
        </w:rPr>
        <w:drawing>
          <wp:inline distT="0" distB="0" distL="0" distR="0">
            <wp:extent cx="1905000" cy="1809750"/>
            <wp:effectExtent l="0" t="0" r="0" b="0"/>
            <wp:docPr id="10" name="Рисунок 10" descr="C:\Users\idavidovskaya\Desktop\СРУК\Октябрь\Сценари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davidovskaya\Desktop\СРУК\Октябрь\Сценарии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9F1A07">
      <w:pPr>
        <w:pStyle w:val="a3"/>
        <w:spacing w:line="276" w:lineRule="auto"/>
        <w:divId w:val="1601064644"/>
      </w:pPr>
      <w:r>
        <w:t>семь</w:t>
      </w:r>
      <w:r>
        <w:t>я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 xml:space="preserve">Ведущий: </w:t>
      </w:r>
      <w:r>
        <w:t>Вот и позади 3 этапа. Впереди финал. Я попрошу жюри подвести итоги 3 раундов и предлагаю переходить к финалу</w:t>
      </w:r>
      <w:r>
        <w:t>.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Финал</w:t>
      </w:r>
      <w:r>
        <w:rPr>
          <w:rStyle w:val="a4"/>
        </w:rPr>
        <w:t>: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 xml:space="preserve">Ведущий: </w:t>
      </w:r>
      <w:r>
        <w:t>Все м</w:t>
      </w:r>
      <w:r>
        <w:t>ы очень любим наших мам, и в этот день мы должны порадовать их приятными словами. Я попрошу капитанов команд выйти ко мне и каждый из них по очереди будет говорить какая его мама (пример: хорошая, добрая, заботливая и.пр.) тот, кто последним сможет назвать</w:t>
      </w:r>
      <w:r>
        <w:t xml:space="preserve"> характеристику побеждает в финале</w:t>
      </w:r>
      <w:r>
        <w:t>.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 xml:space="preserve">Ведущий: </w:t>
      </w:r>
      <w:r>
        <w:t>Наша игра подходит к концу. Попрошу жюри назвать команду победителей и приглашаю обе команды на сцену для награждения</w:t>
      </w:r>
      <w:r>
        <w:t>.</w:t>
      </w:r>
    </w:p>
    <w:p w:rsidR="00000000" w:rsidRDefault="009F1A07">
      <w:pPr>
        <w:pStyle w:val="a3"/>
        <w:spacing w:line="276" w:lineRule="auto"/>
        <w:divId w:val="1601064644"/>
      </w:pPr>
      <w:r>
        <w:rPr>
          <w:rStyle w:val="a4"/>
        </w:rPr>
        <w:t>Ведущий:</w:t>
      </w:r>
      <w:r>
        <w:t xml:space="preserve"> Не забывайте своих матерей, они подарили вам жизнь и будут всегда любить вас, чтобы</w:t>
      </w:r>
      <w:r>
        <w:t xml:space="preserve"> не случилось. Поздравьте своих родных с праздником и будьте добры, дарите им любовь и заботу. С праздником, с Днем матери</w:t>
      </w:r>
      <w:r>
        <w:t>!</w:t>
      </w:r>
    </w:p>
    <w:p w:rsidR="009F1A07" w:rsidRDefault="009F1A07">
      <w:pPr>
        <w:spacing w:line="276" w:lineRule="auto"/>
        <w:divId w:val="3151134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28.09.2023</w:t>
      </w:r>
    </w:p>
    <w:sectPr w:rsidR="009F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581C"/>
    <w:rsid w:val="004D581C"/>
    <w:rsid w:val="009F1A07"/>
    <w:rsid w:val="00F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29DB-CE57-45B7-939E-83E2709B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342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64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2023-09-28T06:38:00Z</dcterms:created>
  <dcterms:modified xsi:type="dcterms:W3CDTF">2023-09-28T06:38:00Z</dcterms:modified>
</cp:coreProperties>
</file>