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F1DE" w14:textId="077233A6" w:rsidR="007A7A69" w:rsidRPr="005505AD" w:rsidRDefault="007A7A69" w:rsidP="007A7A6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5505AD">
        <w:rPr>
          <w:b/>
          <w:sz w:val="40"/>
          <w:szCs w:val="40"/>
        </w:rPr>
        <w:t>«</w:t>
      </w:r>
      <w:r w:rsidR="00B50453" w:rsidRPr="005505AD">
        <w:rPr>
          <w:b/>
          <w:sz w:val="40"/>
          <w:szCs w:val="40"/>
        </w:rPr>
        <w:t>День российского студенчества</w:t>
      </w:r>
      <w:r w:rsidR="00B97567" w:rsidRPr="005505AD">
        <w:rPr>
          <w:b/>
          <w:sz w:val="40"/>
          <w:szCs w:val="40"/>
        </w:rPr>
        <w:t xml:space="preserve"> </w:t>
      </w:r>
      <w:proofErr w:type="spellStart"/>
      <w:r w:rsidR="00B97567" w:rsidRPr="005505AD">
        <w:rPr>
          <w:b/>
          <w:sz w:val="40"/>
          <w:szCs w:val="40"/>
        </w:rPr>
        <w:t>квиз</w:t>
      </w:r>
      <w:proofErr w:type="spellEnd"/>
      <w:r w:rsidRPr="005505AD">
        <w:rPr>
          <w:b/>
          <w:sz w:val="40"/>
          <w:szCs w:val="40"/>
        </w:rPr>
        <w:t>»</w:t>
      </w:r>
    </w:p>
    <w:p w14:paraId="612EC57C" w14:textId="691D1FC4" w:rsidR="007A7A69" w:rsidRPr="005505AD" w:rsidRDefault="007A7A69" w:rsidP="007A7A69">
      <w:pPr>
        <w:jc w:val="center"/>
        <w:rPr>
          <w:b/>
          <w:sz w:val="28"/>
          <w:szCs w:val="28"/>
        </w:rPr>
      </w:pPr>
      <w:r w:rsidRPr="005505AD">
        <w:rPr>
          <w:b/>
          <w:sz w:val="28"/>
          <w:szCs w:val="28"/>
        </w:rPr>
        <w:t>(</w:t>
      </w:r>
      <w:r w:rsidR="0052363E" w:rsidRPr="005505AD">
        <w:rPr>
          <w:b/>
          <w:sz w:val="28"/>
          <w:szCs w:val="28"/>
        </w:rPr>
        <w:t>квиз</w:t>
      </w:r>
      <w:r w:rsidRPr="005505AD">
        <w:rPr>
          <w:b/>
          <w:sz w:val="28"/>
          <w:szCs w:val="28"/>
        </w:rPr>
        <w:t>)</w:t>
      </w:r>
    </w:p>
    <w:p w14:paraId="5A5B1F34" w14:textId="77777777" w:rsidR="007A7A69" w:rsidRPr="005505AD" w:rsidRDefault="007A7A69" w:rsidP="007A7A69">
      <w:pPr>
        <w:jc w:val="center"/>
        <w:rPr>
          <w:b/>
          <w:sz w:val="28"/>
          <w:szCs w:val="28"/>
        </w:rPr>
      </w:pPr>
      <w:r w:rsidRPr="005505AD">
        <w:rPr>
          <w:b/>
          <w:sz w:val="28"/>
          <w:szCs w:val="28"/>
        </w:rPr>
        <w:t>Время проведения: 1.5-2 часа.</w:t>
      </w:r>
    </w:p>
    <w:p w14:paraId="74C90313" w14:textId="77777777" w:rsidR="007A7A69" w:rsidRPr="005505AD" w:rsidRDefault="007A7A69" w:rsidP="007A7A69">
      <w:pPr>
        <w:jc w:val="both"/>
        <w:rPr>
          <w:b/>
          <w:i/>
          <w:sz w:val="28"/>
          <w:szCs w:val="28"/>
        </w:rPr>
      </w:pPr>
    </w:p>
    <w:p w14:paraId="5E87F366" w14:textId="77777777" w:rsidR="007A7A69" w:rsidRPr="005505AD" w:rsidRDefault="007A7A69" w:rsidP="007A7A69">
      <w:pPr>
        <w:jc w:val="both"/>
        <w:rPr>
          <w:i/>
          <w:u w:val="single"/>
        </w:rPr>
      </w:pPr>
      <w:r w:rsidRPr="005505AD">
        <w:rPr>
          <w:i/>
          <w:u w:val="single"/>
        </w:rPr>
        <w:t>Цель мероприятия:</w:t>
      </w:r>
    </w:p>
    <w:p w14:paraId="209187DE" w14:textId="36B2BF93" w:rsidR="007A7A69" w:rsidRPr="005505AD" w:rsidRDefault="00B97567" w:rsidP="007A7A69">
      <w:pPr>
        <w:jc w:val="both"/>
        <w:rPr>
          <w:u w:val="single"/>
        </w:rPr>
      </w:pPr>
      <w:r w:rsidRPr="005505AD">
        <w:t xml:space="preserve">Проверить себя и свои знания о </w:t>
      </w:r>
      <w:r w:rsidR="00B50453" w:rsidRPr="005505AD">
        <w:t>российских праздниках</w:t>
      </w:r>
      <w:r w:rsidR="007A7A69" w:rsidRPr="005505AD">
        <w:t xml:space="preserve">. </w:t>
      </w:r>
    </w:p>
    <w:p w14:paraId="0A161423" w14:textId="77777777" w:rsidR="007A7A69" w:rsidRPr="005505AD" w:rsidRDefault="007A7A69" w:rsidP="007A7A69">
      <w:pPr>
        <w:jc w:val="both"/>
        <w:rPr>
          <w:i/>
          <w:u w:val="single"/>
        </w:rPr>
      </w:pPr>
    </w:p>
    <w:p w14:paraId="0C0F36F2" w14:textId="77777777" w:rsidR="007A7A69" w:rsidRPr="005505AD" w:rsidRDefault="007A7A69" w:rsidP="007A7A69">
      <w:pPr>
        <w:jc w:val="both"/>
        <w:rPr>
          <w:u w:val="single"/>
        </w:rPr>
      </w:pPr>
      <w:r w:rsidRPr="005505AD">
        <w:rPr>
          <w:i/>
          <w:u w:val="single"/>
        </w:rPr>
        <w:t>Задачи мероприятия:</w:t>
      </w:r>
    </w:p>
    <w:p w14:paraId="3EBB862E" w14:textId="01085260" w:rsidR="007A7A69" w:rsidRPr="005505AD" w:rsidRDefault="00B97567" w:rsidP="00247453">
      <w:pPr>
        <w:pStyle w:val="a4"/>
        <w:numPr>
          <w:ilvl w:val="0"/>
          <w:numId w:val="2"/>
        </w:numPr>
        <w:jc w:val="both"/>
      </w:pPr>
      <w:r w:rsidRPr="005505AD">
        <w:t>Интеллектуальное</w:t>
      </w:r>
      <w:r w:rsidR="007A7A69" w:rsidRPr="005505AD">
        <w:t xml:space="preserve"> воспитание;</w:t>
      </w:r>
    </w:p>
    <w:p w14:paraId="3B176941" w14:textId="026C3EDA" w:rsidR="007A7A69" w:rsidRPr="005505AD" w:rsidRDefault="007A7A69" w:rsidP="00247453">
      <w:pPr>
        <w:pStyle w:val="a4"/>
        <w:numPr>
          <w:ilvl w:val="0"/>
          <w:numId w:val="2"/>
        </w:numPr>
        <w:jc w:val="both"/>
      </w:pPr>
      <w:r w:rsidRPr="005505AD">
        <w:t>Укрепление знаний истории;</w:t>
      </w:r>
    </w:p>
    <w:p w14:paraId="0C2DB497" w14:textId="77777777" w:rsidR="007A7A69" w:rsidRPr="005505AD" w:rsidRDefault="007A7A69" w:rsidP="00247453">
      <w:pPr>
        <w:pStyle w:val="a4"/>
        <w:numPr>
          <w:ilvl w:val="0"/>
          <w:numId w:val="2"/>
        </w:numPr>
        <w:jc w:val="both"/>
      </w:pPr>
      <w:r w:rsidRPr="005505AD">
        <w:t>Приятное и познавательное времяпрепровождение.</w:t>
      </w:r>
    </w:p>
    <w:p w14:paraId="5075AD64" w14:textId="77777777" w:rsidR="007A7A69" w:rsidRPr="005505AD" w:rsidRDefault="007A7A69" w:rsidP="007A7A69">
      <w:pPr>
        <w:jc w:val="both"/>
        <w:rPr>
          <w:i/>
          <w:u w:val="single"/>
        </w:rPr>
      </w:pPr>
    </w:p>
    <w:p w14:paraId="4D89B96F" w14:textId="77777777" w:rsidR="007A7A69" w:rsidRPr="005505AD" w:rsidRDefault="007A7A69" w:rsidP="007A7A69">
      <w:pPr>
        <w:jc w:val="both"/>
        <w:rPr>
          <w:i/>
          <w:u w:val="single"/>
        </w:rPr>
      </w:pPr>
      <w:r w:rsidRPr="005505AD">
        <w:rPr>
          <w:i/>
          <w:u w:val="single"/>
        </w:rPr>
        <w:t>Участники:</w:t>
      </w:r>
    </w:p>
    <w:p w14:paraId="379BA493" w14:textId="77777777" w:rsidR="007A7A69" w:rsidRPr="005505AD" w:rsidRDefault="007A7A69" w:rsidP="00247453">
      <w:pPr>
        <w:numPr>
          <w:ilvl w:val="0"/>
          <w:numId w:val="1"/>
        </w:numPr>
        <w:jc w:val="both"/>
      </w:pPr>
      <w:r w:rsidRPr="005505AD">
        <w:t>Ведущий;</w:t>
      </w:r>
    </w:p>
    <w:p w14:paraId="69057FA7" w14:textId="374CF016" w:rsidR="007A7A69" w:rsidRPr="005505AD" w:rsidRDefault="007A7A69" w:rsidP="00247453">
      <w:pPr>
        <w:numPr>
          <w:ilvl w:val="0"/>
          <w:numId w:val="1"/>
        </w:numPr>
        <w:jc w:val="both"/>
      </w:pPr>
      <w:r w:rsidRPr="005505AD">
        <w:t>Зрители (взрослые и дети);</w:t>
      </w:r>
    </w:p>
    <w:p w14:paraId="1DA35336" w14:textId="2EC53EC9" w:rsidR="00B97567" w:rsidRPr="005505AD" w:rsidRDefault="00B97567" w:rsidP="00247453">
      <w:pPr>
        <w:numPr>
          <w:ilvl w:val="0"/>
          <w:numId w:val="1"/>
        </w:numPr>
        <w:jc w:val="both"/>
      </w:pPr>
      <w:r w:rsidRPr="005505AD">
        <w:t xml:space="preserve">Участники </w:t>
      </w:r>
      <w:proofErr w:type="spellStart"/>
      <w:r w:rsidRPr="005505AD">
        <w:t>квиза</w:t>
      </w:r>
      <w:proofErr w:type="spellEnd"/>
      <w:r w:rsidRPr="005505AD">
        <w:t xml:space="preserve">. </w:t>
      </w:r>
    </w:p>
    <w:p w14:paraId="12FF2B39" w14:textId="77777777" w:rsidR="007A7A69" w:rsidRPr="005505AD" w:rsidRDefault="007A7A69" w:rsidP="007A7A69">
      <w:pPr>
        <w:jc w:val="both"/>
        <w:rPr>
          <w:u w:val="single"/>
        </w:rPr>
      </w:pPr>
      <w:r w:rsidRPr="005505AD">
        <w:rPr>
          <w:u w:val="single"/>
        </w:rPr>
        <w:t>Место проведения:</w:t>
      </w:r>
    </w:p>
    <w:p w14:paraId="6229DF5B" w14:textId="77777777" w:rsidR="007A7A69" w:rsidRPr="005505AD" w:rsidRDefault="007A7A69" w:rsidP="007A7A69">
      <w:pPr>
        <w:jc w:val="both"/>
      </w:pPr>
      <w:r w:rsidRPr="005505AD">
        <w:t>Мероприятие проводится в помещении.</w:t>
      </w:r>
    </w:p>
    <w:p w14:paraId="7B6A81FE" w14:textId="77777777" w:rsidR="007A7A69" w:rsidRPr="005505AD" w:rsidRDefault="007A7A69" w:rsidP="007A7A69">
      <w:pPr>
        <w:jc w:val="both"/>
      </w:pPr>
    </w:p>
    <w:p w14:paraId="4009E89B" w14:textId="77777777" w:rsidR="007A7A69" w:rsidRPr="005505AD" w:rsidRDefault="007A7A69" w:rsidP="007A7A69">
      <w:pPr>
        <w:jc w:val="both"/>
        <w:rPr>
          <w:u w:val="single"/>
        </w:rPr>
      </w:pPr>
      <w:r w:rsidRPr="005505AD">
        <w:rPr>
          <w:u w:val="single"/>
        </w:rPr>
        <w:t>Оформление и оборудование:</w:t>
      </w:r>
    </w:p>
    <w:p w14:paraId="572D5B8C" w14:textId="77777777" w:rsidR="007A7A69" w:rsidRPr="005505AD" w:rsidRDefault="007A7A69" w:rsidP="007A7A69">
      <w:pPr>
        <w:jc w:val="both"/>
      </w:pPr>
      <w:r w:rsidRPr="005505AD">
        <w:t>- проектор;</w:t>
      </w:r>
    </w:p>
    <w:p w14:paraId="021DF084" w14:textId="77777777" w:rsidR="007A7A69" w:rsidRPr="005505AD" w:rsidRDefault="007A7A69" w:rsidP="007A7A69">
      <w:pPr>
        <w:jc w:val="both"/>
      </w:pPr>
      <w:r w:rsidRPr="005505AD">
        <w:t>- экран;</w:t>
      </w:r>
    </w:p>
    <w:p w14:paraId="51A0A595" w14:textId="15806FC9" w:rsidR="007A7A69" w:rsidRPr="005505AD" w:rsidRDefault="007A7A69" w:rsidP="007A7A69">
      <w:pPr>
        <w:jc w:val="both"/>
      </w:pPr>
      <w:r w:rsidRPr="005505AD">
        <w:t>- ноутбук;</w:t>
      </w:r>
    </w:p>
    <w:p w14:paraId="7B4D23B2" w14:textId="3EF00D73" w:rsidR="007A7A69" w:rsidRPr="005505AD" w:rsidRDefault="007A7A69" w:rsidP="007A7A69">
      <w:pPr>
        <w:jc w:val="both"/>
      </w:pPr>
      <w:r w:rsidRPr="005505AD">
        <w:t>- сигнальные карточки (разного цвета) для ответов команд.</w:t>
      </w:r>
    </w:p>
    <w:p w14:paraId="1AFD36BA" w14:textId="1923F439" w:rsidR="007A7A69" w:rsidRPr="005505AD" w:rsidRDefault="007A7A69" w:rsidP="007A7A69">
      <w:pPr>
        <w:jc w:val="both"/>
      </w:pPr>
      <w:r w:rsidRPr="005505AD">
        <w:t xml:space="preserve">Зал украшен </w:t>
      </w:r>
      <w:r w:rsidR="00B50453" w:rsidRPr="005505AD">
        <w:t>портретами веселый молодых людей (студентов)</w:t>
      </w:r>
      <w:r w:rsidRPr="005505AD">
        <w:t>.</w:t>
      </w:r>
    </w:p>
    <w:p w14:paraId="7F292FC5" w14:textId="77777777" w:rsidR="007A7A69" w:rsidRPr="005505AD" w:rsidRDefault="007A7A69" w:rsidP="007A7A69">
      <w:pPr>
        <w:jc w:val="both"/>
      </w:pPr>
      <w:r w:rsidRPr="005505AD">
        <w:rPr>
          <w:i/>
          <w:u w:val="single"/>
        </w:rPr>
        <w:t xml:space="preserve">Музыкальное оформление: </w:t>
      </w:r>
    </w:p>
    <w:p w14:paraId="6A1A8D3A" w14:textId="6D2D0BE8" w:rsidR="007A7A69" w:rsidRPr="005505AD" w:rsidRDefault="007A7A69" w:rsidP="007A7A69">
      <w:pPr>
        <w:jc w:val="both"/>
      </w:pPr>
      <w:r w:rsidRPr="005505AD">
        <w:t>- Приятная музыка для начала и окончания мероприятия.</w:t>
      </w:r>
    </w:p>
    <w:p w14:paraId="73FF4B57" w14:textId="30E7F8FA" w:rsidR="007A7A69" w:rsidRPr="005505AD" w:rsidRDefault="007A7A69" w:rsidP="007A7A69">
      <w:pPr>
        <w:jc w:val="both"/>
      </w:pPr>
      <w:r w:rsidRPr="005505AD">
        <w:t xml:space="preserve">- музыка для обдумывания вопросов. </w:t>
      </w:r>
    </w:p>
    <w:p w14:paraId="4E475853" w14:textId="6EA39B0F" w:rsidR="007A7A69" w:rsidRPr="005505AD" w:rsidRDefault="007A7A69" w:rsidP="007A7A69">
      <w:pPr>
        <w:jc w:val="center"/>
        <w:rPr>
          <w:b/>
          <w:sz w:val="32"/>
          <w:szCs w:val="32"/>
        </w:rPr>
      </w:pPr>
      <w:r w:rsidRPr="005505AD">
        <w:rPr>
          <w:b/>
          <w:sz w:val="32"/>
          <w:szCs w:val="32"/>
        </w:rPr>
        <w:t>Ход мероприятия:</w:t>
      </w:r>
    </w:p>
    <w:p w14:paraId="527D6DBE" w14:textId="77777777" w:rsidR="007A7A69" w:rsidRPr="005505AD" w:rsidRDefault="007A7A69" w:rsidP="007A7A69">
      <w:pPr>
        <w:jc w:val="both"/>
        <w:rPr>
          <w:b/>
        </w:rPr>
      </w:pPr>
    </w:p>
    <w:p w14:paraId="546E56D4" w14:textId="477B6CE7" w:rsidR="007A7A69" w:rsidRPr="005505AD" w:rsidRDefault="007A7A69" w:rsidP="007A7A69">
      <w:pPr>
        <w:jc w:val="both"/>
        <w:rPr>
          <w:color w:val="2A2A2C"/>
        </w:rPr>
      </w:pPr>
      <w:r w:rsidRPr="005505AD">
        <w:rPr>
          <w:b/>
        </w:rPr>
        <w:t xml:space="preserve">Ведущий: </w:t>
      </w:r>
      <w:r w:rsidRPr="005505AD">
        <w:t xml:space="preserve">Здравствуйте дорогие друзья, </w:t>
      </w:r>
      <w:r w:rsidR="00B65F29" w:rsidRPr="005505AD">
        <w:t>День российского студенчества – это замечательный праздник, который отмечают по все России не только студенты, но и девушки с именем Татьяна</w:t>
      </w:r>
      <w:r w:rsidRPr="005505AD">
        <w:t>.</w:t>
      </w:r>
      <w:r w:rsidR="00B65F29" w:rsidRPr="005505AD">
        <w:t xml:space="preserve"> У этого праздника богатая и интересная история, с которой мы сегодня познакомимся. </w:t>
      </w:r>
    </w:p>
    <w:p w14:paraId="686D974A" w14:textId="099FD9AC" w:rsidR="00EE15EB" w:rsidRPr="005505AD" w:rsidRDefault="00EE15EB" w:rsidP="007A7A69">
      <w:pPr>
        <w:jc w:val="both"/>
        <w:rPr>
          <w:color w:val="2A2A2C"/>
        </w:rPr>
      </w:pPr>
      <w:r w:rsidRPr="005505AD">
        <w:rPr>
          <w:color w:val="2A2A2C"/>
        </w:rPr>
        <w:t>А теперь немного про нашу сегодняшнюю игру.</w:t>
      </w:r>
    </w:p>
    <w:p w14:paraId="7966B895" w14:textId="16D8497C" w:rsidR="006D4B4D" w:rsidRPr="005505AD" w:rsidRDefault="006D4B4D" w:rsidP="006D4B4D">
      <w:r w:rsidRPr="005505AD">
        <w:rPr>
          <w:b/>
        </w:rPr>
        <w:t xml:space="preserve">Ведущий: </w:t>
      </w:r>
      <w:r w:rsidR="009A4435" w:rsidRPr="005505AD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Pr="005505AD" w:rsidRDefault="009A4435" w:rsidP="006D4B4D">
      <w:r w:rsidRPr="005505AD">
        <w:t>1 этап: представление команд</w:t>
      </w:r>
    </w:p>
    <w:p w14:paraId="4BB4A993" w14:textId="7374682D" w:rsidR="009A4435" w:rsidRPr="005505AD" w:rsidRDefault="009A4435" w:rsidP="006D4B4D">
      <w:r w:rsidRPr="005505AD">
        <w:t>2 этап: разминка</w:t>
      </w:r>
    </w:p>
    <w:p w14:paraId="53CD8C78" w14:textId="59713B26" w:rsidR="009A4435" w:rsidRPr="005505AD" w:rsidRDefault="009A4435" w:rsidP="006D4B4D">
      <w:r w:rsidRPr="005505AD">
        <w:t xml:space="preserve">3 этап (основной): вопросы и ответы. </w:t>
      </w:r>
    </w:p>
    <w:p w14:paraId="67F70907" w14:textId="2F3B86D6" w:rsidR="009A4435" w:rsidRPr="005505AD" w:rsidRDefault="009A4435" w:rsidP="006D4B4D">
      <w:r w:rsidRPr="005505AD"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 w:rsidRPr="005505AD">
        <w:t>представлениям. Разрешите их представить.</w:t>
      </w:r>
    </w:p>
    <w:p w14:paraId="19B09D55" w14:textId="5CE5931E" w:rsidR="003D43C4" w:rsidRPr="005505AD" w:rsidRDefault="003D43C4" w:rsidP="006D4B4D">
      <w:proofErr w:type="gramStart"/>
      <w:r w:rsidRPr="005505AD">
        <w:rPr>
          <w:b/>
        </w:rPr>
        <w:t xml:space="preserve">Ведущий:  </w:t>
      </w:r>
      <w:r w:rsidRPr="005505AD">
        <w:t>Если</w:t>
      </w:r>
      <w:proofErr w:type="gramEnd"/>
      <w:r w:rsidRPr="005505AD">
        <w:t xml:space="preserve"> команды готовы, давайте начинать. </w:t>
      </w:r>
    </w:p>
    <w:p w14:paraId="6E49CA4D" w14:textId="741C8CF7" w:rsidR="003D43C4" w:rsidRPr="005505AD" w:rsidRDefault="003D43C4" w:rsidP="006D4B4D">
      <w:pPr>
        <w:rPr>
          <w:b/>
        </w:rPr>
      </w:pPr>
      <w:r w:rsidRPr="005505AD">
        <w:rPr>
          <w:b/>
        </w:rPr>
        <w:t>1 этап: представление команды:</w:t>
      </w:r>
    </w:p>
    <w:p w14:paraId="22C922F1" w14:textId="774B5AF9" w:rsidR="006D4B4D" w:rsidRPr="005505AD" w:rsidRDefault="003D43C4" w:rsidP="006D4B4D">
      <w:r w:rsidRPr="005505AD">
        <w:rPr>
          <w:b/>
        </w:rPr>
        <w:t xml:space="preserve">Ведущий: </w:t>
      </w:r>
      <w:r w:rsidRPr="005505AD"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 w:rsidRPr="005505AD">
        <w:t xml:space="preserve">Самое главное, чтобы </w:t>
      </w:r>
      <w:r w:rsidR="008D1B76" w:rsidRPr="005505AD">
        <w:t xml:space="preserve">названия команд и обоснование было связано </w:t>
      </w:r>
      <w:r w:rsidR="00B65F29" w:rsidRPr="005505AD">
        <w:t>со студенчеством</w:t>
      </w:r>
      <w:r w:rsidRPr="005505AD">
        <w:t xml:space="preserve">. </w:t>
      </w:r>
    </w:p>
    <w:p w14:paraId="4B82B955" w14:textId="710CCFE9" w:rsidR="003D43C4" w:rsidRPr="005505AD" w:rsidRDefault="003D43C4" w:rsidP="006D4B4D"/>
    <w:p w14:paraId="68F1E4E6" w14:textId="5157F865" w:rsidR="006D4B4D" w:rsidRPr="005505AD" w:rsidRDefault="003D43C4" w:rsidP="006D4B4D">
      <w:r w:rsidRPr="005505AD">
        <w:rPr>
          <w:b/>
        </w:rPr>
        <w:lastRenderedPageBreak/>
        <w:t xml:space="preserve">Ведущий: </w:t>
      </w:r>
      <w:r w:rsidRPr="005505AD"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5505AD" w:rsidRDefault="003D43C4" w:rsidP="006D4B4D">
      <w:r w:rsidRPr="005505AD"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Pr="005505AD" w:rsidRDefault="007A7A69" w:rsidP="003D43C4">
      <w:pPr>
        <w:rPr>
          <w:b/>
        </w:rPr>
      </w:pPr>
    </w:p>
    <w:p w14:paraId="71234797" w14:textId="4D05E63F" w:rsidR="003D43C4" w:rsidRPr="005505AD" w:rsidRDefault="003D43C4" w:rsidP="003D43C4">
      <w:pPr>
        <w:rPr>
          <w:b/>
        </w:rPr>
      </w:pPr>
      <w:r w:rsidRPr="005505AD">
        <w:rPr>
          <w:b/>
        </w:rPr>
        <w:t>2 этап: разминка:</w:t>
      </w:r>
    </w:p>
    <w:p w14:paraId="0A5E3D35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1.Кто такой абитуриент?</w:t>
      </w:r>
    </w:p>
    <w:p w14:paraId="5C5EDEE3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А-поступающий в среднее учебное заведение</w:t>
      </w:r>
    </w:p>
    <w:p w14:paraId="3E9992FD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Б-поступающий в высшее учебное заведение</w:t>
      </w:r>
    </w:p>
    <w:p w14:paraId="5CBE8B3A" w14:textId="308007E2" w:rsidR="00870778" w:rsidRPr="00247453" w:rsidRDefault="005505AD" w:rsidP="00247453">
      <w:pPr>
        <w:rPr>
          <w:color w:val="000000"/>
        </w:rPr>
      </w:pPr>
      <w:proofErr w:type="gramStart"/>
      <w:r w:rsidRPr="00247453">
        <w:rPr>
          <w:color w:val="000000"/>
        </w:rPr>
        <w:t>В-учащийся высшего учебного заведения</w:t>
      </w:r>
      <w:proofErr w:type="gramEnd"/>
    </w:p>
    <w:p w14:paraId="394128DE" w14:textId="77777777" w:rsidR="005505AD" w:rsidRPr="00247453" w:rsidRDefault="005505AD" w:rsidP="00247453">
      <w:pPr>
        <w:rPr>
          <w:b/>
        </w:rPr>
      </w:pPr>
    </w:p>
    <w:p w14:paraId="7EBC6489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2.Этих документов при поступлении в вуз у вас НЕ потребуют</w:t>
      </w:r>
    </w:p>
    <w:p w14:paraId="1C69D3E2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А-справка о составе семьи</w:t>
      </w:r>
    </w:p>
    <w:p w14:paraId="22F23F2C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Б-аттестат</w:t>
      </w:r>
    </w:p>
    <w:p w14:paraId="64E34AD5" w14:textId="1C68A375" w:rsidR="00B65F29" w:rsidRPr="00247453" w:rsidRDefault="005505AD" w:rsidP="00247453">
      <w:pPr>
        <w:rPr>
          <w:color w:val="000000"/>
        </w:rPr>
      </w:pPr>
      <w:r w:rsidRPr="005505AD">
        <w:rPr>
          <w:color w:val="000000"/>
        </w:rPr>
        <w:t>В-паспорт</w:t>
      </w:r>
    </w:p>
    <w:p w14:paraId="69EFF686" w14:textId="77777777" w:rsidR="005505AD" w:rsidRPr="00247453" w:rsidRDefault="005505AD" w:rsidP="00247453">
      <w:pPr>
        <w:rPr>
          <w:color w:val="000000"/>
        </w:rPr>
      </w:pPr>
    </w:p>
    <w:p w14:paraId="3B86F626" w14:textId="2090B156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3.Кто может поступать в высшие учебные заведения?</w:t>
      </w:r>
    </w:p>
    <w:p w14:paraId="439DD6FD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А-окончившие 11 классов</w:t>
      </w:r>
    </w:p>
    <w:p w14:paraId="194D70D1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Б-окончившие 9 классов</w:t>
      </w:r>
    </w:p>
    <w:p w14:paraId="75538855" w14:textId="4AEDD1A6" w:rsidR="005505AD" w:rsidRPr="00247453" w:rsidRDefault="005505AD" w:rsidP="00247453">
      <w:pPr>
        <w:rPr>
          <w:b/>
        </w:rPr>
      </w:pPr>
      <w:r w:rsidRPr="005505AD">
        <w:rPr>
          <w:color w:val="000000"/>
        </w:rPr>
        <w:t>В-окончившие 10 классов</w:t>
      </w:r>
    </w:p>
    <w:p w14:paraId="03C7F179" w14:textId="77777777" w:rsidR="005505AD" w:rsidRPr="00247453" w:rsidRDefault="005505AD" w:rsidP="00247453">
      <w:pPr>
        <w:rPr>
          <w:color w:val="000000"/>
        </w:rPr>
      </w:pPr>
    </w:p>
    <w:p w14:paraId="4C198A66" w14:textId="539B318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4.Эти учебные заведения относятся к разряду высших</w:t>
      </w:r>
    </w:p>
    <w:p w14:paraId="0ADF4100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А-академия</w:t>
      </w:r>
    </w:p>
    <w:p w14:paraId="31CD5D97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Б-институт</w:t>
      </w:r>
    </w:p>
    <w:p w14:paraId="5E11CE73" w14:textId="2E8C335D" w:rsidR="00B65F29" w:rsidRPr="00247453" w:rsidRDefault="005505AD" w:rsidP="00247453">
      <w:pPr>
        <w:rPr>
          <w:b/>
        </w:rPr>
      </w:pPr>
      <w:r w:rsidRPr="005505AD">
        <w:rPr>
          <w:b/>
          <w:bCs/>
          <w:color w:val="000000"/>
        </w:rPr>
        <w:t>В-университет</w:t>
      </w:r>
    </w:p>
    <w:p w14:paraId="3B9F02E6" w14:textId="77777777" w:rsidR="005505AD" w:rsidRPr="00247453" w:rsidRDefault="005505AD" w:rsidP="00247453">
      <w:pPr>
        <w:rPr>
          <w:b/>
        </w:rPr>
      </w:pPr>
    </w:p>
    <w:p w14:paraId="47A1F2FD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5.Вы выбрали вуз и решили подать в него документы. Куда вам нужно обратиться?</w:t>
      </w:r>
    </w:p>
    <w:p w14:paraId="2AF3A7AE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А-в приемную комиссию</w:t>
      </w:r>
    </w:p>
    <w:p w14:paraId="60749AE5" w14:textId="77777777" w:rsidR="005505AD" w:rsidRPr="005505AD" w:rsidRDefault="005505AD" w:rsidP="00247453">
      <w:pPr>
        <w:rPr>
          <w:color w:val="000000"/>
        </w:rPr>
      </w:pPr>
      <w:proofErr w:type="gramStart"/>
      <w:r w:rsidRPr="005505AD">
        <w:rPr>
          <w:color w:val="000000"/>
        </w:rPr>
        <w:t>Б- к</w:t>
      </w:r>
      <w:proofErr w:type="gramEnd"/>
      <w:r w:rsidRPr="005505AD">
        <w:rPr>
          <w:color w:val="000000"/>
        </w:rPr>
        <w:t xml:space="preserve"> директору</w:t>
      </w:r>
    </w:p>
    <w:p w14:paraId="1F2F9ED9" w14:textId="7467377A" w:rsidR="00B65F29" w:rsidRPr="00247453" w:rsidRDefault="005505AD" w:rsidP="00247453">
      <w:pPr>
        <w:rPr>
          <w:b/>
        </w:rPr>
      </w:pPr>
      <w:r w:rsidRPr="005505AD">
        <w:rPr>
          <w:color w:val="000000"/>
        </w:rPr>
        <w:t>В- в студенческий комитет</w:t>
      </w:r>
    </w:p>
    <w:p w14:paraId="3A826478" w14:textId="36C83FED" w:rsidR="00B65F29" w:rsidRPr="00247453" w:rsidRDefault="00B65F29" w:rsidP="00247453">
      <w:pPr>
        <w:rPr>
          <w:b/>
        </w:rPr>
      </w:pPr>
    </w:p>
    <w:p w14:paraId="465B451D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6.Вы решили подавать документы сразу в несколько вузов. Во сколько вузов вы можете потенциально поступить?</w:t>
      </w:r>
    </w:p>
    <w:p w14:paraId="36774C37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А-в 5</w:t>
      </w:r>
    </w:p>
    <w:p w14:paraId="19B3BC4A" w14:textId="77777777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Б-в 3</w:t>
      </w:r>
    </w:p>
    <w:p w14:paraId="3B4943A2" w14:textId="1F4B2259" w:rsidR="005505AD" w:rsidRPr="00247453" w:rsidRDefault="005505AD" w:rsidP="00247453">
      <w:pPr>
        <w:rPr>
          <w:b/>
        </w:rPr>
      </w:pPr>
      <w:r w:rsidRPr="005505AD">
        <w:rPr>
          <w:color w:val="000000"/>
        </w:rPr>
        <w:t>В-количество не ограничено</w:t>
      </w:r>
    </w:p>
    <w:p w14:paraId="13515F4E" w14:textId="77777777" w:rsidR="005505AD" w:rsidRPr="00247453" w:rsidRDefault="005505AD" w:rsidP="00247453">
      <w:pPr>
        <w:rPr>
          <w:color w:val="000000"/>
        </w:rPr>
      </w:pPr>
    </w:p>
    <w:p w14:paraId="17170FF2" w14:textId="03634B6E" w:rsidR="005505AD" w:rsidRPr="005505AD" w:rsidRDefault="005505AD" w:rsidP="00247453">
      <w:pPr>
        <w:rPr>
          <w:color w:val="000000"/>
        </w:rPr>
      </w:pPr>
      <w:r w:rsidRPr="005505AD">
        <w:rPr>
          <w:color w:val="000000"/>
        </w:rPr>
        <w:t>7. Как можно подать заявление при поступлении в вуз?</w:t>
      </w:r>
    </w:p>
    <w:p w14:paraId="6ACB7AA6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А- принести самостоятельно</w:t>
      </w:r>
    </w:p>
    <w:p w14:paraId="1B2D13F0" w14:textId="77777777" w:rsidR="005505AD" w:rsidRPr="005505AD" w:rsidRDefault="005505AD" w:rsidP="00247453">
      <w:pPr>
        <w:rPr>
          <w:color w:val="000000"/>
        </w:rPr>
      </w:pPr>
      <w:r w:rsidRPr="005505AD">
        <w:rPr>
          <w:b/>
          <w:bCs/>
          <w:color w:val="000000"/>
        </w:rPr>
        <w:t>Б- отправить по почте заказным письмом</w:t>
      </w:r>
    </w:p>
    <w:p w14:paraId="5A31984D" w14:textId="48E79833" w:rsidR="00B65F29" w:rsidRPr="00247453" w:rsidRDefault="005505AD" w:rsidP="00247453">
      <w:pPr>
        <w:rPr>
          <w:color w:val="000000"/>
        </w:rPr>
      </w:pPr>
      <w:r w:rsidRPr="005505AD">
        <w:rPr>
          <w:color w:val="000000"/>
        </w:rPr>
        <w:t>В- попросить родственников подать заявление вместо вас</w:t>
      </w:r>
    </w:p>
    <w:p w14:paraId="77C6AEDF" w14:textId="1C2F92C1" w:rsidR="00247453" w:rsidRPr="00247453" w:rsidRDefault="00247453" w:rsidP="00247453">
      <w:pPr>
        <w:rPr>
          <w:color w:val="000000"/>
        </w:rPr>
      </w:pPr>
    </w:p>
    <w:p w14:paraId="5938A6E6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8.Когда вуз объявляет о количестве мест для поступления на 1 курс по каждому направлению подготовки (специальности)?</w:t>
      </w:r>
    </w:p>
    <w:p w14:paraId="6D67B652" w14:textId="77777777" w:rsidR="00247453" w:rsidRPr="005505AD" w:rsidRDefault="00247453" w:rsidP="00247453">
      <w:pPr>
        <w:rPr>
          <w:color w:val="000000"/>
        </w:rPr>
      </w:pPr>
      <w:proofErr w:type="gramStart"/>
      <w:r w:rsidRPr="005505AD">
        <w:rPr>
          <w:color w:val="000000"/>
        </w:rPr>
        <w:t>А- не</w:t>
      </w:r>
      <w:proofErr w:type="gramEnd"/>
      <w:r w:rsidRPr="005505AD">
        <w:rPr>
          <w:color w:val="000000"/>
        </w:rPr>
        <w:t xml:space="preserve"> позднее 1 февраля</w:t>
      </w:r>
    </w:p>
    <w:p w14:paraId="3ECA4FCA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Б- не позднее 1 апреля</w:t>
      </w:r>
    </w:p>
    <w:p w14:paraId="681DC5C3" w14:textId="7B311E9E" w:rsidR="00247453" w:rsidRPr="00247453" w:rsidRDefault="00247453" w:rsidP="00247453">
      <w:pPr>
        <w:rPr>
          <w:b/>
          <w:bCs/>
          <w:color w:val="000000"/>
        </w:rPr>
      </w:pPr>
      <w:proofErr w:type="gramStart"/>
      <w:r w:rsidRPr="005505AD">
        <w:rPr>
          <w:b/>
          <w:bCs/>
          <w:color w:val="000000"/>
        </w:rPr>
        <w:t>В- не</w:t>
      </w:r>
      <w:proofErr w:type="gramEnd"/>
      <w:r w:rsidRPr="005505AD">
        <w:rPr>
          <w:b/>
          <w:bCs/>
          <w:color w:val="000000"/>
        </w:rPr>
        <w:t xml:space="preserve"> позднее 1 июня</w:t>
      </w:r>
    </w:p>
    <w:p w14:paraId="26708238" w14:textId="45406AB2" w:rsidR="00247453" w:rsidRPr="00247453" w:rsidRDefault="00247453" w:rsidP="00247453">
      <w:pPr>
        <w:rPr>
          <w:b/>
          <w:bCs/>
          <w:color w:val="000000"/>
        </w:rPr>
      </w:pPr>
    </w:p>
    <w:p w14:paraId="66E14BE4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9.Сколько действуют результаты ЕГЭ?</w:t>
      </w:r>
    </w:p>
    <w:p w14:paraId="6C295D4A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А- ровно год со сдачи экзамена</w:t>
      </w:r>
    </w:p>
    <w:p w14:paraId="09ECDC91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Б- до 30 декабря года, следующего за годом его сдачи</w:t>
      </w:r>
    </w:p>
    <w:p w14:paraId="534A0C06" w14:textId="35FE1280" w:rsidR="00247453" w:rsidRPr="00247453" w:rsidRDefault="00247453" w:rsidP="00247453">
      <w:pPr>
        <w:rPr>
          <w:b/>
          <w:bCs/>
          <w:color w:val="000000"/>
        </w:rPr>
      </w:pPr>
      <w:r w:rsidRPr="005505AD">
        <w:rPr>
          <w:b/>
          <w:bCs/>
          <w:color w:val="000000"/>
        </w:rPr>
        <w:t>В- четыре года</w:t>
      </w:r>
    </w:p>
    <w:p w14:paraId="6F189050" w14:textId="1C6548C6" w:rsidR="00247453" w:rsidRPr="00247453" w:rsidRDefault="00247453" w:rsidP="00247453">
      <w:pPr>
        <w:rPr>
          <w:b/>
          <w:bCs/>
          <w:color w:val="000000"/>
        </w:rPr>
      </w:pPr>
    </w:p>
    <w:p w14:paraId="0AF4ADEF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10. Высшее учебное заведение подразделяется на …</w:t>
      </w:r>
    </w:p>
    <w:p w14:paraId="67C1677D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А- классы</w:t>
      </w:r>
    </w:p>
    <w:p w14:paraId="01AC130F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Б- группы</w:t>
      </w:r>
    </w:p>
    <w:p w14:paraId="74A58335" w14:textId="30D9D1AF" w:rsidR="00247453" w:rsidRPr="00247453" w:rsidRDefault="00247453" w:rsidP="00247453">
      <w:pPr>
        <w:rPr>
          <w:b/>
          <w:bCs/>
          <w:color w:val="000000"/>
        </w:rPr>
      </w:pPr>
      <w:r w:rsidRPr="005505AD">
        <w:rPr>
          <w:b/>
          <w:bCs/>
          <w:color w:val="000000"/>
        </w:rPr>
        <w:t>В- факультеты</w:t>
      </w:r>
    </w:p>
    <w:p w14:paraId="2F4DF6C0" w14:textId="5CFFE4DC" w:rsidR="00247453" w:rsidRPr="00247453" w:rsidRDefault="00247453" w:rsidP="00247453">
      <w:pPr>
        <w:rPr>
          <w:b/>
          <w:bCs/>
          <w:color w:val="000000"/>
        </w:rPr>
      </w:pPr>
    </w:p>
    <w:p w14:paraId="20C31510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11.В школе директор. А в вузе?</w:t>
      </w:r>
    </w:p>
    <w:p w14:paraId="770BBF4E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А- декан</w:t>
      </w:r>
    </w:p>
    <w:p w14:paraId="18B711E4" w14:textId="77777777" w:rsidR="00247453" w:rsidRPr="005505AD" w:rsidRDefault="00247453" w:rsidP="00247453">
      <w:pPr>
        <w:rPr>
          <w:color w:val="000000"/>
        </w:rPr>
      </w:pPr>
      <w:r w:rsidRPr="005505AD">
        <w:rPr>
          <w:b/>
          <w:bCs/>
          <w:color w:val="000000"/>
        </w:rPr>
        <w:t>Б - ректор</w:t>
      </w:r>
    </w:p>
    <w:p w14:paraId="5FFBC634" w14:textId="50D57B30" w:rsidR="00247453" w:rsidRPr="00247453" w:rsidRDefault="00247453" w:rsidP="00247453">
      <w:pPr>
        <w:rPr>
          <w:color w:val="000000"/>
        </w:rPr>
      </w:pPr>
      <w:r w:rsidRPr="005505AD">
        <w:rPr>
          <w:color w:val="000000"/>
        </w:rPr>
        <w:t xml:space="preserve">В </w:t>
      </w:r>
      <w:r w:rsidRPr="00247453">
        <w:rPr>
          <w:color w:val="000000"/>
        </w:rPr>
        <w:t>–</w:t>
      </w:r>
      <w:r w:rsidRPr="005505AD">
        <w:rPr>
          <w:color w:val="000000"/>
        </w:rPr>
        <w:t xml:space="preserve"> профессор</w:t>
      </w:r>
    </w:p>
    <w:p w14:paraId="1179F2BA" w14:textId="28E3D03B" w:rsidR="00247453" w:rsidRPr="00247453" w:rsidRDefault="00247453" w:rsidP="00247453">
      <w:pPr>
        <w:rPr>
          <w:color w:val="000000"/>
        </w:rPr>
      </w:pPr>
    </w:p>
    <w:p w14:paraId="39FF54E7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12.При поступлении в вуз необходимо предоставить медицинскую справку по форме 086\у. Зачем?</w:t>
      </w:r>
    </w:p>
    <w:p w14:paraId="1368E6B5" w14:textId="77777777" w:rsidR="00247453" w:rsidRPr="005505AD" w:rsidRDefault="00247453" w:rsidP="00247453">
      <w:pPr>
        <w:rPr>
          <w:color w:val="000000"/>
        </w:rPr>
      </w:pPr>
      <w:r w:rsidRPr="005505AD">
        <w:rPr>
          <w:color w:val="000000"/>
        </w:rPr>
        <w:t>А - просто правила такие</w:t>
      </w:r>
    </w:p>
    <w:p w14:paraId="3A67577D" w14:textId="77777777" w:rsidR="00247453" w:rsidRPr="005505AD" w:rsidRDefault="00247453" w:rsidP="00247453">
      <w:pPr>
        <w:rPr>
          <w:color w:val="000000"/>
        </w:rPr>
      </w:pPr>
      <w:r w:rsidRPr="005505AD">
        <w:rPr>
          <w:b/>
          <w:bCs/>
          <w:color w:val="000000"/>
        </w:rPr>
        <w:t>Б - для некоторых профессий требуется отличное здоровье</w:t>
      </w:r>
    </w:p>
    <w:p w14:paraId="46B84192" w14:textId="360BAD6A" w:rsidR="00247453" w:rsidRPr="00247453" w:rsidRDefault="00247453" w:rsidP="00247453">
      <w:pPr>
        <w:rPr>
          <w:b/>
        </w:rPr>
      </w:pPr>
      <w:r w:rsidRPr="005505AD">
        <w:rPr>
          <w:color w:val="000000"/>
        </w:rPr>
        <w:t>В - чтобы предоставить вам профилактическое лечение</w:t>
      </w:r>
    </w:p>
    <w:p w14:paraId="05C01D95" w14:textId="77777777" w:rsidR="00B65F29" w:rsidRPr="005505AD" w:rsidRDefault="00B65F29" w:rsidP="003D43C4">
      <w:pPr>
        <w:rPr>
          <w:b/>
        </w:rPr>
      </w:pPr>
    </w:p>
    <w:p w14:paraId="24EBA08A" w14:textId="03D9FCA9" w:rsidR="003D43C4" w:rsidRPr="005505AD" w:rsidRDefault="003D43C4" w:rsidP="003D43C4">
      <w:r w:rsidRPr="005505AD">
        <w:rPr>
          <w:b/>
        </w:rPr>
        <w:t xml:space="preserve">Ведущий: </w:t>
      </w:r>
      <w:r w:rsidRPr="005505AD">
        <w:t xml:space="preserve">Разминка окончена, предлагаю жюри зафиксировать </w:t>
      </w:r>
      <w:r w:rsidR="00F738D2" w:rsidRPr="005505AD">
        <w:t>количество баллов,</w:t>
      </w:r>
      <w:r w:rsidRPr="005505AD">
        <w:t xml:space="preserve"> и мы переходим к основной части нашего </w:t>
      </w:r>
      <w:proofErr w:type="spellStart"/>
      <w:r w:rsidRPr="005505AD">
        <w:t>квиза</w:t>
      </w:r>
      <w:proofErr w:type="spellEnd"/>
      <w:r w:rsidRPr="005505AD">
        <w:t xml:space="preserve">. </w:t>
      </w:r>
    </w:p>
    <w:p w14:paraId="6923E5B3" w14:textId="68FD7423" w:rsidR="003D43C4" w:rsidRPr="005505AD" w:rsidRDefault="007A7A69" w:rsidP="003D43C4">
      <w:pPr>
        <w:jc w:val="center"/>
        <w:rPr>
          <w:b/>
        </w:rPr>
      </w:pPr>
      <w:r w:rsidRPr="005505AD">
        <w:rPr>
          <w:b/>
        </w:rPr>
        <w:t>3 этап:</w:t>
      </w:r>
    </w:p>
    <w:p w14:paraId="2A384FCF" w14:textId="16E06946" w:rsidR="003D43C4" w:rsidRPr="005505AD" w:rsidRDefault="003D43C4" w:rsidP="003D43C4">
      <w:r w:rsidRPr="005505AD">
        <w:rPr>
          <w:b/>
        </w:rPr>
        <w:t xml:space="preserve">Ведущий: </w:t>
      </w:r>
      <w:r w:rsidR="00F738D2" w:rsidRPr="005505AD">
        <w:t xml:space="preserve">И так, правил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3A3369B0" w14:textId="1BF9E2F2" w:rsidR="00F738D2" w:rsidRPr="005505AD" w:rsidRDefault="00F738D2" w:rsidP="003D43C4">
      <w:pPr>
        <w:rPr>
          <w:b/>
        </w:rPr>
      </w:pPr>
      <w:r w:rsidRPr="005505AD">
        <w:rPr>
          <w:b/>
        </w:rPr>
        <w:t>Вопросы:</w:t>
      </w:r>
    </w:p>
    <w:p w14:paraId="602940F9" w14:textId="6A10260C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</w:t>
      </w:r>
      <w:r w:rsidRPr="005505AD">
        <w:rPr>
          <w:color w:val="000000"/>
          <w:sz w:val="21"/>
          <w:szCs w:val="21"/>
        </w:rPr>
        <w:t>Российский студент может отмечать свой профессиональный праздник трижды в учебном году. А именно:</w:t>
      </w:r>
    </w:p>
    <w:p w14:paraId="29AE6B32" w14:textId="77777777" w:rsidR="00247453" w:rsidRPr="005505AD" w:rsidRDefault="00247453" w:rsidP="00247453">
      <w:pPr>
        <w:numPr>
          <w:ilvl w:val="0"/>
          <w:numId w:val="3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сентябре, ноябре и январе</w:t>
      </w:r>
    </w:p>
    <w:p w14:paraId="235335BB" w14:textId="77777777" w:rsidR="00247453" w:rsidRPr="005505AD" w:rsidRDefault="00247453" w:rsidP="00247453">
      <w:pPr>
        <w:numPr>
          <w:ilvl w:val="0"/>
          <w:numId w:val="3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в октябре, ноябре и январе</w:t>
      </w:r>
    </w:p>
    <w:p w14:paraId="4A41153C" w14:textId="77777777" w:rsidR="00247453" w:rsidRPr="005505AD" w:rsidRDefault="00247453" w:rsidP="00247453">
      <w:pPr>
        <w:numPr>
          <w:ilvl w:val="0"/>
          <w:numId w:val="3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ноябре, декабре и январе</w:t>
      </w:r>
    </w:p>
    <w:p w14:paraId="3DD87185" w14:textId="2E63D98A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 </w:t>
      </w:r>
      <w:r w:rsidRPr="005505AD">
        <w:rPr>
          <w:color w:val="000000"/>
          <w:sz w:val="21"/>
          <w:szCs w:val="21"/>
        </w:rPr>
        <w:t>По старому стилю День Татьяны следовало бы отмечать</w:t>
      </w:r>
    </w:p>
    <w:p w14:paraId="3387C32C" w14:textId="77777777" w:rsidR="00247453" w:rsidRPr="005505AD" w:rsidRDefault="00247453" w:rsidP="00247453">
      <w:pPr>
        <w:numPr>
          <w:ilvl w:val="0"/>
          <w:numId w:val="4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12 января</w:t>
      </w:r>
    </w:p>
    <w:p w14:paraId="7A57503D" w14:textId="77777777" w:rsidR="00247453" w:rsidRPr="005505AD" w:rsidRDefault="00247453" w:rsidP="00247453">
      <w:pPr>
        <w:numPr>
          <w:ilvl w:val="0"/>
          <w:numId w:val="4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13 января</w:t>
      </w:r>
    </w:p>
    <w:p w14:paraId="02AE2B86" w14:textId="77777777" w:rsidR="00247453" w:rsidRPr="005505AD" w:rsidRDefault="00247453" w:rsidP="00247453">
      <w:pPr>
        <w:numPr>
          <w:ilvl w:val="0"/>
          <w:numId w:val="4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14 января</w:t>
      </w:r>
    </w:p>
    <w:p w14:paraId="6EC874CA" w14:textId="76DCFDFA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 </w:t>
      </w:r>
      <w:proofErr w:type="gramStart"/>
      <w:r w:rsidRPr="005505AD">
        <w:rPr>
          <w:color w:val="000000"/>
          <w:sz w:val="21"/>
          <w:szCs w:val="21"/>
        </w:rPr>
        <w:t>С</w:t>
      </w:r>
      <w:proofErr w:type="gramEnd"/>
      <w:r w:rsidRPr="005505AD">
        <w:rPr>
          <w:color w:val="000000"/>
          <w:sz w:val="21"/>
          <w:szCs w:val="21"/>
        </w:rPr>
        <w:t xml:space="preserve"> каким событием связано отмечание Татьяниного дня в России?</w:t>
      </w:r>
    </w:p>
    <w:p w14:paraId="1B3563AC" w14:textId="77777777" w:rsidR="00247453" w:rsidRPr="005505AD" w:rsidRDefault="00247453" w:rsidP="00247453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этот день канонизировали святую Татьяну</w:t>
      </w:r>
    </w:p>
    <w:p w14:paraId="6A3D7275" w14:textId="77777777" w:rsidR="00247453" w:rsidRPr="005505AD" w:rsidRDefault="00247453" w:rsidP="00247453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в этот день императрица Елизавета Петровна подписала указ «Об учреждении Московского университета»</w:t>
      </w:r>
    </w:p>
    <w:p w14:paraId="525CDC74" w14:textId="77777777" w:rsidR="00247453" w:rsidRPr="005505AD" w:rsidRDefault="00247453" w:rsidP="00247453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этот день народ традиционно прославлял учащуюся братию</w:t>
      </w:r>
    </w:p>
    <w:p w14:paraId="4F8221D6" w14:textId="35D1A984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 </w:t>
      </w:r>
      <w:r w:rsidRPr="005505AD">
        <w:rPr>
          <w:color w:val="000000"/>
          <w:sz w:val="21"/>
          <w:szCs w:val="21"/>
        </w:rPr>
        <w:t>Кто из Российских императоров сделал Татьянин день официальным студенческим праздником?</w:t>
      </w:r>
    </w:p>
    <w:p w14:paraId="4E58E476" w14:textId="77777777" w:rsidR="00247453" w:rsidRPr="005505AD" w:rsidRDefault="00247453" w:rsidP="00247453">
      <w:pPr>
        <w:numPr>
          <w:ilvl w:val="0"/>
          <w:numId w:val="6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Елизавета Петровна</w:t>
      </w:r>
    </w:p>
    <w:p w14:paraId="434154EA" w14:textId="77777777" w:rsidR="00247453" w:rsidRPr="005505AD" w:rsidRDefault="00247453" w:rsidP="00247453">
      <w:pPr>
        <w:numPr>
          <w:ilvl w:val="0"/>
          <w:numId w:val="6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Александр Второй</w:t>
      </w:r>
    </w:p>
    <w:p w14:paraId="3C636AE0" w14:textId="77777777" w:rsidR="00247453" w:rsidRPr="005505AD" w:rsidRDefault="00247453" w:rsidP="00247453">
      <w:pPr>
        <w:numPr>
          <w:ilvl w:val="0"/>
          <w:numId w:val="6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Николай Первый</w:t>
      </w:r>
    </w:p>
    <w:p w14:paraId="4D07F35C" w14:textId="6F099A07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 </w:t>
      </w:r>
      <w:r w:rsidRPr="005505AD">
        <w:rPr>
          <w:color w:val="000000"/>
          <w:sz w:val="21"/>
          <w:szCs w:val="21"/>
        </w:rPr>
        <w:t>Что означает имя Татьяна?</w:t>
      </w:r>
    </w:p>
    <w:p w14:paraId="450FDE0C" w14:textId="77777777" w:rsidR="00247453" w:rsidRPr="005505AD" w:rsidRDefault="00247453" w:rsidP="0024745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«воскрешающая»</w:t>
      </w:r>
    </w:p>
    <w:p w14:paraId="0CC65318" w14:textId="77777777" w:rsidR="00247453" w:rsidRPr="005505AD" w:rsidRDefault="00247453" w:rsidP="0024745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«посвященная»</w:t>
      </w:r>
    </w:p>
    <w:p w14:paraId="2F6E864D" w14:textId="77777777" w:rsidR="00247453" w:rsidRPr="005505AD" w:rsidRDefault="00247453" w:rsidP="0024745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lastRenderedPageBreak/>
        <w:t>«устроительница»</w:t>
      </w:r>
    </w:p>
    <w:p w14:paraId="3E2315DC" w14:textId="31028EA7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 </w:t>
      </w:r>
      <w:r w:rsidRPr="005505AD">
        <w:rPr>
          <w:color w:val="000000"/>
          <w:sz w:val="21"/>
          <w:szCs w:val="21"/>
        </w:rPr>
        <w:t xml:space="preserve">Мученица </w:t>
      </w:r>
      <w:proofErr w:type="spellStart"/>
      <w:r w:rsidRPr="005505AD">
        <w:rPr>
          <w:color w:val="000000"/>
          <w:sz w:val="21"/>
          <w:szCs w:val="21"/>
        </w:rPr>
        <w:t>Татиана</w:t>
      </w:r>
      <w:proofErr w:type="spellEnd"/>
      <w:r w:rsidRPr="005505AD">
        <w:rPr>
          <w:color w:val="000000"/>
          <w:sz w:val="21"/>
          <w:szCs w:val="21"/>
        </w:rPr>
        <w:t xml:space="preserve"> родилась</w:t>
      </w:r>
    </w:p>
    <w:p w14:paraId="630A6340" w14:textId="77777777" w:rsidR="00247453" w:rsidRPr="005505AD" w:rsidRDefault="00247453" w:rsidP="0024745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Греции</w:t>
      </w:r>
    </w:p>
    <w:p w14:paraId="208E6F49" w14:textId="77777777" w:rsidR="00247453" w:rsidRPr="005505AD" w:rsidRDefault="00247453" w:rsidP="0024745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в Риме</w:t>
      </w:r>
    </w:p>
    <w:p w14:paraId="134FFF9D" w14:textId="77777777" w:rsidR="00247453" w:rsidRPr="005505AD" w:rsidRDefault="00247453" w:rsidP="0024745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Вавилоне</w:t>
      </w:r>
    </w:p>
    <w:p w14:paraId="7F0DF76F" w14:textId="6702CA82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 </w:t>
      </w:r>
      <w:r w:rsidRPr="005505AD">
        <w:rPr>
          <w:color w:val="000000"/>
          <w:sz w:val="21"/>
          <w:szCs w:val="21"/>
        </w:rPr>
        <w:t>По традиции в Татьянин день студенты нередко устраивали</w:t>
      </w:r>
    </w:p>
    <w:p w14:paraId="55DA4F84" w14:textId="77777777" w:rsidR="00247453" w:rsidRPr="005505AD" w:rsidRDefault="00247453" w:rsidP="00247453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кошачьи концерты</w:t>
      </w:r>
    </w:p>
    <w:p w14:paraId="33294DE6" w14:textId="77777777" w:rsidR="00247453" w:rsidRPr="005505AD" w:rsidRDefault="00247453" w:rsidP="00247453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петушиные бои</w:t>
      </w:r>
    </w:p>
    <w:p w14:paraId="529E4D51" w14:textId="77777777" w:rsidR="00247453" w:rsidRPr="005505AD" w:rsidRDefault="00247453" w:rsidP="00247453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медвежью охоту</w:t>
      </w:r>
    </w:p>
    <w:p w14:paraId="1E08F152" w14:textId="6C930CBF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 </w:t>
      </w:r>
      <w:r w:rsidRPr="005505AD">
        <w:rPr>
          <w:color w:val="000000"/>
          <w:sz w:val="21"/>
          <w:szCs w:val="21"/>
        </w:rPr>
        <w:t>Татьянин день – особый праздник для студентов МГУ. В этот день ректор угощает всю учащуюся братию особым хмельным напитком</w:t>
      </w:r>
    </w:p>
    <w:p w14:paraId="581EA8E9" w14:textId="77777777" w:rsidR="00247453" w:rsidRPr="005505AD" w:rsidRDefault="00247453" w:rsidP="00247453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пуншем</w:t>
      </w:r>
    </w:p>
    <w:p w14:paraId="2B42CF7B" w14:textId="77777777" w:rsidR="00247453" w:rsidRPr="005505AD" w:rsidRDefault="00247453" w:rsidP="00247453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грогом</w:t>
      </w:r>
    </w:p>
    <w:p w14:paraId="3D1E7D8C" w14:textId="77777777" w:rsidR="00247453" w:rsidRPr="005505AD" w:rsidRDefault="00247453" w:rsidP="00247453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медовухой</w:t>
      </w:r>
    </w:p>
    <w:p w14:paraId="55C331DC" w14:textId="667DCC05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 </w:t>
      </w:r>
      <w:proofErr w:type="gramStart"/>
      <w:r w:rsidRPr="005505AD">
        <w:rPr>
          <w:color w:val="000000"/>
          <w:sz w:val="21"/>
          <w:szCs w:val="21"/>
        </w:rPr>
        <w:t>А</w:t>
      </w:r>
      <w:proofErr w:type="gramEnd"/>
      <w:r w:rsidRPr="005505AD">
        <w:rPr>
          <w:color w:val="000000"/>
          <w:sz w:val="21"/>
          <w:szCs w:val="21"/>
        </w:rPr>
        <w:t xml:space="preserve"> как относились к студенческому нетрезвому гулянию блюстители порядка?</w:t>
      </w:r>
    </w:p>
    <w:p w14:paraId="3C5CA222" w14:textId="77777777" w:rsidR="00247453" w:rsidRPr="005505AD" w:rsidRDefault="00247453" w:rsidP="00247453">
      <w:pPr>
        <w:numPr>
          <w:ilvl w:val="0"/>
          <w:numId w:val="11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порицали и наказывали выговором</w:t>
      </w:r>
    </w:p>
    <w:p w14:paraId="48C4CAB1" w14:textId="77777777" w:rsidR="00247453" w:rsidRPr="005505AD" w:rsidRDefault="00247453" w:rsidP="00247453">
      <w:pPr>
        <w:numPr>
          <w:ilvl w:val="0"/>
          <w:numId w:val="11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присоединялись к веселью</w:t>
      </w:r>
    </w:p>
    <w:p w14:paraId="40A0C80F" w14:textId="77777777" w:rsidR="00247453" w:rsidRPr="005505AD" w:rsidRDefault="00247453" w:rsidP="00247453">
      <w:pPr>
        <w:numPr>
          <w:ilvl w:val="0"/>
          <w:numId w:val="11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старались быть лояльными и шутливо предлагали свою помощь</w:t>
      </w:r>
    </w:p>
    <w:p w14:paraId="7327C688" w14:textId="210FD527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10 </w:t>
      </w:r>
      <w:r w:rsidRPr="005505AD">
        <w:rPr>
          <w:color w:val="000000"/>
          <w:sz w:val="21"/>
          <w:szCs w:val="21"/>
        </w:rPr>
        <w:t>Традиция отмечать День студента в России прервалась в октябре 1917 года. А когда она возродилась снова?</w:t>
      </w:r>
    </w:p>
    <w:p w14:paraId="57F83C80" w14:textId="77777777" w:rsidR="00247453" w:rsidRPr="005505AD" w:rsidRDefault="00247453" w:rsidP="00247453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1985 году</w:t>
      </w:r>
    </w:p>
    <w:p w14:paraId="6935E652" w14:textId="77777777" w:rsidR="00247453" w:rsidRPr="005505AD" w:rsidRDefault="00247453" w:rsidP="00247453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1990 году</w:t>
      </w:r>
    </w:p>
    <w:p w14:paraId="53D1C03D" w14:textId="77777777" w:rsidR="00247453" w:rsidRPr="005505AD" w:rsidRDefault="00247453" w:rsidP="00247453">
      <w:pPr>
        <w:numPr>
          <w:ilvl w:val="0"/>
          <w:numId w:val="12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в 1995 году</w:t>
      </w:r>
    </w:p>
    <w:p w14:paraId="30C8C5F1" w14:textId="743FA715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11 </w:t>
      </w:r>
      <w:r w:rsidRPr="005505AD">
        <w:rPr>
          <w:color w:val="000000"/>
          <w:sz w:val="21"/>
          <w:szCs w:val="21"/>
        </w:rPr>
        <w:t>Какой из российских театров возродил традицию праздничных капустников в честь Татьянина дня?</w:t>
      </w:r>
    </w:p>
    <w:p w14:paraId="215E89F7" w14:textId="77777777" w:rsidR="00247453" w:rsidRPr="005505AD" w:rsidRDefault="00247453" w:rsidP="00247453">
      <w:pPr>
        <w:numPr>
          <w:ilvl w:val="0"/>
          <w:numId w:val="13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театр «Школа современной пьесы»</w:t>
      </w:r>
    </w:p>
    <w:p w14:paraId="42DF9349" w14:textId="77777777" w:rsidR="00247453" w:rsidRPr="005505AD" w:rsidRDefault="00247453" w:rsidP="00247453">
      <w:pPr>
        <w:numPr>
          <w:ilvl w:val="0"/>
          <w:numId w:val="13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МХАТ</w:t>
      </w:r>
    </w:p>
    <w:p w14:paraId="16222719" w14:textId="77777777" w:rsidR="00247453" w:rsidRPr="005505AD" w:rsidRDefault="00247453" w:rsidP="00247453">
      <w:pPr>
        <w:numPr>
          <w:ilvl w:val="0"/>
          <w:numId w:val="13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Малый академический театр</w:t>
      </w:r>
    </w:p>
    <w:p w14:paraId="374299D0" w14:textId="528052E3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12 </w:t>
      </w:r>
      <w:proofErr w:type="gramStart"/>
      <w:r w:rsidRPr="005505AD">
        <w:rPr>
          <w:color w:val="000000"/>
          <w:sz w:val="21"/>
          <w:szCs w:val="21"/>
        </w:rPr>
        <w:t>С</w:t>
      </w:r>
      <w:proofErr w:type="gramEnd"/>
      <w:r w:rsidRPr="005505AD">
        <w:rPr>
          <w:color w:val="000000"/>
          <w:sz w:val="21"/>
          <w:szCs w:val="21"/>
        </w:rPr>
        <w:t xml:space="preserve"> чем связано возвращение праздника в Россию?</w:t>
      </w:r>
    </w:p>
    <w:p w14:paraId="11138F17" w14:textId="77777777" w:rsidR="00247453" w:rsidRPr="005505AD" w:rsidRDefault="00247453" w:rsidP="00247453">
      <w:pPr>
        <w:numPr>
          <w:ilvl w:val="0"/>
          <w:numId w:val="14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к этому привели массовые волнения студентов</w:t>
      </w:r>
    </w:p>
    <w:p w14:paraId="3665269E" w14:textId="77777777" w:rsidR="00247453" w:rsidRPr="005505AD" w:rsidRDefault="00247453" w:rsidP="00247453">
      <w:pPr>
        <w:numPr>
          <w:ilvl w:val="0"/>
          <w:numId w:val="14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праздник с собой привезла вернувшаяся из эмиграции интеллигенция</w:t>
      </w:r>
    </w:p>
    <w:p w14:paraId="61875D41" w14:textId="77777777" w:rsidR="00247453" w:rsidRPr="005505AD" w:rsidRDefault="00247453" w:rsidP="00247453">
      <w:pPr>
        <w:numPr>
          <w:ilvl w:val="0"/>
          <w:numId w:val="14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храм святой Татьяны был передан Русской православной церкви</w:t>
      </w:r>
    </w:p>
    <w:p w14:paraId="211168FF" w14:textId="17FBD15A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13 </w:t>
      </w:r>
      <w:r w:rsidRPr="005505AD">
        <w:rPr>
          <w:color w:val="000000"/>
          <w:sz w:val="21"/>
          <w:szCs w:val="21"/>
        </w:rPr>
        <w:t>Именем Татьяны долгое время называли крестьянок. А кто первым повысил ранг этого имени, сделав его дворянским?</w:t>
      </w:r>
    </w:p>
    <w:p w14:paraId="33F5C512" w14:textId="77777777" w:rsidR="00247453" w:rsidRPr="005505AD" w:rsidRDefault="00247453" w:rsidP="00247453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Ломоносов</w:t>
      </w:r>
    </w:p>
    <w:p w14:paraId="7696137C" w14:textId="77777777" w:rsidR="00247453" w:rsidRPr="005505AD" w:rsidRDefault="00247453" w:rsidP="00247453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Карамзин</w:t>
      </w:r>
    </w:p>
    <w:p w14:paraId="767674FA" w14:textId="77777777" w:rsidR="00247453" w:rsidRPr="005505AD" w:rsidRDefault="00247453" w:rsidP="00247453">
      <w:pPr>
        <w:numPr>
          <w:ilvl w:val="0"/>
          <w:numId w:val="15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Пушкин</w:t>
      </w:r>
    </w:p>
    <w:p w14:paraId="3972A19E" w14:textId="34342977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14 </w:t>
      </w:r>
      <w:r w:rsidRPr="005505AD">
        <w:rPr>
          <w:color w:val="000000"/>
          <w:sz w:val="21"/>
          <w:szCs w:val="21"/>
        </w:rPr>
        <w:t>Старинная студенческая песня, ставшая студенческим гимном, гласит</w:t>
      </w:r>
    </w:p>
    <w:p w14:paraId="7DAEFB8B" w14:textId="77777777" w:rsidR="00247453" w:rsidRPr="005505AD" w:rsidRDefault="00247453" w:rsidP="00247453">
      <w:pPr>
        <w:numPr>
          <w:ilvl w:val="0"/>
          <w:numId w:val="16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«Итак, радуйтесь, друзья...»</w:t>
      </w:r>
    </w:p>
    <w:p w14:paraId="3CF4F8D6" w14:textId="77777777" w:rsidR="00247453" w:rsidRPr="005505AD" w:rsidRDefault="00247453" w:rsidP="00247453">
      <w:pPr>
        <w:numPr>
          <w:ilvl w:val="0"/>
          <w:numId w:val="16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lastRenderedPageBreak/>
        <w:t>«Итак, друзья, настал наш день…»</w:t>
      </w:r>
    </w:p>
    <w:p w14:paraId="1CFAEE9B" w14:textId="77777777" w:rsidR="00247453" w:rsidRPr="005505AD" w:rsidRDefault="00247453" w:rsidP="00247453">
      <w:pPr>
        <w:numPr>
          <w:ilvl w:val="0"/>
          <w:numId w:val="16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«Итак, друзья, будем веселиться…»</w:t>
      </w:r>
    </w:p>
    <w:p w14:paraId="61A06103" w14:textId="1364597D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 </w:t>
      </w:r>
      <w:proofErr w:type="gramStart"/>
      <w:r w:rsidRPr="005505AD">
        <w:rPr>
          <w:color w:val="000000"/>
          <w:sz w:val="21"/>
          <w:szCs w:val="21"/>
        </w:rPr>
        <w:t>В</w:t>
      </w:r>
      <w:proofErr w:type="gramEnd"/>
      <w:r w:rsidRPr="005505AD">
        <w:rPr>
          <w:color w:val="000000"/>
          <w:sz w:val="21"/>
          <w:szCs w:val="21"/>
        </w:rPr>
        <w:t xml:space="preserve"> каком городе в День святой Татьяны заполняется Большая книга студенческих рекордов?</w:t>
      </w:r>
    </w:p>
    <w:p w14:paraId="60B68C7A" w14:textId="77777777" w:rsidR="00247453" w:rsidRPr="005505AD" w:rsidRDefault="00247453" w:rsidP="00247453">
      <w:pPr>
        <w:numPr>
          <w:ilvl w:val="0"/>
          <w:numId w:val="17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Хабаровске</w:t>
      </w:r>
    </w:p>
    <w:p w14:paraId="5637FCBC" w14:textId="77777777" w:rsidR="00247453" w:rsidRPr="005505AD" w:rsidRDefault="00247453" w:rsidP="00247453">
      <w:pPr>
        <w:numPr>
          <w:ilvl w:val="0"/>
          <w:numId w:val="17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во Владивостоке</w:t>
      </w:r>
    </w:p>
    <w:p w14:paraId="3CE79F06" w14:textId="77777777" w:rsidR="00247453" w:rsidRPr="005505AD" w:rsidRDefault="00247453" w:rsidP="00247453">
      <w:pPr>
        <w:numPr>
          <w:ilvl w:val="0"/>
          <w:numId w:val="17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Белгороде</w:t>
      </w:r>
    </w:p>
    <w:p w14:paraId="1CCC8425" w14:textId="70BCD9CB" w:rsidR="00247453" w:rsidRPr="005505AD" w:rsidRDefault="00247453" w:rsidP="00247453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16 </w:t>
      </w:r>
      <w:r w:rsidRPr="005505AD">
        <w:rPr>
          <w:color w:val="000000"/>
          <w:sz w:val="21"/>
          <w:szCs w:val="21"/>
        </w:rPr>
        <w:t>А в другом городе в свое время был учрежден Почетный знак Татьяны. Где это произошло?</w:t>
      </w:r>
    </w:p>
    <w:p w14:paraId="6CF6468C" w14:textId="77777777" w:rsidR="00247453" w:rsidRPr="005505AD" w:rsidRDefault="00247453" w:rsidP="00247453">
      <w:pPr>
        <w:numPr>
          <w:ilvl w:val="0"/>
          <w:numId w:val="18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>в Санкт-Петербурге</w:t>
      </w:r>
    </w:p>
    <w:p w14:paraId="3EFD5129" w14:textId="77777777" w:rsidR="00247453" w:rsidRPr="005505AD" w:rsidRDefault="00247453" w:rsidP="00247453">
      <w:pPr>
        <w:numPr>
          <w:ilvl w:val="0"/>
          <w:numId w:val="18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Москве</w:t>
      </w:r>
    </w:p>
    <w:p w14:paraId="171F65BE" w14:textId="77777777" w:rsidR="00247453" w:rsidRPr="005505AD" w:rsidRDefault="00247453" w:rsidP="00247453">
      <w:pPr>
        <w:numPr>
          <w:ilvl w:val="0"/>
          <w:numId w:val="18"/>
        </w:numPr>
        <w:shd w:val="clear" w:color="auto" w:fill="FFFFFF"/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в Томске</w:t>
      </w:r>
    </w:p>
    <w:p w14:paraId="56B8022F" w14:textId="363B8F08" w:rsidR="00870778" w:rsidRPr="005505AD" w:rsidRDefault="00870778" w:rsidP="006D4B4D">
      <w:pPr>
        <w:rPr>
          <w:rStyle w:val="a6"/>
          <w:i w:val="0"/>
        </w:rPr>
      </w:pPr>
    </w:p>
    <w:p w14:paraId="6E02DD42" w14:textId="5773691C" w:rsidR="00247453" w:rsidRPr="005505AD" w:rsidRDefault="00247453" w:rsidP="00247453">
      <w:pPr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7</w:t>
      </w:r>
      <w:r w:rsidRPr="005505AD">
        <w:rPr>
          <w:color w:val="000000"/>
          <w:sz w:val="21"/>
          <w:szCs w:val="21"/>
        </w:rPr>
        <w:t>. До сколько лет можно стать студентом?</w:t>
      </w:r>
    </w:p>
    <w:p w14:paraId="02F95166" w14:textId="77777777" w:rsidR="00247453" w:rsidRDefault="00247453" w:rsidP="00247453">
      <w:pPr>
        <w:pStyle w:val="a4"/>
        <w:numPr>
          <w:ilvl w:val="0"/>
          <w:numId w:val="19"/>
        </w:numPr>
        <w:spacing w:after="150"/>
        <w:rPr>
          <w:color w:val="000000"/>
          <w:sz w:val="21"/>
          <w:szCs w:val="21"/>
        </w:rPr>
      </w:pPr>
      <w:r w:rsidRPr="00247453">
        <w:rPr>
          <w:color w:val="000000"/>
          <w:sz w:val="21"/>
          <w:szCs w:val="21"/>
        </w:rPr>
        <w:t>до 25 лет</w:t>
      </w:r>
    </w:p>
    <w:p w14:paraId="4FD75A81" w14:textId="77777777" w:rsidR="00247453" w:rsidRDefault="00247453" w:rsidP="00247453">
      <w:pPr>
        <w:pStyle w:val="a4"/>
        <w:numPr>
          <w:ilvl w:val="0"/>
          <w:numId w:val="19"/>
        </w:numPr>
        <w:spacing w:after="150"/>
        <w:rPr>
          <w:color w:val="000000"/>
          <w:sz w:val="21"/>
          <w:szCs w:val="21"/>
        </w:rPr>
      </w:pPr>
      <w:r w:rsidRPr="005505AD">
        <w:rPr>
          <w:color w:val="000000"/>
          <w:sz w:val="21"/>
          <w:szCs w:val="21"/>
        </w:rPr>
        <w:t>до 55 лет</w:t>
      </w:r>
    </w:p>
    <w:p w14:paraId="3B34A8C0" w14:textId="77D8B652" w:rsidR="00247453" w:rsidRPr="005505AD" w:rsidRDefault="00247453" w:rsidP="00247453">
      <w:pPr>
        <w:pStyle w:val="a4"/>
        <w:numPr>
          <w:ilvl w:val="0"/>
          <w:numId w:val="19"/>
        </w:numPr>
        <w:spacing w:after="150"/>
        <w:rPr>
          <w:color w:val="000000"/>
          <w:sz w:val="21"/>
          <w:szCs w:val="21"/>
        </w:rPr>
      </w:pPr>
      <w:r w:rsidRPr="005505AD">
        <w:rPr>
          <w:b/>
          <w:bCs/>
          <w:color w:val="000000"/>
          <w:sz w:val="21"/>
          <w:szCs w:val="21"/>
        </w:rPr>
        <w:t xml:space="preserve"> возраст не ограничен</w:t>
      </w:r>
    </w:p>
    <w:p w14:paraId="008F7EA3" w14:textId="6C38A44E" w:rsidR="00F738D2" w:rsidRPr="005505AD" w:rsidRDefault="002B6195" w:rsidP="006D4B4D">
      <w:r w:rsidRPr="005505AD">
        <w:rPr>
          <w:b/>
        </w:rPr>
        <w:t xml:space="preserve">Ведущий: </w:t>
      </w:r>
      <w:r w:rsidRPr="005505AD">
        <w:t xml:space="preserve">Это был последний вопрос нашего </w:t>
      </w:r>
      <w:proofErr w:type="spellStart"/>
      <w:r w:rsidRPr="005505AD">
        <w:t>квиза</w:t>
      </w:r>
      <w:proofErr w:type="spellEnd"/>
      <w:r w:rsidRPr="005505AD">
        <w:t>. Попрошу жюри подвести итоги игры. Приглашаю команды на сцену для награждения.</w:t>
      </w:r>
    </w:p>
    <w:p w14:paraId="0CAE412C" w14:textId="7A3E562D" w:rsidR="00156531" w:rsidRPr="005505AD" w:rsidRDefault="00156531" w:rsidP="00156531">
      <w:r w:rsidRPr="005505AD">
        <w:rPr>
          <w:b/>
        </w:rPr>
        <w:t xml:space="preserve">Ведущий: </w:t>
      </w:r>
      <w:r w:rsidRPr="005505AD">
        <w:t xml:space="preserve">Наша игра подошла концу. Наши игроки показали </w:t>
      </w:r>
      <w:r w:rsidR="007A7A69" w:rsidRPr="005505AD">
        <w:t>отличные</w:t>
      </w:r>
      <w:r w:rsidRPr="005505AD">
        <w:t xml:space="preserve"> результаты в интеллектуальном бою</w:t>
      </w:r>
      <w:r w:rsidR="00220545" w:rsidRPr="005505AD">
        <w:t xml:space="preserve">. В </w:t>
      </w:r>
      <w:r w:rsidR="00545FB8" w:rsidRPr="005505AD">
        <w:t xml:space="preserve">преддверии </w:t>
      </w:r>
      <w:r w:rsidR="00B65F29" w:rsidRPr="005505AD">
        <w:t>Дня российского студенчества</w:t>
      </w:r>
      <w:r w:rsidR="00220545" w:rsidRPr="005505AD">
        <w:t xml:space="preserve"> мы провели отличную игру и узнали много нового. Всего самого хорошего друзья! </w:t>
      </w:r>
    </w:p>
    <w:p w14:paraId="447CEF96" w14:textId="0800356C" w:rsidR="005505AD" w:rsidRPr="005505AD" w:rsidRDefault="005505AD" w:rsidP="00156531"/>
    <w:p w14:paraId="0B0E213E" w14:textId="381DF30F" w:rsidR="005505AD" w:rsidRPr="005505AD" w:rsidRDefault="005505AD" w:rsidP="00156531"/>
    <w:p w14:paraId="70024E61" w14:textId="13B7E44D" w:rsidR="005505AD" w:rsidRPr="005505AD" w:rsidRDefault="005505AD" w:rsidP="00247453">
      <w:pPr>
        <w:pStyle w:val="a4"/>
        <w:shd w:val="clear" w:color="auto" w:fill="FFFFFF"/>
        <w:spacing w:after="150"/>
      </w:pPr>
      <w:r w:rsidRPr="005505AD">
        <w:rPr>
          <w:color w:val="000000"/>
          <w:sz w:val="21"/>
          <w:szCs w:val="21"/>
        </w:rPr>
        <w:br/>
      </w:r>
    </w:p>
    <w:sectPr w:rsidR="005505AD" w:rsidRPr="0055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CA"/>
    <w:multiLevelType w:val="multilevel"/>
    <w:tmpl w:val="465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6246"/>
    <w:multiLevelType w:val="multilevel"/>
    <w:tmpl w:val="E3B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65FC1"/>
    <w:multiLevelType w:val="multilevel"/>
    <w:tmpl w:val="57B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2F03"/>
    <w:multiLevelType w:val="multilevel"/>
    <w:tmpl w:val="9E9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B2CED"/>
    <w:multiLevelType w:val="multilevel"/>
    <w:tmpl w:val="7BDE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B248E"/>
    <w:multiLevelType w:val="multilevel"/>
    <w:tmpl w:val="08E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B7338"/>
    <w:multiLevelType w:val="multilevel"/>
    <w:tmpl w:val="DD4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D6D86"/>
    <w:multiLevelType w:val="multilevel"/>
    <w:tmpl w:val="0F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C2621"/>
    <w:multiLevelType w:val="multilevel"/>
    <w:tmpl w:val="DFB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53920"/>
    <w:multiLevelType w:val="multilevel"/>
    <w:tmpl w:val="A4E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B7411"/>
    <w:multiLevelType w:val="multilevel"/>
    <w:tmpl w:val="239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223B1"/>
    <w:multiLevelType w:val="multilevel"/>
    <w:tmpl w:val="F52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A6941"/>
    <w:multiLevelType w:val="multilevel"/>
    <w:tmpl w:val="871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46AB8"/>
    <w:multiLevelType w:val="multilevel"/>
    <w:tmpl w:val="BC0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B7F33"/>
    <w:multiLevelType w:val="hybridMultilevel"/>
    <w:tmpl w:val="21E4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29A8"/>
    <w:multiLevelType w:val="multilevel"/>
    <w:tmpl w:val="AE3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426FD"/>
    <w:multiLevelType w:val="multilevel"/>
    <w:tmpl w:val="F336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16"/>
  </w:num>
  <w:num w:numId="15">
    <w:abstractNumId w:val="13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47453"/>
    <w:rsid w:val="00277A1B"/>
    <w:rsid w:val="002A0DF4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60F66"/>
    <w:rsid w:val="00462F70"/>
    <w:rsid w:val="00470428"/>
    <w:rsid w:val="004A4BEF"/>
    <w:rsid w:val="004E694F"/>
    <w:rsid w:val="00510D4B"/>
    <w:rsid w:val="0052363E"/>
    <w:rsid w:val="00544D11"/>
    <w:rsid w:val="00545FB8"/>
    <w:rsid w:val="005505AD"/>
    <w:rsid w:val="0056056D"/>
    <w:rsid w:val="005663B5"/>
    <w:rsid w:val="00575661"/>
    <w:rsid w:val="005777EC"/>
    <w:rsid w:val="005A157D"/>
    <w:rsid w:val="005C2130"/>
    <w:rsid w:val="00680AB2"/>
    <w:rsid w:val="006D4B4D"/>
    <w:rsid w:val="00724E65"/>
    <w:rsid w:val="007547F2"/>
    <w:rsid w:val="007A4FD1"/>
    <w:rsid w:val="007A6BD3"/>
    <w:rsid w:val="007A7A69"/>
    <w:rsid w:val="007F0270"/>
    <w:rsid w:val="008142DC"/>
    <w:rsid w:val="00825954"/>
    <w:rsid w:val="008577F4"/>
    <w:rsid w:val="00870778"/>
    <w:rsid w:val="00875BF4"/>
    <w:rsid w:val="008A5A30"/>
    <w:rsid w:val="008D1B76"/>
    <w:rsid w:val="008F756C"/>
    <w:rsid w:val="00920DB5"/>
    <w:rsid w:val="0092742B"/>
    <w:rsid w:val="00934AED"/>
    <w:rsid w:val="00982F0F"/>
    <w:rsid w:val="009A4435"/>
    <w:rsid w:val="009C0823"/>
    <w:rsid w:val="009E166B"/>
    <w:rsid w:val="009F0A43"/>
    <w:rsid w:val="009F570F"/>
    <w:rsid w:val="00A8106A"/>
    <w:rsid w:val="00A85281"/>
    <w:rsid w:val="00A91B07"/>
    <w:rsid w:val="00AD5F83"/>
    <w:rsid w:val="00AE11EC"/>
    <w:rsid w:val="00B50453"/>
    <w:rsid w:val="00B51A6E"/>
    <w:rsid w:val="00B5477D"/>
    <w:rsid w:val="00B6133B"/>
    <w:rsid w:val="00B65F29"/>
    <w:rsid w:val="00B73B04"/>
    <w:rsid w:val="00B75DED"/>
    <w:rsid w:val="00B8745A"/>
    <w:rsid w:val="00B90576"/>
    <w:rsid w:val="00B9367A"/>
    <w:rsid w:val="00B97567"/>
    <w:rsid w:val="00BA051E"/>
    <w:rsid w:val="00BA3032"/>
    <w:rsid w:val="00BC0262"/>
    <w:rsid w:val="00BF0779"/>
    <w:rsid w:val="00BF50AA"/>
    <w:rsid w:val="00C32C83"/>
    <w:rsid w:val="00C41686"/>
    <w:rsid w:val="00C62702"/>
    <w:rsid w:val="00C83805"/>
    <w:rsid w:val="00CA4939"/>
    <w:rsid w:val="00CF00DA"/>
    <w:rsid w:val="00D25006"/>
    <w:rsid w:val="00D545C4"/>
    <w:rsid w:val="00D87134"/>
    <w:rsid w:val="00D92E08"/>
    <w:rsid w:val="00DB7430"/>
    <w:rsid w:val="00DC3E19"/>
    <w:rsid w:val="00DC593D"/>
    <w:rsid w:val="00DD464C"/>
    <w:rsid w:val="00E16FBC"/>
    <w:rsid w:val="00E6185D"/>
    <w:rsid w:val="00EB1121"/>
    <w:rsid w:val="00EB4AAF"/>
    <w:rsid w:val="00EC632C"/>
    <w:rsid w:val="00EE15EB"/>
    <w:rsid w:val="00EF7BEB"/>
    <w:rsid w:val="00F1519C"/>
    <w:rsid w:val="00F174A7"/>
    <w:rsid w:val="00F40361"/>
    <w:rsid w:val="00F738D2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2023-11-29T08:21:00Z</dcterms:created>
  <dcterms:modified xsi:type="dcterms:W3CDTF">2023-11-29T08:21:00Z</dcterms:modified>
</cp:coreProperties>
</file>