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6028282F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«</w:t>
      </w:r>
      <w:r w:rsidR="007D58FD">
        <w:rPr>
          <w:b/>
          <w:sz w:val="40"/>
          <w:szCs w:val="40"/>
        </w:rPr>
        <w:t>Новый года. Год дракона</w:t>
      </w:r>
      <w:r>
        <w:rPr>
          <w:b/>
          <w:sz w:val="40"/>
          <w:szCs w:val="40"/>
        </w:rPr>
        <w:t>»</w:t>
      </w:r>
    </w:p>
    <w:p w14:paraId="0F03F53D" w14:textId="7CE7249A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A6BD3">
        <w:rPr>
          <w:b/>
          <w:sz w:val="28"/>
          <w:szCs w:val="28"/>
        </w:rPr>
        <w:t>викторина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62FC43BA" w:rsidR="00BF0779" w:rsidRDefault="007D58FD" w:rsidP="00BF0779">
      <w:pPr>
        <w:jc w:val="both"/>
        <w:rPr>
          <w:u w:val="single"/>
        </w:rPr>
      </w:pPr>
      <w:r>
        <w:t>Полезное и познавательное празднование нового года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0196FA92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18175429" w14:textId="087553B6" w:rsidR="00CA4939" w:rsidRDefault="0080073D" w:rsidP="00C41686">
      <w:pPr>
        <w:pStyle w:val="a4"/>
        <w:numPr>
          <w:ilvl w:val="0"/>
          <w:numId w:val="8"/>
        </w:numPr>
        <w:jc w:val="both"/>
      </w:pPr>
      <w:r>
        <w:t>Интеллектуальное воспитание</w:t>
      </w:r>
      <w:r w:rsidR="00CA4939">
        <w:t>;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1AAD391E" w14:textId="6F6C0B80" w:rsidR="00277A1B" w:rsidRDefault="007A6BD3" w:rsidP="00BF0779">
      <w:pPr>
        <w:numPr>
          <w:ilvl w:val="0"/>
          <w:numId w:val="4"/>
        </w:numPr>
        <w:jc w:val="both"/>
      </w:pPr>
      <w:r>
        <w:t>Участники викторины</w:t>
      </w:r>
      <w:r w:rsidR="00277A1B">
        <w:t>;</w:t>
      </w:r>
    </w:p>
    <w:p w14:paraId="5D907638" w14:textId="1F02155A" w:rsidR="00C41686" w:rsidRDefault="00C41686" w:rsidP="00BF0779">
      <w:pPr>
        <w:numPr>
          <w:ilvl w:val="0"/>
          <w:numId w:val="4"/>
        </w:numPr>
        <w:jc w:val="both"/>
      </w:pPr>
      <w:r>
        <w:t>Зрители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109BF40F" w:rsidR="00BF0779" w:rsidRDefault="00470428" w:rsidP="00470428">
      <w:pPr>
        <w:jc w:val="both"/>
      </w:pPr>
      <w:r>
        <w:t xml:space="preserve">Мероприятие </w:t>
      </w:r>
      <w:r w:rsidR="00160A8F">
        <w:t>проводится 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3101870C" w:rsidR="00BF0779" w:rsidRDefault="00BF0779" w:rsidP="00BF0779">
      <w:pPr>
        <w:jc w:val="both"/>
      </w:pPr>
      <w:r>
        <w:t>- ноутбук;</w:t>
      </w:r>
    </w:p>
    <w:p w14:paraId="22A6B03A" w14:textId="76192FE0" w:rsidR="003E56FF" w:rsidRDefault="003E56FF" w:rsidP="00BF0779">
      <w:pPr>
        <w:jc w:val="both"/>
      </w:pPr>
      <w:r>
        <w:t>- карточки сигнализирующие о готовности отвечать.</w:t>
      </w:r>
    </w:p>
    <w:p w14:paraId="3E81130A" w14:textId="1D4957BB" w:rsidR="00A8106A" w:rsidRDefault="002A0DF4" w:rsidP="00BF0779">
      <w:pPr>
        <w:jc w:val="both"/>
      </w:pPr>
      <w:r>
        <w:t xml:space="preserve">Зал украшен различными картинками </w:t>
      </w:r>
      <w:r w:rsidR="0080073D">
        <w:t xml:space="preserve">с </w:t>
      </w:r>
      <w:r w:rsidR="007D58FD">
        <w:t>новогодними персонажами и с символом года – драконом</w:t>
      </w:r>
      <w:r w:rsidR="00A8106A">
        <w:t>.</w:t>
      </w: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2A45CF5F" w14:textId="0AAEA217" w:rsidR="00B90576" w:rsidRDefault="00B90576" w:rsidP="00BF0779">
      <w:pPr>
        <w:jc w:val="both"/>
      </w:pPr>
      <w:r>
        <w:t xml:space="preserve">- </w:t>
      </w:r>
      <w:r w:rsidR="002A0DF4">
        <w:t xml:space="preserve">фоновая музыка </w:t>
      </w:r>
      <w:r w:rsidR="007A6BD3">
        <w:t>для обдумывания вопросов</w:t>
      </w:r>
      <w:r>
        <w:t>;</w:t>
      </w:r>
    </w:p>
    <w:p w14:paraId="47192FC4" w14:textId="725876D0" w:rsidR="00B90576" w:rsidRPr="00B90576" w:rsidRDefault="00B90576" w:rsidP="00BF0779">
      <w:pPr>
        <w:jc w:val="both"/>
      </w:pPr>
      <w:r>
        <w:t>-</w:t>
      </w:r>
      <w:r w:rsidR="00FD03B0">
        <w:t xml:space="preserve"> </w:t>
      </w:r>
      <w:r>
        <w:t>торжественная музыка для начала мероприятия</w:t>
      </w:r>
      <w:r w:rsidR="002A0DF4">
        <w:t xml:space="preserve"> и награждения</w:t>
      </w:r>
      <w:r>
        <w:t>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432E1E63" w14:textId="3C3E2E8E" w:rsidR="00B90576" w:rsidRPr="00B90576" w:rsidRDefault="00B90576" w:rsidP="00BF0779">
      <w:pPr>
        <w:ind w:left="720"/>
        <w:jc w:val="center"/>
        <w:rPr>
          <w:i/>
        </w:rPr>
      </w:pPr>
      <w:r w:rsidRPr="00B90576">
        <w:rPr>
          <w:i/>
        </w:rPr>
        <w:t xml:space="preserve">(В зале играет </w:t>
      </w:r>
      <w:r w:rsidR="00CA4939">
        <w:rPr>
          <w:i/>
        </w:rPr>
        <w:t>приятная</w:t>
      </w:r>
      <w:r w:rsidRPr="00B90576">
        <w:rPr>
          <w:i/>
        </w:rPr>
        <w:t xml:space="preserve"> музыка, зрители заходят в зал.)</w:t>
      </w:r>
    </w:p>
    <w:p w14:paraId="3394422C" w14:textId="267AD2F9" w:rsidR="007D58FD" w:rsidRDefault="00A8106A" w:rsidP="0080073D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80073D">
        <w:t xml:space="preserve">Сегодня мы с вами погрузимся в мир </w:t>
      </w:r>
      <w:r w:rsidR="007D58FD">
        <w:t>сказок и волшебства</w:t>
      </w:r>
      <w:r w:rsidR="0080073D">
        <w:t xml:space="preserve">. </w:t>
      </w:r>
      <w:r w:rsidR="007D58FD">
        <w:t>А какой праздник у нас самый волшебный? Ну конечно же новый год</w:t>
      </w:r>
      <w:r w:rsidR="0080073D">
        <w:t>.</w:t>
      </w:r>
      <w:r w:rsidR="007D58FD">
        <w:t xml:space="preserve"> В этот день мы дарим друг другу подарки, встречаемся с родными и близкими за праздничным столом и конечно играем в различные игры. И сегодня мы предлагаем вам стать зрителями одной из таких игр.</w:t>
      </w:r>
    </w:p>
    <w:p w14:paraId="377737E0" w14:textId="58DD0EF9" w:rsidR="00B8745A" w:rsidRDefault="0080073D" w:rsidP="0080073D">
      <w:r>
        <w:t xml:space="preserve"> </w:t>
      </w:r>
    </w:p>
    <w:p w14:paraId="735C3913" w14:textId="6CB000F5" w:rsidR="0080073D" w:rsidRDefault="0080073D" w:rsidP="0080073D">
      <w:pPr>
        <w:rPr>
          <w:color w:val="000000" w:themeColor="text1"/>
        </w:rPr>
      </w:pPr>
      <w:r>
        <w:rPr>
          <w:color w:val="000000" w:themeColor="text1"/>
        </w:rPr>
        <w:tab/>
        <w:t xml:space="preserve">Давайте познакомимся с участниками команд и жюри. </w:t>
      </w:r>
    </w:p>
    <w:p w14:paraId="37219723" w14:textId="1690F080" w:rsidR="0080073D" w:rsidRDefault="0080073D" w:rsidP="0080073D">
      <w:pPr>
        <w:rPr>
          <w:color w:val="000000" w:themeColor="text1"/>
        </w:rPr>
      </w:pPr>
      <w:r>
        <w:rPr>
          <w:color w:val="000000" w:themeColor="text1"/>
        </w:rPr>
        <w:tab/>
        <w:t>В нашей сегодняшней викторине будет 3 конкурса и финал.</w:t>
      </w:r>
    </w:p>
    <w:p w14:paraId="51671D97" w14:textId="3888CF01" w:rsidR="0080073D" w:rsidRDefault="0080073D" w:rsidP="0080073D">
      <w:pPr>
        <w:rPr>
          <w:color w:val="000000" w:themeColor="text1"/>
        </w:rPr>
      </w:pPr>
      <w:r>
        <w:rPr>
          <w:color w:val="000000" w:themeColor="text1"/>
        </w:rPr>
        <w:t>1 конкурс: вопросы с вариантами ответов</w:t>
      </w:r>
    </w:p>
    <w:p w14:paraId="737A3D17" w14:textId="78404ABD" w:rsidR="0080073D" w:rsidRDefault="0080073D" w:rsidP="0080073D">
      <w:pPr>
        <w:rPr>
          <w:color w:val="000000" w:themeColor="text1"/>
        </w:rPr>
      </w:pPr>
      <w:r>
        <w:rPr>
          <w:color w:val="000000" w:themeColor="text1"/>
        </w:rPr>
        <w:t>2 конкурс: вопросы без вариантов ответов</w:t>
      </w:r>
    </w:p>
    <w:p w14:paraId="5580292C" w14:textId="394C6267" w:rsidR="0080073D" w:rsidRDefault="0080073D" w:rsidP="0080073D">
      <w:pPr>
        <w:rPr>
          <w:color w:val="000000" w:themeColor="text1"/>
        </w:rPr>
      </w:pPr>
      <w:r>
        <w:rPr>
          <w:color w:val="000000" w:themeColor="text1"/>
        </w:rPr>
        <w:t>3 конкурс: ребусы</w:t>
      </w:r>
    </w:p>
    <w:p w14:paraId="4267CC08" w14:textId="55C06656" w:rsidR="0080073D" w:rsidRDefault="0080073D" w:rsidP="0080073D">
      <w:pPr>
        <w:rPr>
          <w:color w:val="000000" w:themeColor="text1"/>
        </w:rPr>
      </w:pPr>
      <w:r>
        <w:rPr>
          <w:color w:val="000000" w:themeColor="text1"/>
        </w:rPr>
        <w:t>Финал</w:t>
      </w:r>
    </w:p>
    <w:p w14:paraId="30346A11" w14:textId="373125DD" w:rsidR="0080073D" w:rsidRDefault="0080073D" w:rsidP="0080073D">
      <w:pPr>
        <w:rPr>
          <w:color w:val="000000" w:themeColor="text1"/>
        </w:rPr>
      </w:pPr>
      <w:r w:rsidRPr="0080073D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Если все готовы, давайте начинать!</w:t>
      </w:r>
    </w:p>
    <w:p w14:paraId="73866F44" w14:textId="001585F4" w:rsidR="0080073D" w:rsidRPr="00CA6A55" w:rsidRDefault="0080073D" w:rsidP="00CA6A55">
      <w:pPr>
        <w:rPr>
          <w:b/>
          <w:color w:val="000000" w:themeColor="text1"/>
          <w:sz w:val="28"/>
          <w:szCs w:val="28"/>
        </w:rPr>
      </w:pPr>
      <w:r w:rsidRPr="00CA6A55">
        <w:rPr>
          <w:b/>
          <w:color w:val="000000" w:themeColor="text1"/>
          <w:sz w:val="28"/>
          <w:szCs w:val="28"/>
        </w:rPr>
        <w:t>конкурс: вопросы с вариантами ответов:</w:t>
      </w:r>
    </w:p>
    <w:p w14:paraId="3BA3CEC9" w14:textId="77777777" w:rsidR="00CA6A55" w:rsidRPr="00C706D3" w:rsidRDefault="007D58FD" w:rsidP="00CA6A55">
      <w:pPr>
        <w:pStyle w:val="a4"/>
        <w:numPr>
          <w:ilvl w:val="0"/>
          <w:numId w:val="22"/>
        </w:numPr>
        <w:shd w:val="clear" w:color="auto" w:fill="FFFFFF"/>
        <w:ind w:left="0" w:firstLine="0"/>
      </w:pPr>
      <w:r w:rsidRPr="00C706D3">
        <w:t>Что охранял дракон Пифон в древнегреческой мифологии?</w:t>
      </w:r>
      <w:r w:rsidR="00CA6A55" w:rsidRPr="00C706D3">
        <w:t xml:space="preserve"> </w:t>
      </w:r>
    </w:p>
    <w:p w14:paraId="27669DB8" w14:textId="1FBD0159" w:rsidR="007D58FD" w:rsidRPr="00C706D3" w:rsidRDefault="00CA6A55" w:rsidP="00CA6A55">
      <w:pPr>
        <w:pStyle w:val="a4"/>
        <w:shd w:val="clear" w:color="auto" w:fill="FFFFFF"/>
        <w:ind w:left="0"/>
        <w:rPr>
          <w:b/>
          <w:i/>
          <w:iCs/>
        </w:rPr>
      </w:pPr>
      <w:r w:rsidRPr="00C706D3">
        <w:rPr>
          <w:b/>
        </w:rPr>
        <w:t xml:space="preserve">А. </w:t>
      </w:r>
      <w:r w:rsidR="007D58FD" w:rsidRPr="00C706D3">
        <w:rPr>
          <w:b/>
          <w:i/>
          <w:iCs/>
        </w:rPr>
        <w:t xml:space="preserve">вход в Дельфийское </w:t>
      </w:r>
      <w:proofErr w:type="spellStart"/>
      <w:r w:rsidR="007D58FD" w:rsidRPr="00C706D3">
        <w:rPr>
          <w:b/>
          <w:i/>
          <w:iCs/>
        </w:rPr>
        <w:t>прорицалище</w:t>
      </w:r>
      <w:proofErr w:type="spellEnd"/>
    </w:p>
    <w:p w14:paraId="30E981A2" w14:textId="292402B7" w:rsidR="00CA6A55" w:rsidRPr="00C706D3" w:rsidRDefault="00CA6A55" w:rsidP="00CA6A55">
      <w:pPr>
        <w:pStyle w:val="a4"/>
        <w:shd w:val="clear" w:color="auto" w:fill="FFFFFF"/>
        <w:ind w:left="0"/>
      </w:pPr>
      <w:r w:rsidRPr="00C706D3">
        <w:t>Б. Вход в гробницу</w:t>
      </w:r>
    </w:p>
    <w:p w14:paraId="65890064" w14:textId="64BBA7E7" w:rsidR="00CA6A55" w:rsidRPr="00C706D3" w:rsidRDefault="00CA6A55" w:rsidP="00CA6A55">
      <w:pPr>
        <w:pStyle w:val="a4"/>
        <w:shd w:val="clear" w:color="auto" w:fill="FFFFFF"/>
        <w:ind w:left="0"/>
      </w:pPr>
      <w:r w:rsidRPr="00C706D3">
        <w:t>В. Сокровище</w:t>
      </w:r>
    </w:p>
    <w:p w14:paraId="6589E43C" w14:textId="26BD5624" w:rsidR="0080073D" w:rsidRPr="00C706D3" w:rsidRDefault="0080073D" w:rsidP="00CA6A55"/>
    <w:p w14:paraId="372F5DF8" w14:textId="39D96287" w:rsidR="007D58FD" w:rsidRPr="00C706D3" w:rsidRDefault="007D58FD" w:rsidP="00CA6A55">
      <w:pPr>
        <w:pStyle w:val="a4"/>
        <w:numPr>
          <w:ilvl w:val="0"/>
          <w:numId w:val="22"/>
        </w:numPr>
        <w:shd w:val="clear" w:color="auto" w:fill="FFFFFF"/>
        <w:ind w:left="0" w:firstLine="0"/>
      </w:pPr>
      <w:r w:rsidRPr="00C706D3">
        <w:lastRenderedPageBreak/>
        <w:t xml:space="preserve">Где по легендам обитает дракон </w:t>
      </w:r>
      <w:proofErr w:type="spellStart"/>
      <w:r w:rsidRPr="00C706D3">
        <w:t>Амару</w:t>
      </w:r>
      <w:proofErr w:type="spellEnd"/>
      <w:r w:rsidRPr="00C706D3">
        <w:t>?</w:t>
      </w:r>
    </w:p>
    <w:p w14:paraId="2F34BD80" w14:textId="17268971" w:rsidR="007D58FD" w:rsidRDefault="006D5476" w:rsidP="00CA6A55">
      <w:pPr>
        <w:shd w:val="clear" w:color="auto" w:fill="FFFFFF"/>
        <w:rPr>
          <w:b/>
          <w:i/>
          <w:iCs/>
        </w:rPr>
      </w:pPr>
      <w:r>
        <w:rPr>
          <w:b/>
          <w:i/>
          <w:iCs/>
        </w:rPr>
        <w:t xml:space="preserve">А.   </w:t>
      </w:r>
      <w:r w:rsidR="007D58FD" w:rsidRPr="00C706D3">
        <w:rPr>
          <w:b/>
          <w:i/>
          <w:iCs/>
        </w:rPr>
        <w:t>в Перу</w:t>
      </w:r>
    </w:p>
    <w:p w14:paraId="413A3F02" w14:textId="31776E41" w:rsidR="00C706D3" w:rsidRDefault="006D5476" w:rsidP="00CA6A55">
      <w:pPr>
        <w:shd w:val="clear" w:color="auto" w:fill="FFFFFF"/>
        <w:rPr>
          <w:i/>
          <w:iCs/>
        </w:rPr>
      </w:pPr>
      <w:r>
        <w:rPr>
          <w:i/>
          <w:iCs/>
        </w:rPr>
        <w:t xml:space="preserve">Б.  </w:t>
      </w:r>
      <w:r w:rsidR="00C706D3" w:rsidRPr="00C706D3">
        <w:rPr>
          <w:i/>
          <w:iCs/>
        </w:rPr>
        <w:t xml:space="preserve"> </w:t>
      </w:r>
      <w:proofErr w:type="spellStart"/>
      <w:r w:rsidR="00C706D3" w:rsidRPr="00C706D3">
        <w:rPr>
          <w:i/>
          <w:iCs/>
        </w:rPr>
        <w:t>Некарагуа</w:t>
      </w:r>
      <w:proofErr w:type="spellEnd"/>
    </w:p>
    <w:p w14:paraId="33D11845" w14:textId="17FC043E" w:rsidR="006D5476" w:rsidRPr="007D58FD" w:rsidRDefault="006D5476" w:rsidP="00CA6A55">
      <w:pPr>
        <w:shd w:val="clear" w:color="auto" w:fill="FFFFFF"/>
      </w:pPr>
      <w:r>
        <w:rPr>
          <w:i/>
          <w:iCs/>
        </w:rPr>
        <w:t>В.  Японии</w:t>
      </w:r>
    </w:p>
    <w:p w14:paraId="489E62B1" w14:textId="3F58CF88" w:rsidR="007D58FD" w:rsidRPr="00C706D3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C706D3">
        <w:rPr>
          <w:shd w:val="clear" w:color="auto" w:fill="FFFFFF"/>
        </w:rPr>
        <w:t xml:space="preserve">Как звали дракона в повести Джона Р.Р. </w:t>
      </w:r>
      <w:proofErr w:type="spellStart"/>
      <w:r w:rsidRPr="00C706D3">
        <w:rPr>
          <w:shd w:val="clear" w:color="auto" w:fill="FFFFFF"/>
        </w:rPr>
        <w:t>Толкиена</w:t>
      </w:r>
      <w:proofErr w:type="spellEnd"/>
      <w:r w:rsidRPr="00C706D3">
        <w:rPr>
          <w:shd w:val="clear" w:color="auto" w:fill="FFFFFF"/>
        </w:rPr>
        <w:t xml:space="preserve"> «</w:t>
      </w:r>
      <w:proofErr w:type="spellStart"/>
      <w:r w:rsidRPr="00C706D3">
        <w:rPr>
          <w:shd w:val="clear" w:color="auto" w:fill="FFFFFF"/>
        </w:rPr>
        <w:t>Хоббит</w:t>
      </w:r>
      <w:proofErr w:type="spellEnd"/>
      <w:r w:rsidRPr="00C706D3">
        <w:rPr>
          <w:shd w:val="clear" w:color="auto" w:fill="FFFFFF"/>
        </w:rPr>
        <w:t xml:space="preserve">, или </w:t>
      </w:r>
      <w:proofErr w:type="gramStart"/>
      <w:r w:rsidRPr="00C706D3">
        <w:rPr>
          <w:shd w:val="clear" w:color="auto" w:fill="FFFFFF"/>
        </w:rPr>
        <w:t>Туда</w:t>
      </w:r>
      <w:proofErr w:type="gramEnd"/>
      <w:r w:rsidRPr="00C706D3">
        <w:rPr>
          <w:shd w:val="clear" w:color="auto" w:fill="FFFFFF"/>
        </w:rPr>
        <w:t xml:space="preserve"> и обратно»?</w:t>
      </w:r>
    </w:p>
    <w:p w14:paraId="6B1D8BA8" w14:textId="3D9F17B8" w:rsidR="006D5476" w:rsidRDefault="006D5476" w:rsidP="006D5476">
      <w:pPr>
        <w:rPr>
          <w:shd w:val="clear" w:color="auto" w:fill="FFFFFF"/>
        </w:rPr>
      </w:pPr>
      <w:r>
        <w:rPr>
          <w:shd w:val="clear" w:color="auto" w:fill="FFFFFF"/>
        </w:rPr>
        <w:t xml:space="preserve">А. </w:t>
      </w:r>
      <w:proofErr w:type="spellStart"/>
      <w:r>
        <w:rPr>
          <w:shd w:val="clear" w:color="auto" w:fill="FFFFFF"/>
        </w:rPr>
        <w:t>Голум</w:t>
      </w:r>
      <w:proofErr w:type="spellEnd"/>
    </w:p>
    <w:p w14:paraId="43CBB495" w14:textId="4176F119" w:rsidR="007D58FD" w:rsidRPr="006D5476" w:rsidRDefault="006D5476" w:rsidP="00CA6A55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Б</w:t>
      </w:r>
      <w:r w:rsidRPr="006D5476">
        <w:rPr>
          <w:b/>
          <w:shd w:val="clear" w:color="auto" w:fill="FFFFFF"/>
        </w:rPr>
        <w:t xml:space="preserve">. </w:t>
      </w:r>
      <w:proofErr w:type="spellStart"/>
      <w:r w:rsidRPr="006D5476">
        <w:rPr>
          <w:b/>
          <w:shd w:val="clear" w:color="auto" w:fill="FFFFFF"/>
        </w:rPr>
        <w:t>Смауг</w:t>
      </w:r>
      <w:proofErr w:type="spellEnd"/>
    </w:p>
    <w:p w14:paraId="7194320A" w14:textId="27E750DE" w:rsidR="006D5476" w:rsidRPr="00C706D3" w:rsidRDefault="006D5476" w:rsidP="00CA6A55">
      <w:pPr>
        <w:rPr>
          <w:shd w:val="clear" w:color="auto" w:fill="FFFFFF"/>
        </w:rPr>
      </w:pPr>
      <w:r>
        <w:rPr>
          <w:shd w:val="clear" w:color="auto" w:fill="FFFFFF"/>
        </w:rPr>
        <w:t xml:space="preserve">В. </w:t>
      </w:r>
      <w:proofErr w:type="spellStart"/>
      <w:r>
        <w:rPr>
          <w:shd w:val="clear" w:color="auto" w:fill="FFFFFF"/>
        </w:rPr>
        <w:t>Арагорн</w:t>
      </w:r>
      <w:proofErr w:type="spellEnd"/>
    </w:p>
    <w:p w14:paraId="49DEE7B3" w14:textId="77777777" w:rsidR="006D5476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C706D3">
        <w:rPr>
          <w:shd w:val="clear" w:color="auto" w:fill="FFFFFF"/>
        </w:rPr>
        <w:t xml:space="preserve">В геральдике какой административно-политической части Великобритании использовано изображение дракона? </w:t>
      </w:r>
    </w:p>
    <w:p w14:paraId="11465BB2" w14:textId="78FEF8CB" w:rsidR="007D58FD" w:rsidRPr="006D5476" w:rsidRDefault="006D5476" w:rsidP="006D5476">
      <w:pPr>
        <w:pStyle w:val="a4"/>
        <w:ind w:left="0"/>
        <w:rPr>
          <w:b/>
          <w:shd w:val="clear" w:color="auto" w:fill="FFFFFF"/>
        </w:rPr>
      </w:pPr>
      <w:r w:rsidRPr="006D5476">
        <w:rPr>
          <w:b/>
          <w:shd w:val="clear" w:color="auto" w:fill="FFFFFF"/>
        </w:rPr>
        <w:t xml:space="preserve">А. </w:t>
      </w:r>
      <w:r w:rsidR="007D58FD" w:rsidRPr="006D5476">
        <w:rPr>
          <w:b/>
          <w:shd w:val="clear" w:color="auto" w:fill="FFFFFF"/>
        </w:rPr>
        <w:t>На флаге Уэльса</w:t>
      </w:r>
    </w:p>
    <w:p w14:paraId="689B8C7D" w14:textId="048F5116" w:rsidR="006D5476" w:rsidRDefault="006D5476" w:rsidP="006D5476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Б. На флаге Лондона</w:t>
      </w:r>
    </w:p>
    <w:p w14:paraId="09265CBD" w14:textId="53545128" w:rsidR="006D5476" w:rsidRPr="00C706D3" w:rsidRDefault="006D5476" w:rsidP="006D5476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В. На флаге </w:t>
      </w:r>
      <w:proofErr w:type="spellStart"/>
      <w:r>
        <w:rPr>
          <w:shd w:val="clear" w:color="auto" w:fill="FFFFFF"/>
        </w:rPr>
        <w:t>Штландии</w:t>
      </w:r>
      <w:proofErr w:type="spellEnd"/>
    </w:p>
    <w:p w14:paraId="4C7C370E" w14:textId="42C3A3AB" w:rsidR="006D5476" w:rsidRPr="006D5476" w:rsidRDefault="007D58FD" w:rsidP="006D5476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C706D3">
        <w:rPr>
          <w:shd w:val="clear" w:color="auto" w:fill="FFFFFF"/>
        </w:rPr>
        <w:t xml:space="preserve">По сказаниям времен Киевской Руси был герой, который сразился со змеем и освободил княжескую дочь, а также запряг его в плуг и провел борозду от Киева до Чёрного моря. Как его звали?  </w:t>
      </w:r>
    </w:p>
    <w:p w14:paraId="6E886EED" w14:textId="039B4E5B" w:rsidR="006D5476" w:rsidRDefault="006D5476" w:rsidP="006D5476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А. Илья Муромец</w:t>
      </w:r>
    </w:p>
    <w:p w14:paraId="4EA06C7C" w14:textId="44A4386F" w:rsidR="007D58FD" w:rsidRDefault="006D5476" w:rsidP="006D5476">
      <w:pPr>
        <w:pStyle w:val="a4"/>
        <w:ind w:left="0"/>
        <w:rPr>
          <w:b/>
          <w:shd w:val="clear" w:color="auto" w:fill="FFFFFF"/>
        </w:rPr>
      </w:pPr>
      <w:r w:rsidRPr="006D5476">
        <w:rPr>
          <w:b/>
          <w:shd w:val="clear" w:color="auto" w:fill="FFFFFF"/>
        </w:rPr>
        <w:t xml:space="preserve">Б. </w:t>
      </w:r>
      <w:r w:rsidR="007D58FD" w:rsidRPr="006D5476">
        <w:rPr>
          <w:b/>
          <w:shd w:val="clear" w:color="auto" w:fill="FFFFFF"/>
        </w:rPr>
        <w:t>Никита Кожемяка</w:t>
      </w:r>
    </w:p>
    <w:p w14:paraId="6B15C7DF" w14:textId="2B6BDDCA" w:rsidR="006D5476" w:rsidRPr="006D5476" w:rsidRDefault="006D5476" w:rsidP="006D5476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В. Иван Дурак</w:t>
      </w:r>
    </w:p>
    <w:p w14:paraId="00EFCB07" w14:textId="77777777" w:rsidR="006D5476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Кто поет песенки для елочек? </w:t>
      </w:r>
    </w:p>
    <w:p w14:paraId="78014C11" w14:textId="3BD3824B" w:rsidR="006D5476" w:rsidRDefault="006D5476" w:rsidP="006D5476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А. Капель</w:t>
      </w:r>
    </w:p>
    <w:p w14:paraId="1D5CC902" w14:textId="0EF86C94" w:rsidR="006D5476" w:rsidRDefault="00E15C2C" w:rsidP="006D5476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Б. Скоморох</w:t>
      </w:r>
    </w:p>
    <w:p w14:paraId="4C02BE89" w14:textId="53EAA23C" w:rsidR="004D348C" w:rsidRPr="00E15C2C" w:rsidRDefault="00E15C2C" w:rsidP="006D5476">
      <w:pPr>
        <w:pStyle w:val="a4"/>
        <w:ind w:left="0"/>
        <w:rPr>
          <w:b/>
          <w:shd w:val="clear" w:color="auto" w:fill="FFFFFF"/>
        </w:rPr>
      </w:pPr>
      <w:r w:rsidRPr="00E15C2C">
        <w:rPr>
          <w:b/>
          <w:shd w:val="clear" w:color="auto" w:fill="FFFFFF"/>
        </w:rPr>
        <w:t xml:space="preserve">В. </w:t>
      </w:r>
      <w:r w:rsidR="007D58FD" w:rsidRPr="00E15C2C">
        <w:rPr>
          <w:b/>
          <w:shd w:val="clear" w:color="auto" w:fill="FFFFFF"/>
        </w:rPr>
        <w:t xml:space="preserve">Метель </w:t>
      </w:r>
    </w:p>
    <w:p w14:paraId="0366DC3F" w14:textId="77777777" w:rsidR="00E15C2C" w:rsidRDefault="007D58FD" w:rsidP="00E15C2C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Какой месяц в народе величают «дедушка весны»? </w:t>
      </w:r>
    </w:p>
    <w:p w14:paraId="2E04C708" w14:textId="6B4F3085" w:rsidR="00E15C2C" w:rsidRPr="00E15C2C" w:rsidRDefault="00E15C2C" w:rsidP="00E15C2C">
      <w:pPr>
        <w:pStyle w:val="a4"/>
        <w:ind w:left="0"/>
        <w:rPr>
          <w:b/>
          <w:shd w:val="clear" w:color="auto" w:fill="FFFFFF"/>
        </w:rPr>
      </w:pPr>
      <w:r w:rsidRPr="00E15C2C">
        <w:rPr>
          <w:b/>
          <w:shd w:val="clear" w:color="auto" w:fill="FFFFFF"/>
        </w:rPr>
        <w:t xml:space="preserve">А. </w:t>
      </w:r>
      <w:r w:rsidR="007D58FD" w:rsidRPr="00E15C2C">
        <w:rPr>
          <w:b/>
          <w:shd w:val="clear" w:color="auto" w:fill="FFFFFF"/>
        </w:rPr>
        <w:t>Январь</w:t>
      </w:r>
    </w:p>
    <w:p w14:paraId="58054903" w14:textId="21C35A78" w:rsidR="00E15C2C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Б. Февраль</w:t>
      </w:r>
    </w:p>
    <w:p w14:paraId="5E726D48" w14:textId="20A963E8" w:rsidR="00E15C2C" w:rsidRPr="00E15C2C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В. Март</w:t>
      </w:r>
    </w:p>
    <w:p w14:paraId="15B76103" w14:textId="024D5E1F" w:rsidR="004D348C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Какой христианский святой похож на Деда Мороза? </w:t>
      </w:r>
    </w:p>
    <w:p w14:paraId="18446D59" w14:textId="2811811A" w:rsidR="00E15C2C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А. Николай Угодник</w:t>
      </w:r>
    </w:p>
    <w:p w14:paraId="42928D13" w14:textId="13D8BCC2" w:rsidR="00E15C2C" w:rsidRDefault="00E15C2C" w:rsidP="00E15C2C">
      <w:pPr>
        <w:pStyle w:val="a4"/>
        <w:ind w:left="0"/>
        <w:rPr>
          <w:b/>
          <w:shd w:val="clear" w:color="auto" w:fill="FFFFFF"/>
        </w:rPr>
      </w:pPr>
      <w:r w:rsidRPr="00E15C2C">
        <w:rPr>
          <w:b/>
          <w:shd w:val="clear" w:color="auto" w:fill="FFFFFF"/>
        </w:rPr>
        <w:t>Б. Николай Чудотворец</w:t>
      </w:r>
    </w:p>
    <w:p w14:paraId="7CCE1DCA" w14:textId="03543D82" w:rsidR="00E15C2C" w:rsidRPr="00E15C2C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В. Священномученик Николай</w:t>
      </w:r>
    </w:p>
    <w:p w14:paraId="0F1597D8" w14:textId="77777777" w:rsidR="00E15C2C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Где живет Дед Мороз? </w:t>
      </w:r>
    </w:p>
    <w:p w14:paraId="2FE95193" w14:textId="6166F246" w:rsidR="004D348C" w:rsidRPr="00E15C2C" w:rsidRDefault="00E15C2C" w:rsidP="00E15C2C">
      <w:pPr>
        <w:pStyle w:val="a4"/>
        <w:ind w:left="0"/>
        <w:rPr>
          <w:b/>
          <w:shd w:val="clear" w:color="auto" w:fill="FFFFFF"/>
        </w:rPr>
      </w:pPr>
      <w:r w:rsidRPr="00E15C2C">
        <w:rPr>
          <w:b/>
          <w:shd w:val="clear" w:color="auto" w:fill="FFFFFF"/>
        </w:rPr>
        <w:t>А. с. Великий Устюг</w:t>
      </w:r>
    </w:p>
    <w:p w14:paraId="45694338" w14:textId="18024639" w:rsidR="00E15C2C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Б. В лесу</w:t>
      </w:r>
    </w:p>
    <w:p w14:paraId="2A4CB95F" w14:textId="33DF29C9" w:rsidR="00E15C2C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В. В </w:t>
      </w:r>
      <w:proofErr w:type="spellStart"/>
      <w:r>
        <w:rPr>
          <w:shd w:val="clear" w:color="auto" w:fill="FFFFFF"/>
        </w:rPr>
        <w:t>Новгроде</w:t>
      </w:r>
      <w:proofErr w:type="spellEnd"/>
    </w:p>
    <w:p w14:paraId="3831F977" w14:textId="77777777" w:rsidR="00E15C2C" w:rsidRPr="006D5476" w:rsidRDefault="00E15C2C" w:rsidP="00E15C2C">
      <w:pPr>
        <w:pStyle w:val="a4"/>
        <w:ind w:left="0"/>
        <w:rPr>
          <w:shd w:val="clear" w:color="auto" w:fill="FFFFFF"/>
        </w:rPr>
      </w:pPr>
    </w:p>
    <w:p w14:paraId="0BB52689" w14:textId="77777777" w:rsidR="00E15C2C" w:rsidRDefault="007D58FD" w:rsidP="00E15C2C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Где живет Санта-Клаус? </w:t>
      </w:r>
    </w:p>
    <w:p w14:paraId="53CC4116" w14:textId="380F359E" w:rsidR="00E15C2C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А. В Америке</w:t>
      </w:r>
    </w:p>
    <w:p w14:paraId="6382CB00" w14:textId="2315733A" w:rsidR="00E15C2C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Б. В Канаде</w:t>
      </w:r>
    </w:p>
    <w:p w14:paraId="7105FF20" w14:textId="5B871774" w:rsidR="004D348C" w:rsidRPr="00E15C2C" w:rsidRDefault="00E15C2C" w:rsidP="00E15C2C">
      <w:pPr>
        <w:pStyle w:val="a4"/>
        <w:ind w:left="0"/>
        <w:rPr>
          <w:b/>
          <w:shd w:val="clear" w:color="auto" w:fill="FFFFFF"/>
        </w:rPr>
      </w:pPr>
      <w:r w:rsidRPr="00E15C2C">
        <w:rPr>
          <w:b/>
          <w:shd w:val="clear" w:color="auto" w:fill="FFFFFF"/>
        </w:rPr>
        <w:t xml:space="preserve">В. </w:t>
      </w:r>
      <w:r w:rsidR="007D58FD" w:rsidRPr="00E15C2C">
        <w:rPr>
          <w:b/>
          <w:shd w:val="clear" w:color="auto" w:fill="FFFFFF"/>
        </w:rPr>
        <w:t>в Лапландии</w:t>
      </w:r>
    </w:p>
    <w:p w14:paraId="5D6780AD" w14:textId="77777777" w:rsidR="00E15C2C" w:rsidRPr="006D5476" w:rsidRDefault="00E15C2C" w:rsidP="00E15C2C">
      <w:pPr>
        <w:pStyle w:val="a4"/>
        <w:ind w:left="0"/>
        <w:rPr>
          <w:shd w:val="clear" w:color="auto" w:fill="FFFFFF"/>
        </w:rPr>
      </w:pPr>
    </w:p>
    <w:p w14:paraId="28ADE96B" w14:textId="77777777" w:rsidR="00E15C2C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Как зовут Итальянского Деда Мороза? </w:t>
      </w:r>
    </w:p>
    <w:p w14:paraId="7F30DE9B" w14:textId="70D0CA52" w:rsidR="004D348C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А. </w:t>
      </w:r>
      <w:proofErr w:type="spellStart"/>
      <w:r>
        <w:rPr>
          <w:shd w:val="clear" w:color="auto" w:fill="FFFFFF"/>
        </w:rPr>
        <w:t>Баббо</w:t>
      </w:r>
      <w:proofErr w:type="spellEnd"/>
      <w:r>
        <w:rPr>
          <w:shd w:val="clear" w:color="auto" w:fill="FFFFFF"/>
        </w:rPr>
        <w:t xml:space="preserve"> Натале</w:t>
      </w:r>
    </w:p>
    <w:p w14:paraId="6E83A932" w14:textId="44000E0F" w:rsidR="00E15C2C" w:rsidRDefault="00E15C2C" w:rsidP="00E15C2C">
      <w:pPr>
        <w:rPr>
          <w:shd w:val="clear" w:color="auto" w:fill="FFFFFF"/>
        </w:rPr>
      </w:pPr>
      <w:r>
        <w:rPr>
          <w:shd w:val="clear" w:color="auto" w:fill="FFFFFF"/>
        </w:rPr>
        <w:t xml:space="preserve">Б. Баба </w:t>
      </w:r>
      <w:proofErr w:type="spellStart"/>
      <w:r>
        <w:rPr>
          <w:shd w:val="clear" w:color="auto" w:fill="FFFFFF"/>
        </w:rPr>
        <w:t>Альденте</w:t>
      </w:r>
      <w:proofErr w:type="spellEnd"/>
    </w:p>
    <w:p w14:paraId="512829E5" w14:textId="4425CFE5" w:rsidR="00E15C2C" w:rsidRPr="00E15C2C" w:rsidRDefault="00E15C2C" w:rsidP="00E15C2C">
      <w:pPr>
        <w:rPr>
          <w:shd w:val="clear" w:color="auto" w:fill="FFFFFF"/>
        </w:rPr>
      </w:pPr>
      <w:r>
        <w:rPr>
          <w:shd w:val="clear" w:color="auto" w:fill="FFFFFF"/>
        </w:rPr>
        <w:t xml:space="preserve">В. Джузеппе </w:t>
      </w:r>
      <w:proofErr w:type="spellStart"/>
      <w:r>
        <w:rPr>
          <w:shd w:val="clear" w:color="auto" w:fill="FFFFFF"/>
        </w:rPr>
        <w:t>Гело</w:t>
      </w:r>
      <w:proofErr w:type="spellEnd"/>
    </w:p>
    <w:p w14:paraId="7D137530" w14:textId="77777777" w:rsidR="00E15C2C" w:rsidRPr="006D5476" w:rsidRDefault="00E15C2C" w:rsidP="00E15C2C">
      <w:pPr>
        <w:pStyle w:val="a4"/>
        <w:ind w:left="0"/>
        <w:rPr>
          <w:shd w:val="clear" w:color="auto" w:fill="FFFFFF"/>
        </w:rPr>
      </w:pPr>
    </w:p>
    <w:p w14:paraId="4C63019A" w14:textId="77777777" w:rsidR="00E15C2C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Как зовут финского Деда Мороза? </w:t>
      </w:r>
    </w:p>
    <w:p w14:paraId="2F328EED" w14:textId="7F38FE4D" w:rsidR="00E15C2C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А. Санта Клаус</w:t>
      </w:r>
    </w:p>
    <w:p w14:paraId="6B2133A6" w14:textId="788F0F33" w:rsidR="004D348C" w:rsidRPr="00E15C2C" w:rsidRDefault="00E15C2C" w:rsidP="00E15C2C">
      <w:pPr>
        <w:pStyle w:val="a4"/>
        <w:ind w:left="0"/>
        <w:rPr>
          <w:b/>
          <w:shd w:val="clear" w:color="auto" w:fill="FFFFFF"/>
        </w:rPr>
      </w:pPr>
      <w:r w:rsidRPr="00E15C2C">
        <w:rPr>
          <w:b/>
          <w:shd w:val="clear" w:color="auto" w:fill="FFFFFF"/>
        </w:rPr>
        <w:t xml:space="preserve">Б. </w:t>
      </w:r>
      <w:proofErr w:type="spellStart"/>
      <w:r w:rsidRPr="00E15C2C">
        <w:rPr>
          <w:b/>
          <w:shd w:val="clear" w:color="auto" w:fill="FFFFFF"/>
        </w:rPr>
        <w:t>Йоулупукки</w:t>
      </w:r>
      <w:proofErr w:type="spellEnd"/>
    </w:p>
    <w:p w14:paraId="76A2579B" w14:textId="66F79A56" w:rsidR="00E15C2C" w:rsidRPr="006D5476" w:rsidRDefault="00E15C2C" w:rsidP="00E15C2C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В. </w:t>
      </w:r>
      <w:r w:rsidR="0045397D">
        <w:rPr>
          <w:shd w:val="clear" w:color="auto" w:fill="FFFFFF"/>
        </w:rPr>
        <w:t xml:space="preserve">Жерар </w:t>
      </w:r>
      <w:proofErr w:type="spellStart"/>
      <w:r w:rsidR="0045397D">
        <w:rPr>
          <w:shd w:val="clear" w:color="auto" w:fill="FFFFFF"/>
        </w:rPr>
        <w:t>Папюс</w:t>
      </w:r>
      <w:proofErr w:type="spellEnd"/>
    </w:p>
    <w:p w14:paraId="53EFE381" w14:textId="77777777" w:rsidR="0045397D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Как зовут злого брата Деда Мороза? </w:t>
      </w:r>
    </w:p>
    <w:p w14:paraId="3FE405B3" w14:textId="17ECAA10" w:rsidR="004D348C" w:rsidRPr="0045397D" w:rsidRDefault="0045397D" w:rsidP="0045397D">
      <w:pPr>
        <w:pStyle w:val="a4"/>
        <w:ind w:left="0"/>
        <w:rPr>
          <w:b/>
          <w:shd w:val="clear" w:color="auto" w:fill="FFFFFF"/>
        </w:rPr>
      </w:pPr>
      <w:r w:rsidRPr="0045397D">
        <w:rPr>
          <w:b/>
          <w:shd w:val="clear" w:color="auto" w:fill="FFFFFF"/>
        </w:rPr>
        <w:t>А. Пер-</w:t>
      </w:r>
      <w:proofErr w:type="spellStart"/>
      <w:r w:rsidRPr="0045397D">
        <w:rPr>
          <w:b/>
          <w:shd w:val="clear" w:color="auto" w:fill="FFFFFF"/>
        </w:rPr>
        <w:t>Ноэль</w:t>
      </w:r>
      <w:proofErr w:type="spellEnd"/>
    </w:p>
    <w:p w14:paraId="24D34DE1" w14:textId="4E7323E7" w:rsidR="00E15C2C" w:rsidRDefault="0045397D" w:rsidP="0045397D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Б. </w:t>
      </w:r>
      <w:proofErr w:type="spellStart"/>
      <w:r>
        <w:rPr>
          <w:shd w:val="clear" w:color="auto" w:fill="FFFFFF"/>
        </w:rPr>
        <w:t>Ниль</w:t>
      </w:r>
      <w:proofErr w:type="spellEnd"/>
      <w:r>
        <w:rPr>
          <w:shd w:val="clear" w:color="auto" w:fill="FFFFFF"/>
        </w:rPr>
        <w:t>-Борель</w:t>
      </w:r>
    </w:p>
    <w:p w14:paraId="35C4B5FC" w14:textId="1F25A3E6" w:rsidR="0045397D" w:rsidRPr="0045397D" w:rsidRDefault="0045397D" w:rsidP="0045397D">
      <w:pPr>
        <w:rPr>
          <w:shd w:val="clear" w:color="auto" w:fill="FFFFFF"/>
        </w:rPr>
      </w:pPr>
      <w:r>
        <w:rPr>
          <w:shd w:val="clear" w:color="auto" w:fill="FFFFFF"/>
        </w:rPr>
        <w:t>В. Шарль-</w:t>
      </w:r>
      <w:proofErr w:type="spellStart"/>
      <w:r>
        <w:rPr>
          <w:shd w:val="clear" w:color="auto" w:fill="FFFFFF"/>
        </w:rPr>
        <w:t>Дюпель</w:t>
      </w:r>
      <w:proofErr w:type="spellEnd"/>
    </w:p>
    <w:p w14:paraId="11BAD07C" w14:textId="77777777" w:rsidR="0045397D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Кто проживал «в ледяной избушке у леса на опушке…»? </w:t>
      </w:r>
    </w:p>
    <w:p w14:paraId="37184F67" w14:textId="6652CCE4" w:rsidR="0045397D" w:rsidRDefault="0045397D" w:rsidP="0045397D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А. Баба Яга</w:t>
      </w:r>
    </w:p>
    <w:p w14:paraId="1A6AED38" w14:textId="7EBED86D" w:rsidR="004D348C" w:rsidRPr="0045397D" w:rsidRDefault="0045397D" w:rsidP="0045397D">
      <w:pPr>
        <w:pStyle w:val="a4"/>
        <w:ind w:left="0"/>
        <w:rPr>
          <w:b/>
          <w:shd w:val="clear" w:color="auto" w:fill="FFFFFF"/>
        </w:rPr>
      </w:pPr>
      <w:r w:rsidRPr="0045397D">
        <w:rPr>
          <w:b/>
          <w:shd w:val="clear" w:color="auto" w:fill="FFFFFF"/>
        </w:rPr>
        <w:t>Б. Зима</w:t>
      </w:r>
    </w:p>
    <w:p w14:paraId="7A81BD63" w14:textId="2DF0FA29" w:rsidR="0045397D" w:rsidRDefault="0045397D" w:rsidP="0045397D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В. Дед Мороз</w:t>
      </w:r>
    </w:p>
    <w:p w14:paraId="6CE0DA52" w14:textId="77777777" w:rsidR="0045397D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Угощает всех вкусностями? </w:t>
      </w:r>
    </w:p>
    <w:p w14:paraId="3A2113A3" w14:textId="405A9248" w:rsidR="0045397D" w:rsidRDefault="0045397D" w:rsidP="0045397D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А. Печка-</w:t>
      </w:r>
      <w:proofErr w:type="spellStart"/>
      <w:r>
        <w:rPr>
          <w:shd w:val="clear" w:color="auto" w:fill="FFFFFF"/>
        </w:rPr>
        <w:t>самопечка</w:t>
      </w:r>
      <w:proofErr w:type="spellEnd"/>
    </w:p>
    <w:p w14:paraId="68EABB7A" w14:textId="40CA2822" w:rsidR="0045397D" w:rsidRDefault="0045397D" w:rsidP="0045397D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Б. Стол-гурман</w:t>
      </w:r>
    </w:p>
    <w:p w14:paraId="14E1FD54" w14:textId="66F09905" w:rsidR="004D348C" w:rsidRPr="0045397D" w:rsidRDefault="0045397D" w:rsidP="0045397D">
      <w:pPr>
        <w:pStyle w:val="a4"/>
        <w:ind w:left="0"/>
        <w:rPr>
          <w:b/>
          <w:shd w:val="clear" w:color="auto" w:fill="FFFFFF"/>
        </w:rPr>
      </w:pPr>
      <w:r w:rsidRPr="0045397D">
        <w:rPr>
          <w:b/>
          <w:shd w:val="clear" w:color="auto" w:fill="FFFFFF"/>
        </w:rPr>
        <w:t>В. скатерть самобранка</w:t>
      </w:r>
    </w:p>
    <w:p w14:paraId="75136C47" w14:textId="77777777" w:rsidR="00E15C2C" w:rsidRPr="00E15C2C" w:rsidRDefault="00E15C2C" w:rsidP="00E15C2C">
      <w:pPr>
        <w:pStyle w:val="a4"/>
        <w:rPr>
          <w:shd w:val="clear" w:color="auto" w:fill="FFFFFF"/>
        </w:rPr>
      </w:pPr>
    </w:p>
    <w:p w14:paraId="26599244" w14:textId="77777777" w:rsidR="0045397D" w:rsidRDefault="007D58FD" w:rsidP="00CA6A55">
      <w:pPr>
        <w:pStyle w:val="a4"/>
        <w:numPr>
          <w:ilvl w:val="0"/>
          <w:numId w:val="22"/>
        </w:numPr>
        <w:ind w:left="0" w:firstLine="0"/>
        <w:rPr>
          <w:shd w:val="clear" w:color="auto" w:fill="FFFFFF"/>
        </w:rPr>
      </w:pPr>
      <w:r w:rsidRPr="006D5476">
        <w:rPr>
          <w:shd w:val="clear" w:color="auto" w:fill="FFFFFF"/>
        </w:rPr>
        <w:t xml:space="preserve">Сколько лошадей в упряжке Деда Мороза? </w:t>
      </w:r>
    </w:p>
    <w:p w14:paraId="332F1A6E" w14:textId="5AEF337C" w:rsidR="004D348C" w:rsidRPr="0045397D" w:rsidRDefault="0045397D" w:rsidP="0045397D">
      <w:pPr>
        <w:pStyle w:val="a4"/>
        <w:ind w:left="0"/>
        <w:rPr>
          <w:b/>
          <w:shd w:val="clear" w:color="auto" w:fill="FFFFFF"/>
        </w:rPr>
      </w:pPr>
      <w:r w:rsidRPr="0045397D">
        <w:rPr>
          <w:b/>
          <w:shd w:val="clear" w:color="auto" w:fill="FFFFFF"/>
        </w:rPr>
        <w:t>А. три, как три зимних месяца</w:t>
      </w:r>
    </w:p>
    <w:p w14:paraId="25970FF6" w14:textId="08A651D6" w:rsidR="0045397D" w:rsidRDefault="0045397D" w:rsidP="0045397D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Б. пять</w:t>
      </w:r>
    </w:p>
    <w:p w14:paraId="6F9E21F5" w14:textId="55D5CC1D" w:rsidR="0045397D" w:rsidRDefault="0045397D" w:rsidP="0045397D">
      <w:pPr>
        <w:pStyle w:val="a4"/>
        <w:ind w:left="0"/>
        <w:rPr>
          <w:shd w:val="clear" w:color="auto" w:fill="FFFFFF"/>
        </w:rPr>
      </w:pPr>
      <w:r>
        <w:rPr>
          <w:shd w:val="clear" w:color="auto" w:fill="FFFFFF"/>
        </w:rPr>
        <w:t>В. одна</w:t>
      </w:r>
    </w:p>
    <w:p w14:paraId="755F6D62" w14:textId="77777777" w:rsidR="00E15C2C" w:rsidRPr="006D5476" w:rsidRDefault="00E15C2C" w:rsidP="00E15C2C">
      <w:pPr>
        <w:pStyle w:val="a4"/>
        <w:ind w:left="0"/>
        <w:rPr>
          <w:shd w:val="clear" w:color="auto" w:fill="FFFFFF"/>
        </w:rPr>
      </w:pPr>
    </w:p>
    <w:p w14:paraId="5A4232DD" w14:textId="77777777" w:rsidR="0045397D" w:rsidRPr="0045397D" w:rsidRDefault="007D58FD" w:rsidP="00CA6A55">
      <w:pPr>
        <w:pStyle w:val="a4"/>
        <w:numPr>
          <w:ilvl w:val="0"/>
          <w:numId w:val="22"/>
        </w:numPr>
        <w:ind w:left="0" w:firstLine="0"/>
        <w:rPr>
          <w:b/>
        </w:rPr>
      </w:pPr>
      <w:r w:rsidRPr="006D5476">
        <w:rPr>
          <w:shd w:val="clear" w:color="auto" w:fill="FFFFFF"/>
        </w:rPr>
        <w:t xml:space="preserve">Какие животные в упряжке </w:t>
      </w:r>
      <w:proofErr w:type="spellStart"/>
      <w:r w:rsidRPr="006D5476">
        <w:rPr>
          <w:shd w:val="clear" w:color="auto" w:fill="FFFFFF"/>
        </w:rPr>
        <w:t>Санты</w:t>
      </w:r>
      <w:proofErr w:type="spellEnd"/>
      <w:r w:rsidRPr="006D5476">
        <w:rPr>
          <w:shd w:val="clear" w:color="auto" w:fill="FFFFFF"/>
        </w:rPr>
        <w:t xml:space="preserve">? </w:t>
      </w:r>
    </w:p>
    <w:p w14:paraId="38A63C34" w14:textId="367BB488" w:rsidR="0045397D" w:rsidRPr="0045397D" w:rsidRDefault="0045397D" w:rsidP="0045397D">
      <w:pPr>
        <w:rPr>
          <w:shd w:val="clear" w:color="auto" w:fill="FFFFFF"/>
        </w:rPr>
      </w:pPr>
      <w:r>
        <w:rPr>
          <w:shd w:val="clear" w:color="auto" w:fill="FFFFFF"/>
        </w:rPr>
        <w:t>А. Лошади</w:t>
      </w:r>
    </w:p>
    <w:p w14:paraId="4E6185BC" w14:textId="7D16CDF2" w:rsidR="00E02691" w:rsidRPr="0045397D" w:rsidRDefault="0045397D" w:rsidP="0045397D">
      <w:pPr>
        <w:pStyle w:val="a4"/>
        <w:ind w:left="0"/>
        <w:rPr>
          <w:b/>
          <w:shd w:val="clear" w:color="auto" w:fill="FFFFFF"/>
        </w:rPr>
      </w:pPr>
      <w:r w:rsidRPr="0045397D">
        <w:rPr>
          <w:b/>
          <w:shd w:val="clear" w:color="auto" w:fill="FFFFFF"/>
        </w:rPr>
        <w:t xml:space="preserve">Б. </w:t>
      </w:r>
      <w:r w:rsidR="007D58FD" w:rsidRPr="0045397D">
        <w:rPr>
          <w:b/>
          <w:shd w:val="clear" w:color="auto" w:fill="FFFFFF"/>
        </w:rPr>
        <w:t xml:space="preserve">Олени </w:t>
      </w:r>
    </w:p>
    <w:p w14:paraId="159EEB70" w14:textId="355EBE97" w:rsidR="0045397D" w:rsidRPr="006D5476" w:rsidRDefault="0045397D" w:rsidP="0045397D">
      <w:pPr>
        <w:pStyle w:val="a4"/>
        <w:ind w:left="0"/>
        <w:rPr>
          <w:b/>
        </w:rPr>
      </w:pPr>
      <w:r>
        <w:rPr>
          <w:shd w:val="clear" w:color="auto" w:fill="FFFFFF"/>
        </w:rPr>
        <w:t>В. Буйволы</w:t>
      </w:r>
    </w:p>
    <w:p w14:paraId="7B96EC5D" w14:textId="77777777" w:rsidR="007D58FD" w:rsidRPr="00C706D3" w:rsidRDefault="007D58FD" w:rsidP="00CA6A55">
      <w:pPr>
        <w:rPr>
          <w:b/>
        </w:rPr>
      </w:pPr>
    </w:p>
    <w:p w14:paraId="195800C6" w14:textId="0E54509F" w:rsidR="00E02691" w:rsidRPr="00C706D3" w:rsidRDefault="00E02691" w:rsidP="00CA6A55">
      <w:pPr>
        <w:rPr>
          <w:b/>
        </w:rPr>
      </w:pPr>
      <w:r w:rsidRPr="00C706D3">
        <w:rPr>
          <w:b/>
        </w:rPr>
        <w:t>2 конкурс: вопросы без вариантов ответов:</w:t>
      </w:r>
    </w:p>
    <w:p w14:paraId="195E5602" w14:textId="62448B8C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>Название какого насекомого на английском языке складывается из двух слов: "</w:t>
      </w:r>
      <w:r w:rsidRPr="0045397D">
        <w:rPr>
          <w:b/>
          <w:bCs/>
        </w:rPr>
        <w:t>дракон</w:t>
      </w:r>
      <w:r w:rsidRPr="007D58FD">
        <w:t>" и "муха"?</w:t>
      </w:r>
    </w:p>
    <w:p w14:paraId="53165162" w14:textId="77777777" w:rsidR="007D58FD" w:rsidRPr="007D58FD" w:rsidRDefault="007D58FD" w:rsidP="00CA6A55">
      <w:r w:rsidRPr="007D58FD">
        <w:rPr>
          <w:i/>
          <w:iCs/>
        </w:rPr>
        <w:t>(Стрекоза по-английски – </w:t>
      </w:r>
      <w:proofErr w:type="spellStart"/>
      <w:r w:rsidRPr="007D58FD">
        <w:rPr>
          <w:i/>
          <w:iCs/>
        </w:rPr>
        <w:t>dragonfly</w:t>
      </w:r>
      <w:proofErr w:type="spellEnd"/>
      <w:r w:rsidRPr="007D58FD">
        <w:rPr>
          <w:i/>
          <w:iCs/>
        </w:rPr>
        <w:t>, то есть дракон + муха).</w:t>
      </w:r>
    </w:p>
    <w:p w14:paraId="1A3D0175" w14:textId="77777777" w:rsidR="007D58FD" w:rsidRPr="007D58FD" w:rsidRDefault="007D58FD" w:rsidP="00CA6A55">
      <w:r w:rsidRPr="007D58FD">
        <w:t> </w:t>
      </w:r>
    </w:p>
    <w:p w14:paraId="316DABB7" w14:textId="2ECAB2C7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>В каком городе Таиланда расположен самый большой ресторан в мире </w:t>
      </w:r>
      <w:r w:rsidRPr="0045397D">
        <w:rPr>
          <w:i/>
          <w:iCs/>
        </w:rPr>
        <w:t>–</w:t>
      </w:r>
      <w:r w:rsidRPr="007D58FD">
        <w:t> "Королевский </w:t>
      </w:r>
      <w:r w:rsidRPr="0045397D">
        <w:rPr>
          <w:b/>
          <w:bCs/>
        </w:rPr>
        <w:t>дракон</w:t>
      </w:r>
      <w:r w:rsidRPr="007D58FD">
        <w:t>"?</w:t>
      </w:r>
    </w:p>
    <w:p w14:paraId="57614686" w14:textId="77777777" w:rsidR="007D58FD" w:rsidRPr="007D58FD" w:rsidRDefault="007D58FD" w:rsidP="00CA6A55">
      <w:r w:rsidRPr="007D58FD">
        <w:rPr>
          <w:i/>
          <w:iCs/>
        </w:rPr>
        <w:t>(В Бангкоке, столице и самом крупном городе страны. Площадь ресторана – более полутора гектаров, и в нем одновременно могут разместиться до 5000 человек. Официанты этого заведения экипированы роликовыми коньками.)</w:t>
      </w:r>
    </w:p>
    <w:p w14:paraId="49DB619D" w14:textId="77777777" w:rsidR="007D58FD" w:rsidRPr="007D58FD" w:rsidRDefault="007D58FD" w:rsidP="00CA6A55">
      <w:r w:rsidRPr="007D58FD">
        <w:t> </w:t>
      </w:r>
    </w:p>
    <w:p w14:paraId="003CA333" w14:textId="462C3C73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>На эмблеме какой марки машины изображены </w:t>
      </w:r>
      <w:r w:rsidRPr="0045397D">
        <w:rPr>
          <w:b/>
          <w:bCs/>
        </w:rPr>
        <w:t>дракон</w:t>
      </w:r>
      <w:r w:rsidRPr="007D58FD">
        <w:t> и красный крест?</w:t>
      </w:r>
    </w:p>
    <w:p w14:paraId="314D82DE" w14:textId="77777777" w:rsidR="007D58FD" w:rsidRPr="007D58FD" w:rsidRDefault="007D58FD" w:rsidP="00CA6A55">
      <w:r w:rsidRPr="007D58FD">
        <w:rPr>
          <w:i/>
          <w:iCs/>
        </w:rPr>
        <w:t>("Альфа Ромео".)</w:t>
      </w:r>
    </w:p>
    <w:p w14:paraId="05A23FFE" w14:textId="77777777" w:rsidR="007D58FD" w:rsidRPr="007D58FD" w:rsidRDefault="007D58FD" w:rsidP="00CA6A55">
      <w:r w:rsidRPr="007D58FD">
        <w:t> </w:t>
      </w:r>
    </w:p>
    <w:p w14:paraId="3C7D9DC2" w14:textId="2FF86140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>У римлян значком легиона служил орел. А какое тоже обычно крылатое создание служило значком когорты?</w:t>
      </w:r>
      <w:r w:rsidRPr="007D58FD">
        <w:br/>
      </w:r>
      <w:r w:rsidRPr="0045397D">
        <w:rPr>
          <w:i/>
          <w:iCs/>
        </w:rPr>
        <w:t>(</w:t>
      </w:r>
      <w:r w:rsidRPr="0045397D">
        <w:rPr>
          <w:b/>
          <w:bCs/>
          <w:i/>
          <w:iCs/>
        </w:rPr>
        <w:t>Дракон</w:t>
      </w:r>
      <w:r w:rsidRPr="0045397D">
        <w:rPr>
          <w:i/>
          <w:iCs/>
        </w:rPr>
        <w:t>.)</w:t>
      </w:r>
    </w:p>
    <w:p w14:paraId="3A19F4F1" w14:textId="77777777" w:rsidR="007D58FD" w:rsidRPr="007D58FD" w:rsidRDefault="007D58FD" w:rsidP="00CA6A55">
      <w:r w:rsidRPr="007D58FD">
        <w:t> </w:t>
      </w:r>
    </w:p>
    <w:p w14:paraId="10D696BF" w14:textId="2A17DBA0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>В современном китайском языке есть термин "</w:t>
      </w:r>
      <w:proofErr w:type="spellStart"/>
      <w:r w:rsidRPr="007D58FD">
        <w:t>кунь</w:t>
      </w:r>
      <w:proofErr w:type="spellEnd"/>
      <w:r w:rsidRPr="007D58FD">
        <w:t xml:space="preserve"> лун", что в буквальном переводе означает "ужасный </w:t>
      </w:r>
      <w:r w:rsidRPr="0045397D">
        <w:rPr>
          <w:b/>
          <w:bCs/>
        </w:rPr>
        <w:t>дракон</w:t>
      </w:r>
      <w:r w:rsidRPr="007D58FD">
        <w:t>". Кого так называют?</w:t>
      </w:r>
    </w:p>
    <w:p w14:paraId="1361E505" w14:textId="77777777" w:rsidR="007D58FD" w:rsidRPr="007D58FD" w:rsidRDefault="007D58FD" w:rsidP="00CA6A55">
      <w:r w:rsidRPr="007D58FD">
        <w:rPr>
          <w:i/>
          <w:iCs/>
        </w:rPr>
        <w:t>(Динозавра.)</w:t>
      </w:r>
    </w:p>
    <w:p w14:paraId="2D9BBD2B" w14:textId="77777777" w:rsidR="007D58FD" w:rsidRPr="007D58FD" w:rsidRDefault="007D58FD" w:rsidP="00CA6A55">
      <w:r w:rsidRPr="007D58FD">
        <w:t> </w:t>
      </w:r>
    </w:p>
    <w:p w14:paraId="4AB4F7FB" w14:textId="0A67C09B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>Родственником какой рыбы является морской </w:t>
      </w:r>
      <w:r w:rsidRPr="0045397D">
        <w:rPr>
          <w:b/>
          <w:bCs/>
        </w:rPr>
        <w:t>дракон</w:t>
      </w:r>
      <w:r w:rsidRPr="007D58FD">
        <w:t> или морской пегас, обитающий в прибрежных водах Австралии на мелководье?</w:t>
      </w:r>
    </w:p>
    <w:p w14:paraId="1B9A3E77" w14:textId="77777777" w:rsidR="007D58FD" w:rsidRPr="007D58FD" w:rsidRDefault="007D58FD" w:rsidP="00CA6A55">
      <w:r w:rsidRPr="007D58FD">
        <w:rPr>
          <w:i/>
          <w:iCs/>
        </w:rPr>
        <w:t>(Морской </w:t>
      </w:r>
      <w:r w:rsidRPr="007D58FD">
        <w:rPr>
          <w:b/>
          <w:bCs/>
          <w:i/>
          <w:iCs/>
        </w:rPr>
        <w:t>дракон</w:t>
      </w:r>
      <w:r w:rsidRPr="007D58FD">
        <w:rPr>
          <w:i/>
          <w:iCs/>
        </w:rPr>
        <w:t> – родственник морского конька.)</w:t>
      </w:r>
    </w:p>
    <w:p w14:paraId="075B0C63" w14:textId="77777777" w:rsidR="007D58FD" w:rsidRPr="007D58FD" w:rsidRDefault="007D58FD" w:rsidP="00CA6A55">
      <w:r w:rsidRPr="007D58FD">
        <w:t> </w:t>
      </w:r>
    </w:p>
    <w:p w14:paraId="4AF6EB6F" w14:textId="2649038B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 xml:space="preserve">В Непале (Южная Азия), на воротах часто можно встретить </w:t>
      </w:r>
      <w:r w:rsidR="0045397D" w:rsidRPr="007D58FD">
        <w:t>надпись:</w:t>
      </w:r>
      <w:r w:rsidRPr="007D58FD">
        <w:t xml:space="preserve"> "Здесь живет </w:t>
      </w:r>
      <w:r w:rsidRPr="0045397D">
        <w:rPr>
          <w:b/>
          <w:bCs/>
        </w:rPr>
        <w:t>дракон</w:t>
      </w:r>
      <w:r w:rsidRPr="007D58FD">
        <w:t>". А что пишут в таких случаях у нас?</w:t>
      </w:r>
      <w:r w:rsidRPr="007D58FD">
        <w:br/>
      </w:r>
      <w:r w:rsidRPr="0045397D">
        <w:rPr>
          <w:i/>
          <w:iCs/>
        </w:rPr>
        <w:t>("Во дворе злая собака".)</w:t>
      </w:r>
    </w:p>
    <w:p w14:paraId="7DB2E760" w14:textId="77777777" w:rsidR="007D58FD" w:rsidRPr="007D58FD" w:rsidRDefault="007D58FD" w:rsidP="00CA6A55">
      <w:r w:rsidRPr="007D58FD">
        <w:t> </w:t>
      </w:r>
    </w:p>
    <w:p w14:paraId="536336D9" w14:textId="4BB801C3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lastRenderedPageBreak/>
        <w:t>Летом 2008 года </w:t>
      </w:r>
      <w:r w:rsidRPr="0045397D">
        <w:rPr>
          <w:b/>
          <w:bCs/>
        </w:rPr>
        <w:t>Дракон</w:t>
      </w:r>
      <w:r w:rsidRPr="007D58FD">
        <w:t xml:space="preserve"> принял участие в торжественной церемонии. При этом его хвост был украшен двумя сотнями флагов. Где состоялась эта церемония, </w:t>
      </w:r>
      <w:r w:rsidR="0045397D">
        <w:t>проходившая</w:t>
      </w:r>
      <w:r w:rsidRPr="007D58FD">
        <w:t xml:space="preserve"> 13 июля?</w:t>
      </w:r>
    </w:p>
    <w:p w14:paraId="203C0F1B" w14:textId="77777777" w:rsidR="007D58FD" w:rsidRPr="007D58FD" w:rsidRDefault="007D58FD" w:rsidP="00CA6A55">
      <w:r w:rsidRPr="007D58FD">
        <w:rPr>
          <w:i/>
          <w:iCs/>
        </w:rPr>
        <w:t>(В Китае. Вдоль Великой стены был растянут 13-километровый </w:t>
      </w:r>
      <w:r w:rsidRPr="007D58FD">
        <w:rPr>
          <w:b/>
          <w:bCs/>
          <w:i/>
          <w:iCs/>
        </w:rPr>
        <w:t>дракон</w:t>
      </w:r>
      <w:r w:rsidRPr="007D58FD">
        <w:rPr>
          <w:i/>
          <w:iCs/>
        </w:rPr>
        <w:t> с олимпийской символикой и флагами всех стран и территорий, участвующих в Олимпиаде. Церемония была проведена в ознаменование 7-й годовщины победы Китая в конкурсе на проведение Олимпийских игр. </w:t>
      </w:r>
      <w:r w:rsidRPr="007D58FD">
        <w:t>13-</w:t>
      </w:r>
      <w:r w:rsidRPr="007D58FD">
        <w:rPr>
          <w:i/>
          <w:iCs/>
        </w:rPr>
        <w:t>километровое полотно  из флагов вошло в историю под названием «Олимпийский </w:t>
      </w:r>
      <w:r w:rsidRPr="007D58FD">
        <w:rPr>
          <w:b/>
          <w:bCs/>
          <w:i/>
          <w:iCs/>
        </w:rPr>
        <w:t>дракон</w:t>
      </w:r>
      <w:r w:rsidRPr="007D58FD">
        <w:rPr>
          <w:i/>
          <w:iCs/>
        </w:rPr>
        <w:t>».)</w:t>
      </w:r>
      <w:r w:rsidRPr="007D58FD">
        <w:br/>
        <w:t> </w:t>
      </w:r>
    </w:p>
    <w:p w14:paraId="3B1C4458" w14:textId="3F37E3DE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>Какую самую известную достопримечательность Китая иногда называют «Каменным </w:t>
      </w:r>
      <w:r w:rsidRPr="0045397D">
        <w:rPr>
          <w:b/>
          <w:bCs/>
        </w:rPr>
        <w:t>драконом</w:t>
      </w:r>
      <w:r w:rsidRPr="007D58FD">
        <w:t>»?</w:t>
      </w:r>
    </w:p>
    <w:p w14:paraId="4676AD06" w14:textId="77777777" w:rsidR="007D58FD" w:rsidRPr="007D58FD" w:rsidRDefault="007D58FD" w:rsidP="00CA6A55">
      <w:r w:rsidRPr="007D58FD">
        <w:rPr>
          <w:i/>
          <w:iCs/>
        </w:rPr>
        <w:t>(Великую китайскую стену. Стена то плавно спускается по склону горы, то стремительно взлетает на ее вершину, напоминая любимое китайцами мифическое животное.)</w:t>
      </w:r>
    </w:p>
    <w:p w14:paraId="51D89CD7" w14:textId="77777777" w:rsidR="007D58FD" w:rsidRPr="007D58FD" w:rsidRDefault="007D58FD" w:rsidP="00CA6A55">
      <w:r w:rsidRPr="007D58FD">
        <w:t> </w:t>
      </w:r>
    </w:p>
    <w:p w14:paraId="7E05BFE4" w14:textId="12C615A0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>Какой по счёту президент России родился в год </w:t>
      </w:r>
      <w:r w:rsidRPr="0045397D">
        <w:rPr>
          <w:b/>
          <w:bCs/>
        </w:rPr>
        <w:t>Дракона</w:t>
      </w:r>
      <w:r w:rsidRPr="007D58FD">
        <w:t>?</w:t>
      </w:r>
    </w:p>
    <w:p w14:paraId="3D9F7B39" w14:textId="77777777" w:rsidR="007D58FD" w:rsidRPr="007D58FD" w:rsidRDefault="007D58FD" w:rsidP="00CA6A55">
      <w:r w:rsidRPr="007D58FD">
        <w:rPr>
          <w:i/>
          <w:iCs/>
        </w:rPr>
        <w:t>(Второй президент России – В.В. Путин, родившийся в 1952 году. Президентом Владимир Владимирович впервые тоже стал в год Дракона – в 2000 году.)</w:t>
      </w:r>
    </w:p>
    <w:p w14:paraId="2A471B0A" w14:textId="77777777" w:rsidR="007D58FD" w:rsidRPr="007D58FD" w:rsidRDefault="007D58FD" w:rsidP="00CA6A55">
      <w:r w:rsidRPr="007D58FD">
        <w:t> </w:t>
      </w:r>
    </w:p>
    <w:p w14:paraId="04E5269A" w14:textId="2BA20603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>Назовите "непробиваемого" вратаря в хоккейной команде ЦСКА и сборной Советского Союза, трёхкратного олимпийского чемпиона, десятикратного чемпиона мира, родившегося в год </w:t>
      </w:r>
      <w:r w:rsidRPr="0045397D">
        <w:rPr>
          <w:b/>
          <w:bCs/>
        </w:rPr>
        <w:t>Дракона</w:t>
      </w:r>
      <w:r w:rsidRPr="007D58FD">
        <w:t>.</w:t>
      </w:r>
    </w:p>
    <w:p w14:paraId="66069EDC" w14:textId="77777777" w:rsidR="007D58FD" w:rsidRPr="007D58FD" w:rsidRDefault="007D58FD" w:rsidP="00CA6A55">
      <w:r w:rsidRPr="007D58FD">
        <w:rPr>
          <w:i/>
          <w:iCs/>
        </w:rPr>
        <w:t>(Владислав Третьяк, 1952 г.р.)</w:t>
      </w:r>
    </w:p>
    <w:p w14:paraId="2709519D" w14:textId="77777777" w:rsidR="007D58FD" w:rsidRPr="007D58FD" w:rsidRDefault="007D58FD" w:rsidP="00CA6A55">
      <w:r w:rsidRPr="007D58FD">
        <w:t> </w:t>
      </w:r>
    </w:p>
    <w:p w14:paraId="2B8CB8E5" w14:textId="1806565F" w:rsidR="007D58FD" w:rsidRPr="007D58FD" w:rsidRDefault="007D58FD" w:rsidP="0045397D">
      <w:pPr>
        <w:pStyle w:val="a4"/>
        <w:numPr>
          <w:ilvl w:val="0"/>
          <w:numId w:val="23"/>
        </w:numPr>
      </w:pPr>
      <w:r w:rsidRPr="007D58FD">
        <w:t>Назовите фамилию известного русского живописца-</w:t>
      </w:r>
      <w:r w:rsidR="0045397D" w:rsidRPr="007D58FD">
        <w:t>передвижника, который</w:t>
      </w:r>
      <w:r w:rsidRPr="007D58FD">
        <w:t xml:space="preserve"> родился в год </w:t>
      </w:r>
      <w:r w:rsidRPr="0045397D">
        <w:rPr>
          <w:b/>
          <w:bCs/>
        </w:rPr>
        <w:t>Дракона</w:t>
      </w:r>
      <w:r w:rsidRPr="007D58FD">
        <w:t>. Одна из самых известных картин этого "</w:t>
      </w:r>
      <w:r w:rsidRPr="0045397D">
        <w:rPr>
          <w:b/>
          <w:bCs/>
        </w:rPr>
        <w:t>дракон</w:t>
      </w:r>
      <w:r w:rsidRPr="007D58FD">
        <w:t>а" </w:t>
      </w:r>
      <w:r w:rsidRPr="0045397D">
        <w:rPr>
          <w:i/>
          <w:iCs/>
        </w:rPr>
        <w:t>–</w:t>
      </w:r>
      <w:r w:rsidRPr="007D58FD">
        <w:t>  "Иван Грозный и сын его Иван"</w:t>
      </w:r>
    </w:p>
    <w:p w14:paraId="509E0042" w14:textId="77777777" w:rsidR="007D58FD" w:rsidRPr="007D58FD" w:rsidRDefault="007D58FD" w:rsidP="00CA6A55">
      <w:r w:rsidRPr="007D58FD">
        <w:rPr>
          <w:i/>
          <w:iCs/>
        </w:rPr>
        <w:t xml:space="preserve">(Илья Ефимович Репин, 1844-1930 </w:t>
      </w:r>
      <w:proofErr w:type="spellStart"/>
      <w:r w:rsidRPr="007D58FD">
        <w:rPr>
          <w:i/>
          <w:iCs/>
        </w:rPr>
        <w:t>г.г</w:t>
      </w:r>
      <w:proofErr w:type="spellEnd"/>
      <w:r w:rsidRPr="007D58FD">
        <w:rPr>
          <w:i/>
          <w:iCs/>
        </w:rPr>
        <w:t>.)</w:t>
      </w:r>
    </w:p>
    <w:p w14:paraId="109DCA9F" w14:textId="529A4803" w:rsidR="002F5B81" w:rsidRDefault="002F5B81" w:rsidP="002F5B81">
      <w:pPr>
        <w:ind w:left="360"/>
        <w:rPr>
          <w:color w:val="000000" w:themeColor="text1"/>
        </w:rPr>
      </w:pPr>
      <w:r w:rsidRPr="002F5B81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Позади 2 конкурс, он был непростым. Давайте подведем итоги и перейдем к 3 конкурсу. </w:t>
      </w:r>
    </w:p>
    <w:p w14:paraId="46B4DBCA" w14:textId="0018EAE4" w:rsidR="002F5B81" w:rsidRDefault="002F5B81" w:rsidP="002F5B81">
      <w:pPr>
        <w:ind w:left="360"/>
        <w:rPr>
          <w:b/>
        </w:rPr>
      </w:pPr>
      <w:r>
        <w:rPr>
          <w:b/>
          <w:color w:val="000000" w:themeColor="text1"/>
        </w:rPr>
        <w:t>3 конкурс:</w:t>
      </w:r>
      <w:r w:rsidRPr="002F5B81">
        <w:rPr>
          <w:b/>
        </w:rPr>
        <w:t xml:space="preserve"> ребусы</w:t>
      </w:r>
    </w:p>
    <w:p w14:paraId="2EFE6D32" w14:textId="77777777" w:rsidR="00D94793" w:rsidRDefault="00D94793" w:rsidP="002F5B81">
      <w:pPr>
        <w:rPr>
          <w:noProof/>
          <w:color w:val="000000" w:themeColor="text1"/>
        </w:rPr>
      </w:pPr>
    </w:p>
    <w:p w14:paraId="7F32F1B4" w14:textId="1AFE75EB" w:rsidR="007D58FD" w:rsidRDefault="00D94793" w:rsidP="002F5B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00945C6" wp14:editId="4D784BBD">
            <wp:extent cx="5189220" cy="232756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75"/>
                    <a:stretch/>
                  </pic:blipFill>
                  <pic:spPr bwMode="auto">
                    <a:xfrm>
                      <a:off x="0" y="0"/>
                      <a:ext cx="5189220" cy="23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Дракон</w:t>
      </w:r>
    </w:p>
    <w:p w14:paraId="220E471C" w14:textId="77777777" w:rsidR="00D94793" w:rsidRDefault="00D94793" w:rsidP="002F5B81">
      <w:pPr>
        <w:rPr>
          <w:noProof/>
          <w:color w:val="000000" w:themeColor="text1"/>
        </w:rPr>
      </w:pPr>
    </w:p>
    <w:p w14:paraId="3C2C643A" w14:textId="1260AE60" w:rsidR="00D94793" w:rsidRDefault="00D94793" w:rsidP="002F5B81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2CE1FB19" wp14:editId="509F8290">
            <wp:extent cx="5153660" cy="2303813"/>
            <wp:effectExtent l="0" t="0" r="889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3"/>
                    <a:stretch/>
                  </pic:blipFill>
                  <pic:spPr bwMode="auto">
                    <a:xfrm>
                      <a:off x="0" y="0"/>
                      <a:ext cx="5153660" cy="230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праздник</w:t>
      </w:r>
    </w:p>
    <w:p w14:paraId="57E070F3" w14:textId="77777777" w:rsidR="00D94793" w:rsidRDefault="00D94793" w:rsidP="002F5B81">
      <w:pPr>
        <w:rPr>
          <w:noProof/>
          <w:color w:val="000000" w:themeColor="text1"/>
        </w:rPr>
      </w:pPr>
    </w:p>
    <w:p w14:paraId="76066F76" w14:textId="06FDF659" w:rsidR="00D94793" w:rsidRDefault="00D94793" w:rsidP="002F5B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9F7E816" wp14:editId="6B6B1B29">
            <wp:extent cx="5160010" cy="2303813"/>
            <wp:effectExtent l="0" t="0" r="254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2"/>
                    <a:stretch/>
                  </pic:blipFill>
                  <pic:spPr bwMode="auto">
                    <a:xfrm>
                      <a:off x="0" y="0"/>
                      <a:ext cx="5160010" cy="230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подарки</w:t>
      </w:r>
    </w:p>
    <w:p w14:paraId="22C5F63B" w14:textId="77777777" w:rsidR="00D94793" w:rsidRDefault="00D94793" w:rsidP="002F5B81">
      <w:pPr>
        <w:rPr>
          <w:noProof/>
          <w:color w:val="000000" w:themeColor="text1"/>
        </w:rPr>
      </w:pPr>
    </w:p>
    <w:p w14:paraId="0B3EA11D" w14:textId="1A53FAB7" w:rsidR="00D94793" w:rsidRDefault="00D94793" w:rsidP="002F5B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510F14B" wp14:editId="34A43362">
            <wp:extent cx="5059045" cy="2202873"/>
            <wp:effectExtent l="0" t="0" r="8255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8"/>
                    <a:stretch/>
                  </pic:blipFill>
                  <pic:spPr bwMode="auto">
                    <a:xfrm>
                      <a:off x="0" y="0"/>
                      <a:ext cx="5059045" cy="220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волшебство</w:t>
      </w:r>
    </w:p>
    <w:p w14:paraId="3497C67D" w14:textId="77777777" w:rsidR="00D94793" w:rsidRDefault="00D94793" w:rsidP="002F5B81">
      <w:pPr>
        <w:rPr>
          <w:noProof/>
          <w:color w:val="000000" w:themeColor="text1"/>
        </w:rPr>
      </w:pPr>
    </w:p>
    <w:p w14:paraId="1125AF33" w14:textId="53385EC0" w:rsidR="00D94793" w:rsidRDefault="00D94793" w:rsidP="002F5B81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3B2FA1B0" wp14:editId="4DFF38F1">
            <wp:extent cx="5124450" cy="2286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93"/>
                    <a:stretch/>
                  </pic:blipFill>
                  <pic:spPr bwMode="auto">
                    <a:xfrm>
                      <a:off x="0" y="0"/>
                      <a:ext cx="5124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сюрприз</w:t>
      </w:r>
    </w:p>
    <w:p w14:paraId="2FE799D9" w14:textId="77777777" w:rsidR="007D58FD" w:rsidRDefault="007D58FD" w:rsidP="002F5B81">
      <w:pPr>
        <w:rPr>
          <w:color w:val="000000" w:themeColor="text1"/>
        </w:rPr>
      </w:pPr>
    </w:p>
    <w:p w14:paraId="758A48DA" w14:textId="77777777" w:rsidR="007D58FD" w:rsidRDefault="007D58FD" w:rsidP="002F5B81">
      <w:pPr>
        <w:rPr>
          <w:color w:val="000000" w:themeColor="text1"/>
        </w:rPr>
      </w:pPr>
    </w:p>
    <w:p w14:paraId="5B11DEE7" w14:textId="191AF75B" w:rsidR="007D58FD" w:rsidRDefault="008A16A6" w:rsidP="002F5B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68DF6EC" wp14:editId="249A6FBC">
            <wp:extent cx="5070475" cy="23456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Астрология</w:t>
      </w:r>
    </w:p>
    <w:p w14:paraId="5A501509" w14:textId="77777777" w:rsidR="007D58FD" w:rsidRDefault="007D58FD" w:rsidP="002F5B81">
      <w:pPr>
        <w:rPr>
          <w:color w:val="000000" w:themeColor="text1"/>
        </w:rPr>
      </w:pPr>
    </w:p>
    <w:p w14:paraId="0ADD0851" w14:textId="77777777" w:rsidR="007D58FD" w:rsidRDefault="007D58FD" w:rsidP="002F5B81">
      <w:pPr>
        <w:rPr>
          <w:color w:val="000000" w:themeColor="text1"/>
        </w:rPr>
      </w:pPr>
    </w:p>
    <w:p w14:paraId="73F181F2" w14:textId="32C35693" w:rsidR="002F5B81" w:rsidRDefault="002F5B81" w:rsidP="002F5B81">
      <w:pPr>
        <w:rPr>
          <w:color w:val="000000" w:themeColor="text1"/>
        </w:rPr>
      </w:pPr>
      <w:r w:rsidRPr="002F5B81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вот и 3 конкурс завершился, подведем его итоги. Двигаемся дальше – Финал.</w:t>
      </w:r>
    </w:p>
    <w:p w14:paraId="5CA3F988" w14:textId="64F4120B" w:rsidR="002F5B81" w:rsidRDefault="002F5B81" w:rsidP="002F5B81">
      <w:pPr>
        <w:rPr>
          <w:b/>
          <w:color w:val="000000" w:themeColor="text1"/>
        </w:rPr>
      </w:pPr>
      <w:r w:rsidRPr="002F5B81">
        <w:rPr>
          <w:b/>
          <w:color w:val="000000" w:themeColor="text1"/>
        </w:rPr>
        <w:t xml:space="preserve">Финал. </w:t>
      </w:r>
    </w:p>
    <w:p w14:paraId="026519B9" w14:textId="4CF657A7" w:rsidR="002F5B81" w:rsidRDefault="002F5B81" w:rsidP="002F5B81">
      <w:pPr>
        <w:rPr>
          <w:color w:val="000000" w:themeColor="text1"/>
        </w:rPr>
      </w:pPr>
      <w:r>
        <w:rPr>
          <w:b/>
          <w:color w:val="000000" w:themeColor="text1"/>
        </w:rPr>
        <w:t xml:space="preserve">Ведущий: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финале нашим участникам предстоит по очереди называть </w:t>
      </w:r>
      <w:r w:rsidR="008A16A6">
        <w:rPr>
          <w:color w:val="000000" w:themeColor="text1"/>
        </w:rPr>
        <w:t>атрибуты Нового года</w:t>
      </w:r>
      <w:r>
        <w:rPr>
          <w:color w:val="000000" w:themeColor="text1"/>
        </w:rPr>
        <w:t xml:space="preserve">. Чья команда окажется последней назвавшей выигрывает. </w:t>
      </w:r>
    </w:p>
    <w:p w14:paraId="1D1B9D79" w14:textId="2F3AD363" w:rsidR="002F5B81" w:rsidRDefault="002F5B81" w:rsidP="002F5B81">
      <w:pPr>
        <w:rPr>
          <w:color w:val="000000" w:themeColor="text1"/>
        </w:rPr>
      </w:pPr>
      <w:r w:rsidRPr="002F5B81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Вот и позади наша замечательная игра. Попрошу жюри подвести итоги игры и огласить название команды победителей. Приглашаю участников на сцену для награждения. </w:t>
      </w:r>
    </w:p>
    <w:p w14:paraId="7ECC4B30" w14:textId="1CBBCF9C" w:rsidR="002F5B81" w:rsidRPr="002F5B81" w:rsidRDefault="002F5B81" w:rsidP="002F5B81">
      <w:pPr>
        <w:rPr>
          <w:color w:val="000000" w:themeColor="text1"/>
        </w:rPr>
      </w:pPr>
      <w:r w:rsidRPr="002F5B81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С праздником дорогие друзья! Поздравляю вас с </w:t>
      </w:r>
      <w:r w:rsidR="008A16A6">
        <w:rPr>
          <w:color w:val="000000" w:themeColor="text1"/>
        </w:rPr>
        <w:t>наступающим Новым годом! Желаю счастья и благополучия в новом году</w:t>
      </w:r>
      <w:r>
        <w:rPr>
          <w:color w:val="000000" w:themeColor="text1"/>
        </w:rPr>
        <w:t>.</w:t>
      </w:r>
    </w:p>
    <w:p w14:paraId="2F18C96C" w14:textId="77777777" w:rsidR="002F5B81" w:rsidRPr="002F5B81" w:rsidRDefault="002F5B81" w:rsidP="002F5B81">
      <w:pPr>
        <w:rPr>
          <w:color w:val="000000" w:themeColor="text1"/>
        </w:rPr>
      </w:pPr>
    </w:p>
    <w:sectPr w:rsidR="002F5B81" w:rsidRPr="002F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639A"/>
    <w:multiLevelType w:val="hybridMultilevel"/>
    <w:tmpl w:val="4664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F48AB"/>
    <w:multiLevelType w:val="hybridMultilevel"/>
    <w:tmpl w:val="A97EF93E"/>
    <w:lvl w:ilvl="0" w:tplc="85A0EF1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97508"/>
    <w:multiLevelType w:val="hybridMultilevel"/>
    <w:tmpl w:val="8E60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16"/>
  </w:num>
  <w:num w:numId="12">
    <w:abstractNumId w:val="0"/>
  </w:num>
  <w:num w:numId="13">
    <w:abstractNumId w:val="7"/>
  </w:num>
  <w:num w:numId="14">
    <w:abstractNumId w:val="6"/>
  </w:num>
  <w:num w:numId="15">
    <w:abstractNumId w:val="1"/>
  </w:num>
  <w:num w:numId="16">
    <w:abstractNumId w:val="1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0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B3516"/>
    <w:rsid w:val="000C65D8"/>
    <w:rsid w:val="000E249F"/>
    <w:rsid w:val="00101288"/>
    <w:rsid w:val="00160A8F"/>
    <w:rsid w:val="00166B69"/>
    <w:rsid w:val="00195BBF"/>
    <w:rsid w:val="001A0A88"/>
    <w:rsid w:val="001B7C21"/>
    <w:rsid w:val="001D5254"/>
    <w:rsid w:val="00277A1B"/>
    <w:rsid w:val="002A0DF4"/>
    <w:rsid w:val="002D4800"/>
    <w:rsid w:val="002F5B81"/>
    <w:rsid w:val="002F775C"/>
    <w:rsid w:val="00343035"/>
    <w:rsid w:val="00352E92"/>
    <w:rsid w:val="003E56FF"/>
    <w:rsid w:val="00453350"/>
    <w:rsid w:val="0045397D"/>
    <w:rsid w:val="00460F66"/>
    <w:rsid w:val="00470428"/>
    <w:rsid w:val="004D348C"/>
    <w:rsid w:val="0056056D"/>
    <w:rsid w:val="00575661"/>
    <w:rsid w:val="005A157D"/>
    <w:rsid w:val="005C36F5"/>
    <w:rsid w:val="006D5476"/>
    <w:rsid w:val="007547F2"/>
    <w:rsid w:val="007A4FD1"/>
    <w:rsid w:val="007A6BD3"/>
    <w:rsid w:val="007D253D"/>
    <w:rsid w:val="007D58FD"/>
    <w:rsid w:val="007F0270"/>
    <w:rsid w:val="0080073D"/>
    <w:rsid w:val="008577F4"/>
    <w:rsid w:val="008A16A6"/>
    <w:rsid w:val="008A5A30"/>
    <w:rsid w:val="008F756C"/>
    <w:rsid w:val="00934AED"/>
    <w:rsid w:val="00982F0F"/>
    <w:rsid w:val="009C0823"/>
    <w:rsid w:val="009E166B"/>
    <w:rsid w:val="009F0A43"/>
    <w:rsid w:val="00A8106A"/>
    <w:rsid w:val="00A85281"/>
    <w:rsid w:val="00A91B07"/>
    <w:rsid w:val="00B51A6E"/>
    <w:rsid w:val="00B5477D"/>
    <w:rsid w:val="00B73B04"/>
    <w:rsid w:val="00B75DED"/>
    <w:rsid w:val="00B8745A"/>
    <w:rsid w:val="00B90576"/>
    <w:rsid w:val="00B9367A"/>
    <w:rsid w:val="00BF0779"/>
    <w:rsid w:val="00BF50AA"/>
    <w:rsid w:val="00C32C83"/>
    <w:rsid w:val="00C41686"/>
    <w:rsid w:val="00C706D3"/>
    <w:rsid w:val="00CA4939"/>
    <w:rsid w:val="00CA6A55"/>
    <w:rsid w:val="00CF00DA"/>
    <w:rsid w:val="00D25006"/>
    <w:rsid w:val="00D809EF"/>
    <w:rsid w:val="00D94793"/>
    <w:rsid w:val="00DC593D"/>
    <w:rsid w:val="00E02691"/>
    <w:rsid w:val="00E15C2C"/>
    <w:rsid w:val="00E16FBC"/>
    <w:rsid w:val="00E6185D"/>
    <w:rsid w:val="00EB1121"/>
    <w:rsid w:val="00EC632C"/>
    <w:rsid w:val="00EF7BEB"/>
    <w:rsid w:val="00F1519C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character" w:styleId="HTML">
    <w:name w:val="HTML Cite"/>
    <w:basedOn w:val="a0"/>
    <w:uiPriority w:val="99"/>
    <w:semiHidden/>
    <w:unhideWhenUsed/>
    <w:rsid w:val="00800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2023-11-29T10:08:00Z</dcterms:created>
  <dcterms:modified xsi:type="dcterms:W3CDTF">2023-11-29T10:08:00Z</dcterms:modified>
</cp:coreProperties>
</file>