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НОВОГОДНЯЯ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ПЕРЕЗАГРУЗКА»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КИКИМОРА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БЛОНДИНКА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ВЕДУШИЙ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декорации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мчится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мчится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приключится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Загадывать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поздравки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Надевать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</w:t>
      </w:r>
      <w:r>
        <w:rPr>
          <w:rFonts w:hAnsi="Times New Roman" w:cs="Times New Roman"/>
          <w:color w:val="000000"/>
          <w:sz w:val="24"/>
          <w:szCs w:val="24"/>
        </w:rPr>
        <w:t>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яркие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собирайтесь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Подготовьтесь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постарайтесь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загорится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постучится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</w:t>
      </w:r>
      <w:r>
        <w:rPr>
          <w:rFonts w:hAnsi="Times New Roman" w:cs="Times New Roman"/>
          <w:color w:val="000000"/>
          <w:sz w:val="24"/>
          <w:szCs w:val="24"/>
        </w:rPr>
        <w:t>емен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стремятся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говоришь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слышала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нынче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знаешь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Врешь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Спорим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красавицей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спорим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Готовься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загадаю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поищу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загадаю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йдем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прослежу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лохмотьях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зеркалом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заждалась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засобиралась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подобрать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Макияж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прическу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прибрать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салатиков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наделать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покрасить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подправить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подкрутить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аколдую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стилиста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Решено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Стилист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уткнувшись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новинку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упадешь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восторга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дорогуша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вау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поднимает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произошло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Бубочка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безвкусие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ужас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слегка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прибрано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моветон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волосы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прип</w:t>
      </w:r>
      <w:r>
        <w:rPr>
          <w:rFonts w:hAnsi="Times New Roman" w:cs="Times New Roman"/>
          <w:color w:val="000000"/>
          <w:sz w:val="24"/>
          <w:szCs w:val="24"/>
        </w:rPr>
        <w:t>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красавица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Хэллоуин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твоему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делаю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СТИЛИ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волосы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ногти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Бусинка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закончен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цирюльник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хватит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причитать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Бегом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грубо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откажусь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превращу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жабу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хватит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Превращай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красавицу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уговорила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Говори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хочешь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миленько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кармана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евушка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укладкой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макияжем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чудовище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ужастиков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«миленькое»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Выберешь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чудовищем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выберешь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макияжем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душенька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Крась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якобы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Кикиморой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КИКИМОРА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чайку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поганками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попить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Чайник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удумала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отстаньте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жениха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преображенной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КИКИМОРА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Лешунь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слышал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Замуж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собралась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престарелая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смеетесь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уважаемый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волосы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апгрейд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дорогушенька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помешал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маникюр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макияж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выглядишь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ужасно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КИКИМОРА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повелительница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болот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пуганье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неот</w:t>
      </w:r>
      <w:r>
        <w:rPr>
          <w:rFonts w:hAnsi="Times New Roman" w:cs="Times New Roman"/>
          <w:color w:val="000000"/>
          <w:sz w:val="24"/>
          <w:szCs w:val="24"/>
        </w:rPr>
        <w:t>разима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красивый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Прекрасен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брутальный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сильный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записывать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Стилист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планшет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записывать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КИКИМОРА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издеваешься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ЛЕШИЙ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2019 </w:t>
      </w:r>
      <w:r>
        <w:rPr>
          <w:rFonts w:hAnsi="Times New Roman" w:cs="Times New Roman"/>
          <w:color w:val="000000"/>
          <w:sz w:val="24"/>
          <w:szCs w:val="24"/>
        </w:rPr>
        <w:t>придет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Стилист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победителя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Слышится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каблуков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Блондинка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бигуди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</w:t>
      </w:r>
      <w:r>
        <w:rPr>
          <w:rFonts w:hAnsi="Times New Roman" w:cs="Times New Roman"/>
          <w:color w:val="000000"/>
          <w:sz w:val="24"/>
          <w:szCs w:val="24"/>
        </w:rPr>
        <w:t>фоном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парикмахерской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мантии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БЛОНДИНКА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Бусичка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потерялся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GPS </w:t>
      </w:r>
      <w:r>
        <w:rPr>
          <w:rFonts w:hAnsi="Times New Roman" w:cs="Times New Roman"/>
          <w:color w:val="000000"/>
          <w:sz w:val="24"/>
          <w:szCs w:val="24"/>
        </w:rPr>
        <w:t>искать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СТИЛИСТ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обещали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БЛОНДИНКА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Съели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закончил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ехать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КИКИМОРА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Дамочка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хотят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БЛОНДИНКА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маэстро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творить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превращу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жаб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БЛОНДИНКА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зеленый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модной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КИКИМОРА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Квакающей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модной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влетает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растрепанная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пробирались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слегка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растрепались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Слегка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макияж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Песенки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плясать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шутить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стилист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наведи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лишить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БЛОНДИНКА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внучка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БЛОНДИНКА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хвастается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детвора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Ехать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</w:t>
      </w:r>
      <w:r>
        <w:rPr>
          <w:rFonts w:hAnsi="Times New Roman" w:cs="Times New Roman"/>
          <w:color w:val="000000"/>
          <w:sz w:val="24"/>
          <w:szCs w:val="24"/>
        </w:rPr>
        <w:t>рошим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Причеши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непонятливый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арендовала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испортить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вздумала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испортить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замуж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мешаете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Пропусти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побыстрее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попас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шубка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оливье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холодец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БЛОНДИНКА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парковалась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парковалась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припарковалась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помню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оживленно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жестикулировать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потирая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Готов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</w:t>
      </w:r>
      <w:r>
        <w:rPr>
          <w:rFonts w:hAnsi="Times New Roman" w:cs="Times New Roman"/>
          <w:color w:val="000000"/>
          <w:sz w:val="24"/>
          <w:szCs w:val="24"/>
        </w:rPr>
        <w:t>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выигранный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каприз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проиграешь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проиграю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ЕДУЩИЙ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якобы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колдуя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немедля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появись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Красавицей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ухоженной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ушою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гадами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Костяной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макияжем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прической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впустил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постороннюю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Девушка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освободите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накинулась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Девушка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ДЕВУШКА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Ягулечкой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зовут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Придумал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ДЕВУШКА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красивая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ДЕВУШКА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Повелеваю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проигравшая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Загадывается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мчится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мчится»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стучится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зажгутся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DC7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Предлагаю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Елочку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зажечь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Дружно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975556" w:rsidRDefault="00975556">
      <w:pPr>
        <w:rPr>
          <w:rFonts w:hAnsi="Times New Roman" w:cs="Times New Roman"/>
          <w:color w:val="000000"/>
          <w:sz w:val="24"/>
          <w:szCs w:val="24"/>
        </w:rPr>
      </w:pPr>
    </w:p>
    <w:p w:rsidR="00975556" w:rsidRDefault="00DC78E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97555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75556"/>
    <w:rsid w:val="00B73A5A"/>
    <w:rsid w:val="00DC78E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9492-6B60-46DE-87E7-6B5DED5C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2023-11-29T12:03:00Z</dcterms:created>
  <dcterms:modified xsi:type="dcterms:W3CDTF">2023-11-29T12:03:00Z</dcterms:modified>
</cp:coreProperties>
</file>