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5663ED77" w:rsidR="00BF0779" w:rsidRPr="00716D03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716D03">
        <w:rPr>
          <w:b/>
          <w:sz w:val="40"/>
          <w:szCs w:val="40"/>
        </w:rPr>
        <w:t>«</w:t>
      </w:r>
      <w:r w:rsidR="00DD2660" w:rsidRPr="00716D03">
        <w:rPr>
          <w:b/>
          <w:sz w:val="40"/>
          <w:szCs w:val="40"/>
        </w:rPr>
        <w:t>140 лет со дня рождения Евгения Ивановича Замятина</w:t>
      </w:r>
      <w:r w:rsidRPr="00716D03">
        <w:rPr>
          <w:b/>
          <w:sz w:val="40"/>
          <w:szCs w:val="40"/>
        </w:rPr>
        <w:t>»</w:t>
      </w:r>
    </w:p>
    <w:p w14:paraId="0F03F53D" w14:textId="59AF898F" w:rsidR="00166B69" w:rsidRPr="00716D03" w:rsidRDefault="00B90576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(</w:t>
      </w:r>
      <w:r w:rsidR="00477E72">
        <w:rPr>
          <w:b/>
          <w:sz w:val="28"/>
          <w:szCs w:val="28"/>
        </w:rPr>
        <w:t>концерт</w:t>
      </w:r>
      <w:r w:rsidRPr="00716D03">
        <w:rPr>
          <w:b/>
          <w:sz w:val="28"/>
          <w:szCs w:val="28"/>
        </w:rPr>
        <w:t>)</w:t>
      </w:r>
    </w:p>
    <w:p w14:paraId="6FA32451" w14:textId="12B6EF38" w:rsidR="00BF0779" w:rsidRPr="00716D03" w:rsidRDefault="00BF0779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716D03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Цель мероприятия:</w:t>
      </w:r>
    </w:p>
    <w:p w14:paraId="1678A530" w14:textId="23D807F3" w:rsidR="004C3C30" w:rsidRPr="00716D03" w:rsidRDefault="00DD2660" w:rsidP="004C3C30">
      <w:pPr>
        <w:jc w:val="both"/>
        <w:rPr>
          <w:u w:val="single"/>
        </w:rPr>
      </w:pPr>
      <w:r w:rsidRPr="00716D03">
        <w:t>Познакомиться с жизнью и творчеством писателя</w:t>
      </w:r>
      <w:r w:rsidR="00301AB8" w:rsidRPr="00716D03">
        <w:t xml:space="preserve">. </w:t>
      </w:r>
    </w:p>
    <w:p w14:paraId="2D65ED38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i/>
          <w:u w:val="single"/>
        </w:rPr>
        <w:t>Задачи мероприятия:</w:t>
      </w:r>
    </w:p>
    <w:p w14:paraId="4CD7E799" w14:textId="234898CF" w:rsidR="004C3C30" w:rsidRPr="00716D03" w:rsidRDefault="00DD2660" w:rsidP="004C3C30">
      <w:pPr>
        <w:pStyle w:val="a4"/>
        <w:numPr>
          <w:ilvl w:val="0"/>
          <w:numId w:val="8"/>
        </w:numPr>
        <w:jc w:val="both"/>
      </w:pPr>
      <w:r w:rsidRPr="00716D03">
        <w:t>Литературное</w:t>
      </w:r>
      <w:r w:rsidR="005C001F" w:rsidRPr="00716D03">
        <w:t xml:space="preserve"> воспитание</w:t>
      </w:r>
      <w:r w:rsidR="004C3C30" w:rsidRPr="00716D03">
        <w:t>;</w:t>
      </w:r>
    </w:p>
    <w:p w14:paraId="11DCA83C" w14:textId="1DE230D6" w:rsidR="004C3C30" w:rsidRPr="00716D03" w:rsidRDefault="00DD2660" w:rsidP="004C3C30">
      <w:pPr>
        <w:pStyle w:val="a4"/>
        <w:numPr>
          <w:ilvl w:val="0"/>
          <w:numId w:val="8"/>
        </w:numPr>
        <w:jc w:val="both"/>
      </w:pPr>
      <w:r w:rsidRPr="00716D03">
        <w:t>Эстетическое воспитание</w:t>
      </w:r>
      <w:r w:rsidR="004C3C30" w:rsidRPr="00716D03">
        <w:t>;</w:t>
      </w:r>
    </w:p>
    <w:p w14:paraId="592EBC7E" w14:textId="219DDAAD" w:rsidR="004C3C30" w:rsidRPr="00716D03" w:rsidRDefault="00AD6AA4" w:rsidP="004C3C30">
      <w:pPr>
        <w:pStyle w:val="a4"/>
        <w:numPr>
          <w:ilvl w:val="0"/>
          <w:numId w:val="8"/>
        </w:numPr>
        <w:jc w:val="both"/>
      </w:pPr>
      <w:r w:rsidRPr="00716D03">
        <w:t>Приятное и познавательное времяпрепровождение</w:t>
      </w:r>
      <w:r w:rsidR="004C3C30" w:rsidRPr="00716D03">
        <w:t>.</w:t>
      </w:r>
    </w:p>
    <w:p w14:paraId="71021E8A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Участники:</w:t>
      </w:r>
    </w:p>
    <w:p w14:paraId="1F5902B0" w14:textId="6A4DC78D" w:rsidR="004C3C30" w:rsidRDefault="004C3C30" w:rsidP="004C3C30">
      <w:pPr>
        <w:numPr>
          <w:ilvl w:val="0"/>
          <w:numId w:val="4"/>
        </w:numPr>
        <w:jc w:val="both"/>
      </w:pPr>
      <w:r w:rsidRPr="00716D03">
        <w:t>Ведущий;</w:t>
      </w:r>
    </w:p>
    <w:p w14:paraId="44ED520D" w14:textId="20D5F5C6" w:rsidR="00744861" w:rsidRPr="00716D03" w:rsidRDefault="00744861" w:rsidP="004C3C30">
      <w:pPr>
        <w:numPr>
          <w:ilvl w:val="0"/>
          <w:numId w:val="4"/>
        </w:numPr>
        <w:jc w:val="both"/>
      </w:pPr>
      <w:r>
        <w:t>Артисты;</w:t>
      </w:r>
    </w:p>
    <w:p w14:paraId="34C8E7CA" w14:textId="77777777" w:rsidR="004C3C30" w:rsidRPr="00716D03" w:rsidRDefault="004C3C30" w:rsidP="004C3C30">
      <w:pPr>
        <w:numPr>
          <w:ilvl w:val="0"/>
          <w:numId w:val="4"/>
        </w:numPr>
        <w:jc w:val="both"/>
      </w:pPr>
      <w:r w:rsidRPr="00716D03">
        <w:t>Зрители (взрослые и дети);</w:t>
      </w:r>
    </w:p>
    <w:p w14:paraId="1A70FFA9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Место проведения:</w:t>
      </w:r>
    </w:p>
    <w:p w14:paraId="7C0CB09C" w14:textId="77777777" w:rsidR="004C3C30" w:rsidRPr="00716D03" w:rsidRDefault="004C3C30" w:rsidP="004C3C30">
      <w:pPr>
        <w:jc w:val="both"/>
      </w:pPr>
      <w:r w:rsidRPr="00716D03">
        <w:t>Мероприятие проводится в помещении.</w:t>
      </w:r>
    </w:p>
    <w:p w14:paraId="0DE0560C" w14:textId="77777777" w:rsidR="004C3C30" w:rsidRPr="00716D03" w:rsidRDefault="004C3C30" w:rsidP="004C3C30">
      <w:pPr>
        <w:jc w:val="both"/>
      </w:pPr>
    </w:p>
    <w:p w14:paraId="7251CA1F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Оформление и оборудование:</w:t>
      </w:r>
    </w:p>
    <w:p w14:paraId="46C3F734" w14:textId="77777777" w:rsidR="004C3C30" w:rsidRPr="00716D03" w:rsidRDefault="004C3C30" w:rsidP="004C3C30">
      <w:pPr>
        <w:jc w:val="both"/>
      </w:pPr>
      <w:r w:rsidRPr="00716D03">
        <w:t>- проектор;</w:t>
      </w:r>
    </w:p>
    <w:p w14:paraId="66EF6E1D" w14:textId="77777777" w:rsidR="004C3C30" w:rsidRPr="00716D03" w:rsidRDefault="004C3C30" w:rsidP="004C3C30">
      <w:pPr>
        <w:jc w:val="both"/>
      </w:pPr>
      <w:r w:rsidRPr="00716D03">
        <w:t>- экран;</w:t>
      </w:r>
    </w:p>
    <w:p w14:paraId="4FE8DFE1" w14:textId="33E19913" w:rsidR="00744861" w:rsidRPr="00716D03" w:rsidRDefault="004C3C30" w:rsidP="004C3C30">
      <w:pPr>
        <w:jc w:val="both"/>
      </w:pPr>
      <w:r w:rsidRPr="00716D03">
        <w:t>- ноутбук;</w:t>
      </w:r>
    </w:p>
    <w:p w14:paraId="29C830B5" w14:textId="6E1B85F2" w:rsidR="004C3C30" w:rsidRPr="00716D03" w:rsidRDefault="004C3C30" w:rsidP="004C3C30">
      <w:pPr>
        <w:jc w:val="both"/>
      </w:pPr>
      <w:r w:rsidRPr="00716D03">
        <w:t xml:space="preserve">Зал украшен портретами </w:t>
      </w:r>
      <w:r w:rsidR="00DD2660" w:rsidRPr="00716D03">
        <w:t>Евгения Замятина и иллюстрациями его книг</w:t>
      </w:r>
      <w:r w:rsidRPr="00716D03">
        <w:t>.</w:t>
      </w:r>
    </w:p>
    <w:p w14:paraId="00015930" w14:textId="77777777" w:rsidR="004C3C30" w:rsidRPr="00716D03" w:rsidRDefault="004C3C30" w:rsidP="004C3C30">
      <w:pPr>
        <w:jc w:val="both"/>
      </w:pPr>
      <w:r w:rsidRPr="00716D03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716D03" w:rsidRDefault="004C3C30" w:rsidP="004C3C30">
      <w:pPr>
        <w:jc w:val="both"/>
      </w:pPr>
      <w:r w:rsidRPr="00716D03">
        <w:t xml:space="preserve">- </w:t>
      </w:r>
      <w:r w:rsidR="00AD6AA4" w:rsidRPr="00716D03">
        <w:t>Приятная музыка для начала и окончания мероприятия.</w:t>
      </w:r>
    </w:p>
    <w:p w14:paraId="4EC73A36" w14:textId="5868FD48" w:rsidR="004C3C30" w:rsidRPr="00716D03" w:rsidRDefault="00AD6AA4" w:rsidP="004C3C30">
      <w:pPr>
        <w:jc w:val="both"/>
      </w:pPr>
      <w:r w:rsidRPr="00716D03">
        <w:t xml:space="preserve">- </w:t>
      </w:r>
      <w:r w:rsidR="00744861">
        <w:t>минусы для исполнителей</w:t>
      </w:r>
      <w:r w:rsidRPr="00716D03">
        <w:t>.</w:t>
      </w:r>
    </w:p>
    <w:p w14:paraId="413C4FBA" w14:textId="6B709C9C" w:rsidR="00BF0779" w:rsidRPr="00716D03" w:rsidRDefault="00BF0779" w:rsidP="00BF0779">
      <w:pPr>
        <w:jc w:val="both"/>
      </w:pPr>
    </w:p>
    <w:p w14:paraId="71BE2D30" w14:textId="2991386B" w:rsidR="00BF0779" w:rsidRPr="00716D03" w:rsidRDefault="00BF0779" w:rsidP="00BF0779">
      <w:pPr>
        <w:ind w:left="720"/>
        <w:jc w:val="center"/>
        <w:rPr>
          <w:b/>
          <w:i/>
          <w:u w:val="single"/>
        </w:rPr>
      </w:pPr>
      <w:r w:rsidRPr="00716D03">
        <w:rPr>
          <w:b/>
          <w:i/>
          <w:u w:val="single"/>
        </w:rPr>
        <w:t>Ход мероприятия:</w:t>
      </w:r>
    </w:p>
    <w:p w14:paraId="432E1E63" w14:textId="06D2B178" w:rsidR="00B90576" w:rsidRPr="00716D03" w:rsidRDefault="00B90576" w:rsidP="00BF0779">
      <w:pPr>
        <w:ind w:left="720"/>
        <w:jc w:val="center"/>
        <w:rPr>
          <w:i/>
        </w:rPr>
      </w:pPr>
      <w:r w:rsidRPr="00716D03">
        <w:rPr>
          <w:i/>
        </w:rPr>
        <w:t>(</w:t>
      </w:r>
      <w:r w:rsidR="00AD6AA4" w:rsidRPr="00716D03">
        <w:rPr>
          <w:i/>
        </w:rPr>
        <w:t>Играет приятная музыка, зрители входят в зал</w:t>
      </w:r>
      <w:r w:rsidRPr="00716D03">
        <w:rPr>
          <w:i/>
        </w:rPr>
        <w:t>.)</w:t>
      </w:r>
    </w:p>
    <w:p w14:paraId="0E2F076D" w14:textId="0D2895C4" w:rsidR="002B5039" w:rsidRPr="00716D03" w:rsidRDefault="00A8106A" w:rsidP="00DD2660">
      <w:pPr>
        <w:ind w:firstLine="709"/>
      </w:pPr>
      <w:r w:rsidRPr="00716D03">
        <w:rPr>
          <w:b/>
        </w:rPr>
        <w:t xml:space="preserve">Ведущий: </w:t>
      </w:r>
      <w:r w:rsidR="009545F4" w:rsidRPr="00716D03">
        <w:t>Здравствуйте дорогие друзья,</w:t>
      </w:r>
      <w:r w:rsidR="00C80F31" w:rsidRPr="00716D03">
        <w:t xml:space="preserve"> сегодня мы празднуем замечательную дату – </w:t>
      </w:r>
      <w:r w:rsidR="00DD2660" w:rsidRPr="00716D03">
        <w:t>День рождения писателя Евгения Ивановича Замятина</w:t>
      </w:r>
      <w:r w:rsidR="00C80F31" w:rsidRPr="00716D03">
        <w:t xml:space="preserve">. </w:t>
      </w:r>
    </w:p>
    <w:p w14:paraId="5D2362D3" w14:textId="36112F31" w:rsidR="00A805ED" w:rsidRDefault="00A805ED" w:rsidP="00A805ED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Евгений Замятин </w:t>
      </w:r>
      <w:r w:rsidR="00716D03" w:rsidRPr="00A805ED">
        <w:rPr>
          <w:color w:val="000000"/>
        </w:rPr>
        <w:t>известен как автор одной из первых в мире антиутопий, романа «Мы», однако о других его книгах вспоминают довольно редко. Рассказываем о менее известных произведениях писателя, который строил корабли, ездил в Англию в командировку и открыл первые курсы литературного мастерства в СССР.</w:t>
      </w:r>
    </w:p>
    <w:p w14:paraId="4C4C3115" w14:textId="7B68A619" w:rsidR="00810479" w:rsidRDefault="00810479" w:rsidP="00810479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810479">
        <w:rPr>
          <w:b/>
          <w:color w:val="000000"/>
        </w:rPr>
        <w:t>Ведущий:</w:t>
      </w:r>
      <w:r>
        <w:rPr>
          <w:color w:val="000000"/>
        </w:rPr>
        <w:t xml:space="preserve"> И сегодня моему рассказу помогут наши замечательные артисты. И откроет наш концерт: ______________________________, с композицией – «Созвездия над нами торжественно мерцают»</w:t>
      </w:r>
    </w:p>
    <w:p w14:paraId="77210130" w14:textId="2B827F27" w:rsidR="00716D03" w:rsidRDefault="00A805ED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Евгений Замятин родился 1 февраля 1884 года. Его отцом был православный священник, а мать занималась музыкой. Детские годы он провел в Лебедяни, провинциальном городке Тамбовской губернии. Отучился в лебедянской, а затем воронежской гимназии. «Специальность моя, о которой все знали: „сочинения“ по русскому языку», — писал он в автобиографии. А вот с математикой его отношения не складывались. Тем удивительнее, что Замятин поступил на кораблестроительный факультет Политехнического института Санкт-Петербурга, где как раз требовались знания по техническим наукам. По его словам, он сделал такой выбор наперекор судьбе.</w:t>
      </w:r>
    </w:p>
    <w:p w14:paraId="48378D71" w14:textId="48368CEE" w:rsidR="00716D03" w:rsidRPr="00A805ED" w:rsidRDefault="00716D03" w:rsidP="00A805ED">
      <w:pPr>
        <w:shd w:val="clear" w:color="auto" w:fill="FFFFFF"/>
        <w:rPr>
          <w:color w:val="000000"/>
        </w:rPr>
      </w:pPr>
    </w:p>
    <w:p w14:paraId="49BAE142" w14:textId="0FCFCBF6" w:rsidR="00716D03" w:rsidRPr="00A805ED" w:rsidRDefault="00A805ED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Видимо, также наперекор судьбе прилежный студент и сын священника вступил во фракцию большевиков. Замятин состоял в боевой дружине, часто выходил на митинги. В 1905 году его арестовали за революционную деятельность. Молодого бунтовщика выслали домой, в Лебедянь, с запретом на жизнь в Петербурге. Но он все равно вернулся, поселился в столице нелегально и даже умудрился окончить институт в 1908 году, не привлекая внимания властей. Вскоре он занялся литературой — написал рассказ под названием «Один». Текст опубликовали в журнале «Образование», но на него никто толком не обратил внимания. Сам автор отзывался о дебюте без снисхождения:</w:t>
      </w:r>
    </w:p>
    <w:p w14:paraId="21608B74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«Когда я встречаюсь сейчас с людьми, которые читали этот рассказ, мне так же неловко, как при встречах с одной моей тетушкой, у которой я, двухлетний, однажды публично промочил платье».</w:t>
      </w:r>
    </w:p>
    <w:p w14:paraId="0FD298E4" w14:textId="465C471F" w:rsidR="00716D03" w:rsidRPr="00A805ED" w:rsidRDefault="00716D03" w:rsidP="00CC37D9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Замятин остался на кораблестроительном факультете, где писал научные статьи и преподавал, все еще находясь на нелегальном положении. Только в 1911 году его вновь арестовали и выслали в </w:t>
      </w:r>
      <w:proofErr w:type="spellStart"/>
      <w:r w:rsidRPr="00A805ED">
        <w:rPr>
          <w:color w:val="000000"/>
        </w:rPr>
        <w:t>Лахту</w:t>
      </w:r>
      <w:proofErr w:type="spellEnd"/>
      <w:r w:rsidRPr="00A805ED">
        <w:rPr>
          <w:color w:val="000000"/>
        </w:rPr>
        <w:t>, на берег Финского залива. «Высылка, тяжелая болезнь, нервы перетерлись, оборвались», — вспоминал он потом об этом времени. Проблемы со здоровьем, появившиеся во время ссылки, будут преследовать его всю жизнь — из-за хронического колита и стенокардии писателя мучили боли. Два года Замятин провел почти в полном одиночестве и написал текст, который стал его пропуском в литературу, повесть «Уездное». Потом он не без иронии говорил:</w:t>
      </w:r>
    </w:p>
    <w:p w14:paraId="1D401BB3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«Если я что-нибудь значу в русской литературе, то этим я целиком обязан Петербургскому охранному отделению».</w:t>
      </w:r>
    </w:p>
    <w:p w14:paraId="4B9D6E3E" w14:textId="77777777" w:rsidR="00716D03" w:rsidRPr="00A805ED" w:rsidRDefault="00716D03" w:rsidP="007065A4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В 1912 году петербургский журнал «Заветы» опубликовал «Уездное». В повести описывалась жизнь провинциального уезда, а главным героем был </w:t>
      </w:r>
      <w:proofErr w:type="spellStart"/>
      <w:r w:rsidRPr="00A805ED">
        <w:rPr>
          <w:color w:val="000000"/>
        </w:rPr>
        <w:t>Анфим</w:t>
      </w:r>
      <w:proofErr w:type="spellEnd"/>
      <w:r w:rsidRPr="00A805ED">
        <w:rPr>
          <w:color w:val="000000"/>
        </w:rPr>
        <w:t xml:space="preserve"> </w:t>
      </w:r>
      <w:proofErr w:type="spellStart"/>
      <w:r w:rsidRPr="00A805ED">
        <w:rPr>
          <w:color w:val="000000"/>
        </w:rPr>
        <w:t>Барыба</w:t>
      </w:r>
      <w:proofErr w:type="spellEnd"/>
      <w:r w:rsidRPr="00A805ED">
        <w:rPr>
          <w:color w:val="000000"/>
        </w:rPr>
        <w:t>, сын сапожника, «широкий, громоздкий, громыхающий, весь из жестких прямых углов». Отец грозит, что если Анфим не сдаст экзамены в училище, то его выгонят из дома. Провалив самый первый экзамен, сын сам решает не возвращаться. Он живет за счет богатой вдовы, с которой завел отношения, ворует деньги из церкви и устраивается лжесвидетелем у адвоката — оговаривает кого скажут, в том числе и единственного своего приятеля, портного Тимошу. Постепенно вор и лжесвидетель Анфим становится урядником, воплощением закона в этой глухой провинции.</w:t>
      </w:r>
    </w:p>
    <w:p w14:paraId="4A8AE5EE" w14:textId="77777777" w:rsidR="007065A4" w:rsidRDefault="00716D03" w:rsidP="007065A4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 xml:space="preserve">Современники высоко оценили повесть, самого Анфима сравнивали с другими воплощениями грубой полицейской власти вроде Держиморды из «Ревизора» Гоголя. </w:t>
      </w:r>
    </w:p>
    <w:p w14:paraId="719B29B8" w14:textId="1C718869" w:rsidR="00716D03" w:rsidRPr="00A805ED" w:rsidRDefault="00716D03" w:rsidP="007065A4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В сюжете многие рассмотрели желчную политическую сатиру на всю Россию. К Замятину пришла слава, его сравнивали с Достоевским. Молодого писателя хвалили Михаил Пришвин, Максим Горький и Алексей Ремизов. Последнего даже посчитали настоящим автором «Уездного» — Федор Сологуб спросил Ремизова, зачем тот взял себе псевдоним Замятин. Он не поверил, что никому не известный новичок мог написать такой талантливый текст. Сам же автор «Уездного» сопротивлялся сравнениям и отстаивал свою творческую независимость, в сопоставлении с другими писателями он видел признак слабости и вторичности.</w:t>
      </w:r>
    </w:p>
    <w:p w14:paraId="4FF6ACBF" w14:textId="2A15FD16" w:rsidR="007065A4" w:rsidRPr="00C903BB" w:rsidRDefault="00C903BB" w:rsidP="00A805ED">
      <w:pPr>
        <w:shd w:val="clear" w:color="auto" w:fill="FFFFFF"/>
        <w:rPr>
          <w:color w:val="000000"/>
        </w:rPr>
      </w:pPr>
      <w:r w:rsidRPr="00C903BB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_________________________, с композицией – «Звездопад»</w:t>
      </w:r>
    </w:p>
    <w:p w14:paraId="759380DA" w14:textId="3E59021E" w:rsidR="00716D03" w:rsidRPr="00A805ED" w:rsidRDefault="007065A4" w:rsidP="00A805ED">
      <w:pPr>
        <w:shd w:val="clear" w:color="auto" w:fill="FFFFFF"/>
        <w:rPr>
          <w:color w:val="000000"/>
        </w:rPr>
      </w:pPr>
      <w:r w:rsidRPr="007065A4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«А тебе черти не снятся? А я каждую ночь во сне вижу, каждую ночь — понимаешь?»</w:t>
      </w:r>
    </w:p>
    <w:p w14:paraId="36C32029" w14:textId="2BE9F86C" w:rsidR="00716D03" w:rsidRDefault="00716D03" w:rsidP="007065A4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Следующая повесть «На куличках» закрепила славу Замятина. Писатель критиковал власти за вступление в Первую мировую и придумал сюжет о деградации русской армии. В повести он рассказал о жизни позабытого всеми гарнизона на Дальнем Востоке, офицеры и </w:t>
      </w:r>
      <w:r w:rsidR="007065A4" w:rsidRPr="00A805ED">
        <w:rPr>
          <w:color w:val="000000"/>
        </w:rPr>
        <w:t>рядовые,</w:t>
      </w:r>
      <w:r w:rsidRPr="00A805ED">
        <w:rPr>
          <w:color w:val="000000"/>
        </w:rPr>
        <w:t xml:space="preserve"> которого от безделья сходят с ума. Генерал проводит дни на кухне и раздает пощечины солдатам, капитан гоняется за тараканами и прокалывает их иглой, а офицерский хор раз за разом поет «у попа была собака».</w:t>
      </w:r>
    </w:p>
    <w:p w14:paraId="6E863011" w14:textId="2E93383A" w:rsidR="00716D03" w:rsidRPr="00A805ED" w:rsidRDefault="007065A4" w:rsidP="00A805ED">
      <w:pPr>
        <w:shd w:val="clear" w:color="auto" w:fill="FFFFFF"/>
        <w:rPr>
          <w:color w:val="000000"/>
        </w:rPr>
      </w:pPr>
      <w:r w:rsidRPr="007065A4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«Была у </w:t>
      </w:r>
      <w:proofErr w:type="spellStart"/>
      <w:r w:rsidR="00716D03" w:rsidRPr="00A805ED">
        <w:rPr>
          <w:color w:val="000000"/>
        </w:rPr>
        <w:t>Тихменя</w:t>
      </w:r>
      <w:proofErr w:type="spellEnd"/>
      <w:r w:rsidR="00716D03" w:rsidRPr="00A805ED">
        <w:rPr>
          <w:color w:val="000000"/>
        </w:rPr>
        <w:t xml:space="preserve"> болезнь такая: думать. А по здешним местам — очень это нехорошая болезнь. Уж </w:t>
      </w:r>
      <w:proofErr w:type="spellStart"/>
      <w:r w:rsidR="00716D03" w:rsidRPr="00A805ED">
        <w:rPr>
          <w:color w:val="000000"/>
        </w:rPr>
        <w:t>блаже</w:t>
      </w:r>
      <w:proofErr w:type="spellEnd"/>
      <w:r w:rsidR="00716D03" w:rsidRPr="00A805ED">
        <w:rPr>
          <w:color w:val="000000"/>
        </w:rPr>
        <w:t xml:space="preserve"> водку глушить перед зеркалом, </w:t>
      </w:r>
      <w:proofErr w:type="spellStart"/>
      <w:r w:rsidR="00716D03" w:rsidRPr="00A805ED">
        <w:rPr>
          <w:color w:val="000000"/>
        </w:rPr>
        <w:t>блаже</w:t>
      </w:r>
      <w:proofErr w:type="spellEnd"/>
      <w:r w:rsidR="00716D03" w:rsidRPr="00A805ED">
        <w:rPr>
          <w:color w:val="000000"/>
        </w:rPr>
        <w:t xml:space="preserve"> в карты денно и нощно резаться, только не это»</w:t>
      </w:r>
    </w:p>
    <w:p w14:paraId="2CEEE5D4" w14:textId="66D67A91" w:rsidR="00716D03" w:rsidRPr="00A805ED" w:rsidRDefault="00716D03" w:rsidP="00CD16BF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Читатели увидели в повести еще один портрет России, а цензура — антивоенный памфлет. Петербургский окружной суд постановил, что текст Замятина «по содержанию своему представляется явно противным нравственности» и сослал писателя в город Кемь Архангельской губернии. Под впечатлением от этой ссылки Замятин сочинил третью, еще более мрачную и гротескную повесть «Алатырь». Горький высоко оценил ее и сравнил с собственным произведением «Городок </w:t>
      </w:r>
      <w:proofErr w:type="spellStart"/>
      <w:r w:rsidRPr="00A805ED">
        <w:rPr>
          <w:color w:val="000000"/>
        </w:rPr>
        <w:t>Окуров</w:t>
      </w:r>
      <w:proofErr w:type="spellEnd"/>
      <w:r w:rsidRPr="00A805ED">
        <w:rPr>
          <w:color w:val="000000"/>
        </w:rPr>
        <w:t>». Похвалу Горького дополнил критик Иванов-Разумник:</w:t>
      </w:r>
    </w:p>
    <w:p w14:paraId="63F3ADFC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 xml:space="preserve">«Алатырь — жутко реален, </w:t>
      </w:r>
      <w:proofErr w:type="spellStart"/>
      <w:r w:rsidRPr="00A805ED">
        <w:rPr>
          <w:i/>
          <w:iCs/>
          <w:color w:val="000000"/>
        </w:rPr>
        <w:t>Окуров</w:t>
      </w:r>
      <w:proofErr w:type="spellEnd"/>
      <w:r w:rsidRPr="00A805ED">
        <w:rPr>
          <w:i/>
          <w:iCs/>
          <w:color w:val="000000"/>
        </w:rPr>
        <w:t xml:space="preserve"> — красочно натуралистичен… Алатырь страшнее, он внутри нас».</w:t>
      </w:r>
    </w:p>
    <w:p w14:paraId="166690B0" w14:textId="77777777" w:rsidR="00716D03" w:rsidRPr="00A805ED" w:rsidRDefault="00716D03" w:rsidP="00CD16BF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По сюжету в городе Алатырь Глафира, дочь градоначальника, грезит о женихах. Ее отец Иван </w:t>
      </w:r>
      <w:proofErr w:type="spellStart"/>
      <w:r w:rsidRPr="00A805ED">
        <w:rPr>
          <w:color w:val="000000"/>
        </w:rPr>
        <w:t>Макарыч</w:t>
      </w:r>
      <w:proofErr w:type="spellEnd"/>
      <w:r w:rsidRPr="00A805ED">
        <w:rPr>
          <w:color w:val="000000"/>
        </w:rPr>
        <w:t xml:space="preserve"> просиживает дни в кабинете и хочет изобрести что-то невиданное вроде рецепта хлеба с голубиным пометом вместо дрожжей. Протопоп беседует с чертями, а его дочь Варвара тоже прикидывает, как ей поудачнее вступить в брак. Служащий почты Костя томится от любви к Глафире. Размеренную жизнь Алатыри нарушает неожиданный приезд князя, который становится новым городским почтмейстером. Местные девушки оживляются и соревнуются в том, кто сможет выйти за него замуж. Сам князь больше увлечен универсальным языком эсперанто, чем выбором невест. Он думает, что если все начнут говорить на эсперанто и прекрасно понимать друг друга, то в мире больше не будет войны. Мечты алатырцев разбиваются о реальность: Глафира и Варвара дерутся из-за князя, Костя терпит крах в любовных делах, даже эсперанто не приносит мир и всеобщее счастье.</w:t>
      </w:r>
    </w:p>
    <w:p w14:paraId="0FE5DAB5" w14:textId="106F11A0" w:rsidR="00716D03" w:rsidRPr="00A805ED" w:rsidRDefault="00716D03" w:rsidP="00CD16BF">
      <w:pPr>
        <w:shd w:val="clear" w:color="auto" w:fill="FFFFFF"/>
        <w:ind w:firstLine="708"/>
        <w:rPr>
          <w:color w:val="000000"/>
        </w:rPr>
      </w:pPr>
      <w:r w:rsidRPr="00A805ED">
        <w:rPr>
          <w:color w:val="000000"/>
        </w:rPr>
        <w:t xml:space="preserve">«На том самом месте, где раньше грибы несчетно сидели кругом </w:t>
      </w:r>
      <w:proofErr w:type="spellStart"/>
      <w:r w:rsidRPr="00A805ED">
        <w:rPr>
          <w:color w:val="000000"/>
        </w:rPr>
        <w:t>алатыря</w:t>
      </w:r>
      <w:proofErr w:type="spellEnd"/>
      <w:r w:rsidRPr="00A805ED">
        <w:rPr>
          <w:color w:val="000000"/>
        </w:rPr>
        <w:t xml:space="preserve">-камня, — тут нынче город осел. И у жителей тех, видимо, дело — от грибов </w:t>
      </w:r>
      <w:proofErr w:type="spellStart"/>
      <w:r w:rsidRPr="00A805ED">
        <w:rPr>
          <w:color w:val="000000"/>
        </w:rPr>
        <w:t>принаследно</w:t>
      </w:r>
      <w:proofErr w:type="spellEnd"/>
      <w:r w:rsidRPr="00A805ED">
        <w:rPr>
          <w:color w:val="000000"/>
        </w:rPr>
        <w:t>, пошло плодородие прямо буйное. Крестили ребят оптом, дюжинами»</w:t>
      </w:r>
    </w:p>
    <w:p w14:paraId="0004150B" w14:textId="77777777" w:rsidR="00716D03" w:rsidRPr="00A805ED" w:rsidRDefault="00716D03" w:rsidP="00CD16BF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Все три произведения объединяла тема провинциальной жизни и особенный </w:t>
      </w:r>
      <w:proofErr w:type="spellStart"/>
      <w:r w:rsidRPr="00A805ED">
        <w:rPr>
          <w:color w:val="000000"/>
        </w:rPr>
        <w:t>замятинский</w:t>
      </w:r>
      <w:proofErr w:type="spellEnd"/>
      <w:r w:rsidRPr="00A805ED">
        <w:rPr>
          <w:color w:val="000000"/>
        </w:rPr>
        <w:t xml:space="preserve"> стиль. Писатель старательно выискивал диалектные слова и придумывал собственные, играл с анекдотами и частушками. Язык повестей подражал фольклору и напоминал сказ:</w:t>
      </w:r>
    </w:p>
    <w:p w14:paraId="37A7FED2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 xml:space="preserve">«Жили-были </w:t>
      </w:r>
      <w:proofErr w:type="spellStart"/>
      <w:r w:rsidRPr="00A805ED">
        <w:rPr>
          <w:i/>
          <w:iCs/>
          <w:color w:val="000000"/>
        </w:rPr>
        <w:t>Балкашины</w:t>
      </w:r>
      <w:proofErr w:type="spellEnd"/>
      <w:r w:rsidRPr="00A805ED">
        <w:rPr>
          <w:i/>
          <w:iCs/>
          <w:color w:val="000000"/>
        </w:rPr>
        <w:t xml:space="preserve">, купцы почтенные, на заводе своем солод варили-варили, да в холерный год все как-то вдруг и примерли. Сказывают, далеко </w:t>
      </w:r>
      <w:proofErr w:type="spellStart"/>
      <w:r w:rsidRPr="00A805ED">
        <w:rPr>
          <w:i/>
          <w:iCs/>
          <w:color w:val="000000"/>
        </w:rPr>
        <w:t>гдей</w:t>
      </w:r>
      <w:proofErr w:type="spellEnd"/>
      <w:r w:rsidRPr="00A805ED">
        <w:rPr>
          <w:i/>
          <w:iCs/>
          <w:color w:val="000000"/>
        </w:rPr>
        <w:t>-то в большом городе живут наследники ихние, да вот все не едут. Так и горюет-пустует выморочный дом».</w:t>
      </w:r>
    </w:p>
    <w:p w14:paraId="42E77E21" w14:textId="77777777" w:rsidR="00716D03" w:rsidRPr="00A805ED" w:rsidRDefault="00716D03" w:rsidP="00CD16BF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Многие читатели замечали контраст между формой повестей и их содержанием. Писатель Павел </w:t>
      </w:r>
      <w:proofErr w:type="spellStart"/>
      <w:r w:rsidRPr="00A805ED">
        <w:rPr>
          <w:color w:val="000000"/>
        </w:rPr>
        <w:t>Крусанов</w:t>
      </w:r>
      <w:proofErr w:type="spellEnd"/>
      <w:r w:rsidRPr="00A805ED">
        <w:rPr>
          <w:color w:val="000000"/>
        </w:rPr>
        <w:t xml:space="preserve"> утверждал, что в этих повестях «богатство языка автора цветет на фоне стойкого депрессивного мироощущения и холодного отстранения от реальности». Объяснение этому он находил в болезнях Замятина:</w:t>
      </w:r>
    </w:p>
    <w:p w14:paraId="45DE9666" w14:textId="0EE49F56" w:rsidR="00716D03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«Этот кажущийся парадокс естественным образом разрешают авторские недуги. Фигурально выражаясь — разлитая в организме желчь нигде не позволяет организму видеть красоту».</w:t>
      </w:r>
    </w:p>
    <w:p w14:paraId="73C14D5A" w14:textId="36EDD423" w:rsidR="00C903BB" w:rsidRPr="00C903BB" w:rsidRDefault="00C903BB" w:rsidP="00A805ED">
      <w:pPr>
        <w:shd w:val="clear" w:color="auto" w:fill="FFFFFF"/>
        <w:rPr>
          <w:iCs/>
          <w:color w:val="000000"/>
        </w:rPr>
      </w:pPr>
      <w:r w:rsidRPr="00C903BB">
        <w:rPr>
          <w:b/>
          <w:iCs/>
          <w:color w:val="000000"/>
        </w:rPr>
        <w:t xml:space="preserve">Ведущий: </w:t>
      </w:r>
      <w:r>
        <w:rPr>
          <w:iCs/>
          <w:color w:val="000000"/>
        </w:rPr>
        <w:t>На нашей сцене: ___________________________, с композицией – «Звездный вальс»</w:t>
      </w:r>
    </w:p>
    <w:p w14:paraId="3B31CBA8" w14:textId="7ED9CCEE" w:rsidR="00716D03" w:rsidRPr="00A805ED" w:rsidRDefault="00C903BB" w:rsidP="00C903BB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C903BB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 xml:space="preserve">Заслуги Замятина с точки зрения государства были сомнительными. К 1916 году на его счету уже была пара арестов и ссылок. Однако он был одним из главных экспертов по кораблестроению в России на тот момент. Поэтому его отправили в Англию с ответственным поручением — писатель должен был наблюдать за строительством ледокола «Святой Александр Невский». Командировка длилась полтора года. За это время он в совершенстве выучил английский, перенял британскую манеру одеваться и вести себя. При этом повесть «Островитяне» и рассказ «Ловец </w:t>
      </w:r>
      <w:proofErr w:type="spellStart"/>
      <w:r w:rsidR="00716D03" w:rsidRPr="00A805ED">
        <w:rPr>
          <w:color w:val="000000"/>
        </w:rPr>
        <w:t>человеков</w:t>
      </w:r>
      <w:proofErr w:type="spellEnd"/>
      <w:r w:rsidR="00716D03" w:rsidRPr="00A805ED">
        <w:rPr>
          <w:color w:val="000000"/>
        </w:rPr>
        <w:t>», посвященные жизни в Англии, были такими же желчными и едкими, как и его произведения о России.</w:t>
      </w:r>
    </w:p>
    <w:p w14:paraId="005ED11D" w14:textId="77777777" w:rsidR="00716D03" w:rsidRPr="00A805ED" w:rsidRDefault="00716D03" w:rsidP="00CD16BF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От русских типажей Замятин обратился к чопорным англичанам, которые, будто заводные куклы, работают и живут по установленному распорядку. У героя «Островитян» викария </w:t>
      </w:r>
      <w:proofErr w:type="spellStart"/>
      <w:r w:rsidRPr="00A805ED">
        <w:rPr>
          <w:color w:val="000000"/>
        </w:rPr>
        <w:t>Дьюли</w:t>
      </w:r>
      <w:proofErr w:type="spellEnd"/>
      <w:r w:rsidRPr="00A805ED">
        <w:rPr>
          <w:color w:val="000000"/>
        </w:rPr>
        <w:t xml:space="preserve"> есть расписание для приема пищи, дней покаяния, пользования свежим воздухом, занятий благотворительностью и прочего. Он мечтает, что общество превратится в отлаженный механизм и все люди станут подобны машинам. Даже любовь должна быть подчинена расписанию. Эти идеи викарий проповедует жителям города </w:t>
      </w:r>
      <w:proofErr w:type="spellStart"/>
      <w:r w:rsidRPr="00A805ED">
        <w:rPr>
          <w:color w:val="000000"/>
        </w:rPr>
        <w:t>Джесмонд</w:t>
      </w:r>
      <w:proofErr w:type="spellEnd"/>
      <w:r w:rsidRPr="00A805ED">
        <w:rPr>
          <w:color w:val="000000"/>
        </w:rPr>
        <w:t xml:space="preserve"> и вмешивается в их жизнь, чтобы навязать свои правила. Многие поддерживают его, и только адвокат </w:t>
      </w:r>
      <w:proofErr w:type="spellStart"/>
      <w:r w:rsidRPr="00A805ED">
        <w:rPr>
          <w:color w:val="000000"/>
        </w:rPr>
        <w:t>О’Келли</w:t>
      </w:r>
      <w:proofErr w:type="spellEnd"/>
      <w:r w:rsidRPr="00A805ED">
        <w:rPr>
          <w:color w:val="000000"/>
        </w:rPr>
        <w:t xml:space="preserve">, актриса </w:t>
      </w:r>
      <w:proofErr w:type="spellStart"/>
      <w:r w:rsidRPr="00A805ED">
        <w:rPr>
          <w:color w:val="000000"/>
        </w:rPr>
        <w:t>Диди</w:t>
      </w:r>
      <w:proofErr w:type="spellEnd"/>
      <w:r w:rsidRPr="00A805ED">
        <w:rPr>
          <w:color w:val="000000"/>
        </w:rPr>
        <w:t xml:space="preserve"> и обедневший аристократ </w:t>
      </w:r>
      <w:proofErr w:type="spellStart"/>
      <w:r w:rsidRPr="00A805ED">
        <w:rPr>
          <w:color w:val="000000"/>
        </w:rPr>
        <w:t>Кембл</w:t>
      </w:r>
      <w:proofErr w:type="spellEnd"/>
      <w:r w:rsidRPr="00A805ED">
        <w:rPr>
          <w:color w:val="000000"/>
        </w:rPr>
        <w:t xml:space="preserve"> решаются на бунт против «математически верного счастья».</w:t>
      </w:r>
    </w:p>
    <w:p w14:paraId="5088FA49" w14:textId="77777777" w:rsidR="00716D03" w:rsidRPr="00A805ED" w:rsidRDefault="00716D03" w:rsidP="00DB7DED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Замятин вернулся в Россию в сентябре 1917 года. Он сожалел, что не застал Февральскую революцию и увидел только Октябрьскую:</w:t>
      </w:r>
    </w:p>
    <w:p w14:paraId="31F69791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«Это все равно, что никогда не знать влюбленности и однажды утром проснуться женатым, уже лет этак десять».</w:t>
      </w:r>
    </w:p>
    <w:p w14:paraId="1F9A49FB" w14:textId="6908F167" w:rsidR="00DB7DED" w:rsidRPr="00C903BB" w:rsidRDefault="00C903BB" w:rsidP="00C903BB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C903BB">
        <w:rPr>
          <w:b/>
          <w:noProof/>
        </w:rPr>
        <w:t xml:space="preserve">Ведущий: </w:t>
      </w:r>
      <w:r>
        <w:rPr>
          <w:noProof/>
        </w:rPr>
        <w:t>На нашей сцене: ______________________, с композицией – «Звездная колыбельная»</w:t>
      </w:r>
    </w:p>
    <w:p w14:paraId="5C215DC1" w14:textId="1B6C23BD" w:rsidR="00716D03" w:rsidRPr="00A805ED" w:rsidRDefault="00DB7DED" w:rsidP="00DB7D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DB7DED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Писатель стал посещать литературные вечера Горького, где впервые прочитал на публике «Островитян». По воспоминаниям Виктора Шкловского, слушатели были в восторге. Особенно повесть понравилась Корнею Чуковскому, который метался по комнате и восклицал: «Новый Гоголь явился!»</w:t>
      </w:r>
    </w:p>
    <w:p w14:paraId="0716AB47" w14:textId="77777777" w:rsidR="00716D03" w:rsidRPr="00A805ED" w:rsidRDefault="00716D03" w:rsidP="00DB7DED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Из Англии писатель вернулся с изысканным гардеробом и обновленным литературным стилем. Он отложил в сторону сказовую интонацию «Уездного» и придумал новую. Историк русской литературы Дмитрий Святополк-Мирский так описывал его технику письма: «Замятин отрывается от русской провинциальной почвы и </w:t>
      </w:r>
      <w:proofErr w:type="spellStart"/>
      <w:r w:rsidRPr="00A805ED">
        <w:rPr>
          <w:color w:val="000000"/>
        </w:rPr>
        <w:t>ремизовского</w:t>
      </w:r>
      <w:proofErr w:type="spellEnd"/>
      <w:r w:rsidRPr="00A805ED">
        <w:rPr>
          <w:color w:val="000000"/>
        </w:rPr>
        <w:t xml:space="preserve"> словаря и постепенно развивает собственную манеру, основанную на подчеркивании, при помощи сложной системы метафор и сравнений, выразительной ценности и многозначительной детали».</w:t>
      </w:r>
    </w:p>
    <w:p w14:paraId="0BB5876E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«Что-то случилось. Черное небо над Лондоном — треснуло на кусочки: белые треугольники, квадраты, линии — безмолвный, геометрический бред прожекторов… И вот выметенный мгновенной чумой — опустелый, геометрический город: безмолвные купола, пирамиды, окружности, дуги, башни, зубцы</w:t>
      </w:r>
      <w:proofErr w:type="gramStart"/>
      <w:r w:rsidRPr="00A805ED">
        <w:rPr>
          <w:i/>
          <w:iCs/>
          <w:color w:val="000000"/>
        </w:rPr>
        <w:t>».(</w:t>
      </w:r>
      <w:proofErr w:type="gramEnd"/>
      <w:r w:rsidRPr="00A805ED">
        <w:rPr>
          <w:i/>
          <w:iCs/>
          <w:color w:val="000000"/>
        </w:rPr>
        <w:t xml:space="preserve">Из рассказа «Ловец </w:t>
      </w:r>
      <w:proofErr w:type="spellStart"/>
      <w:r w:rsidRPr="00A805ED">
        <w:rPr>
          <w:i/>
          <w:iCs/>
          <w:color w:val="000000"/>
        </w:rPr>
        <w:t>человеков</w:t>
      </w:r>
      <w:proofErr w:type="spellEnd"/>
      <w:r w:rsidRPr="00A805ED">
        <w:rPr>
          <w:i/>
          <w:iCs/>
          <w:color w:val="000000"/>
        </w:rPr>
        <w:t>»)</w:t>
      </w:r>
    </w:p>
    <w:p w14:paraId="6D563522" w14:textId="77777777" w:rsidR="00DB7DED" w:rsidRDefault="00716D03" w:rsidP="00DB7D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 xml:space="preserve">Уже признанный и состоявшийся писатель, Замятин открыл в петроградском «Доме искусств» класс художественной прозы. Его студентами были будущие звезды советской литературы Михаил Зощенко, Вениамин Каверин, Константин Федин и другие. </w:t>
      </w:r>
    </w:p>
    <w:p w14:paraId="3B171303" w14:textId="3C0D828D" w:rsidR="00716D03" w:rsidRPr="00A805ED" w:rsidRDefault="00716D03" w:rsidP="00DB7DED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На своих лекциях он разбирал жанр малой прозы именно с позиции писателя — он не давал советов, но помогал понять, как устроены литературные произведения изнутри. Говорил о принципах построения сюжета и фабулы, выработке стиля и языка, роли детали и характера в короткой прозе. Фактически Замятин создал первый в СССР и России курс писательского мастерства. Но такое положение дел устраивало не всех. Поэт и критик Георгий Адамович в заметке «О простоте и „вывертах“» писал:</w:t>
      </w:r>
    </w:p>
    <w:p w14:paraId="7F413161" w14:textId="1F41585B" w:rsidR="00716D03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«Тогда вообще распространилось убеждение, что все „делается“, и стоит только пройти курс литературного ремесла, как немедленно станешь писателем. Замятин, наделенный умом, энергией и талантом, был беднее всего одарен чувством слова. Как часто бывает с людьми, он особенно приналег на то, к чему менее всего способен».</w:t>
      </w:r>
    </w:p>
    <w:p w14:paraId="28E77067" w14:textId="146D4D02" w:rsidR="00DB7DED" w:rsidRPr="00DE3910" w:rsidRDefault="00DE3910" w:rsidP="00A805ED">
      <w:pPr>
        <w:shd w:val="clear" w:color="auto" w:fill="FFFFFF"/>
        <w:rPr>
          <w:iCs/>
          <w:color w:val="000000"/>
        </w:rPr>
      </w:pPr>
      <w:r w:rsidRPr="00DE3910">
        <w:rPr>
          <w:b/>
          <w:iCs/>
          <w:color w:val="000000"/>
        </w:rPr>
        <w:t xml:space="preserve">Ведущий: </w:t>
      </w:r>
      <w:r>
        <w:rPr>
          <w:iCs/>
          <w:color w:val="000000"/>
        </w:rPr>
        <w:t>На нашей сцене: ___________________________, с композицией – «Если бы на Марсе были города»</w:t>
      </w:r>
    </w:p>
    <w:p w14:paraId="23D7F276" w14:textId="1661846F" w:rsidR="00716D03" w:rsidRPr="00A805ED" w:rsidRDefault="00DB7DED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DB7DED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 xml:space="preserve">Замятин считал, что работает в русле </w:t>
      </w:r>
      <w:proofErr w:type="spellStart"/>
      <w:r w:rsidR="00716D03" w:rsidRPr="00A805ED">
        <w:rPr>
          <w:color w:val="000000"/>
        </w:rPr>
        <w:t>синтетизма</w:t>
      </w:r>
      <w:proofErr w:type="spellEnd"/>
      <w:r w:rsidR="00716D03" w:rsidRPr="00A805ED">
        <w:rPr>
          <w:color w:val="000000"/>
        </w:rPr>
        <w:t>. Так он называл направление искусства, способное гармонично сочетать науку и творчество, быт и фантастику, читателя и писателя. Свое кредо писатель сформулировал в статье «О </w:t>
      </w:r>
      <w:proofErr w:type="spellStart"/>
      <w:r w:rsidR="00716D03" w:rsidRPr="00A805ED">
        <w:rPr>
          <w:color w:val="000000"/>
        </w:rPr>
        <w:t>синтетизме</w:t>
      </w:r>
      <w:proofErr w:type="spellEnd"/>
      <w:r w:rsidR="00716D03" w:rsidRPr="00A805ED">
        <w:rPr>
          <w:color w:val="000000"/>
        </w:rPr>
        <w:t>»:</w:t>
      </w:r>
    </w:p>
    <w:p w14:paraId="2E7D65D2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«Ни одной второстепенной детали, ни одной лишней черты: только суть, экстракт, синтез, открывающийся глазу в сотую долю секунды, когда собраны в фокус, спрессованы, заострены все чувства… Сегодняшний читатель и зритель сумеет договорить картину, дорисовать слова, — и им самим договоренное, дорисованное будет врезано в него несоизмеримо прочнее, врастет в него органически».</w:t>
      </w:r>
    </w:p>
    <w:p w14:paraId="1BB7F1AC" w14:textId="4A51B8C3" w:rsidR="00716D03" w:rsidRPr="00A805ED" w:rsidRDefault="00716D03" w:rsidP="009866DA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Как раз за недостаток органичности писателя и критиковали. Журналист Константин Федин называл его «гроссмейстером литературы» и упрекал в том, что «инженерия его вещей просвечивалась сквозь замысел». Ему вторил Борис Пильняк, считавший Замятина «почти совсем инженером и почти совсем не писателем». По словам Павла </w:t>
      </w:r>
      <w:proofErr w:type="spellStart"/>
      <w:r w:rsidRPr="00A805ED">
        <w:rPr>
          <w:color w:val="000000"/>
        </w:rPr>
        <w:t>Крусанова</w:t>
      </w:r>
      <w:proofErr w:type="spellEnd"/>
      <w:r w:rsidRPr="00A805ED">
        <w:rPr>
          <w:color w:val="000000"/>
        </w:rPr>
        <w:t>, в Замятине «конструктор и писатель сплелись воедино», а в его художественное мышление вошли «математика, умные числа, геометрическая безупречность». Поэтому он конструировал тексты как корабли, «чертил пейзажи и рассчитывал траектории движения персонажей по пространству повествования».</w:t>
      </w:r>
    </w:p>
    <w:p w14:paraId="7ABF18CA" w14:textId="77777777" w:rsidR="00716D03" w:rsidRPr="00A805ED" w:rsidRDefault="00716D03" w:rsidP="009866DA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Для русской литературы, всегда ценившей глубокий психологизм, стихийный порыв и душевность, это было своего рода ересью. А Замятину нравилось быть еретиком и экспериментатором, который ставит под сомнение сложившийся канон. В полной мере это заметно в рассказах и сказках, которые он писал после революции.</w:t>
      </w:r>
    </w:p>
    <w:p w14:paraId="1026FE43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«На трамвайной площадке временно существовал дракон с винтовкой, несясь в неизвестное. Картуз налезал на нос и, конечно, проглотил бы голову дракона, если бы не уши: на оттопыренных ушах картуз засел… и дыра в тумане: рот».</w:t>
      </w:r>
    </w:p>
    <w:p w14:paraId="42F51400" w14:textId="32C9895C" w:rsidR="00716D03" w:rsidRPr="00A805ED" w:rsidRDefault="00716D03" w:rsidP="009866DA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В коротком (на одну страницу) рассказе «Дракон» писатель создал гротескный образ солдата-красноармейца, который выглядит как огнедышащий змей. Дракон без раздумий убивает человека только потому, что он «морда интеллигентная», а потом бережно согревает замершего воробья в своих красных лапах. Так автор описал парадоксальный характер, который родила Октябрьская революция. Крайняя жестокость в нем соседствовала с трогательной сентиментальностью.</w:t>
      </w:r>
    </w:p>
    <w:p w14:paraId="4F0D1EAA" w14:textId="5F416061" w:rsidR="00716D03" w:rsidRPr="00A805ED" w:rsidRDefault="00716D03" w:rsidP="009866DA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Этот текст хорошо показывает сложившуюся у Замятина технику письма: меткие детали, оригинальный синтаксис и сюрреалистические образы. Структура «Дракона» и других произведений напоминала анекдот с неожиданным поворотом в конце, как у О. Генри.</w:t>
      </w:r>
    </w:p>
    <w:p w14:paraId="713B3B07" w14:textId="77777777" w:rsidR="00716D03" w:rsidRPr="00A805ED" w:rsidRDefault="00716D03" w:rsidP="009866DA">
      <w:pPr>
        <w:shd w:val="clear" w:color="auto" w:fill="FFFFFF"/>
        <w:ind w:firstLine="708"/>
        <w:rPr>
          <w:color w:val="000000"/>
        </w:rPr>
      </w:pPr>
      <w:r w:rsidRPr="00A805ED">
        <w:rPr>
          <w:color w:val="000000"/>
        </w:rPr>
        <w:t xml:space="preserve">«Дракон оскалил до ушей </w:t>
      </w:r>
      <w:proofErr w:type="spellStart"/>
      <w:r w:rsidRPr="00A805ED">
        <w:rPr>
          <w:color w:val="000000"/>
        </w:rPr>
        <w:t>тумано</w:t>
      </w:r>
      <w:proofErr w:type="spellEnd"/>
      <w:r w:rsidRPr="00A805ED">
        <w:rPr>
          <w:color w:val="000000"/>
        </w:rPr>
        <w:t>-пыхающую пасть. Медленно картузом захлопнулись щелочки в человечий мир. Картуз осел на оттопыренных ушах»</w:t>
      </w:r>
    </w:p>
    <w:p w14:paraId="08546D4A" w14:textId="5E25EEA0" w:rsidR="00716D03" w:rsidRDefault="00716D03" w:rsidP="009866DA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Писатель также часто пользовался пародиями: рассказ «О том, как исцелен был инок </w:t>
      </w:r>
      <w:proofErr w:type="spellStart"/>
      <w:r w:rsidRPr="00A805ED">
        <w:rPr>
          <w:color w:val="000000"/>
        </w:rPr>
        <w:t>Еразм</w:t>
      </w:r>
      <w:proofErr w:type="spellEnd"/>
      <w:r w:rsidRPr="00A805ED">
        <w:rPr>
          <w:color w:val="000000"/>
        </w:rPr>
        <w:t xml:space="preserve">» подражал языку житий святых, «Мученики науки» — жизнеописанию ученого, а «Слово предоставляется товарищу </w:t>
      </w:r>
      <w:proofErr w:type="spellStart"/>
      <w:r w:rsidRPr="00A805ED">
        <w:rPr>
          <w:color w:val="000000"/>
        </w:rPr>
        <w:t>Чурыгину</w:t>
      </w:r>
      <w:proofErr w:type="spellEnd"/>
      <w:r w:rsidRPr="00A805ED">
        <w:rPr>
          <w:color w:val="000000"/>
        </w:rPr>
        <w:t>» пародировал ораторское выступление.</w:t>
      </w:r>
    </w:p>
    <w:p w14:paraId="2AF6A3AF" w14:textId="14077D19" w:rsidR="00716D03" w:rsidRPr="00DE3910" w:rsidRDefault="00DE3910" w:rsidP="00DE391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DE3910">
        <w:rPr>
          <w:b/>
          <w:color w:val="000000"/>
        </w:rPr>
        <w:t xml:space="preserve">Ведущий: </w:t>
      </w:r>
      <w:r w:rsidRPr="00DE3910">
        <w:rPr>
          <w:color w:val="000000"/>
        </w:rPr>
        <w:t>На нашей сцене</w:t>
      </w:r>
      <w:r>
        <w:rPr>
          <w:color w:val="000000"/>
        </w:rPr>
        <w:t>: _______________________, с композицией – «Этот большой мир»</w:t>
      </w:r>
    </w:p>
    <w:p w14:paraId="316E06A0" w14:textId="0F75D575" w:rsidR="00716D03" w:rsidRPr="00A805ED" w:rsidRDefault="009866DA" w:rsidP="00A805ED">
      <w:pPr>
        <w:shd w:val="clear" w:color="auto" w:fill="FFFFFF"/>
        <w:rPr>
          <w:color w:val="000000"/>
        </w:rPr>
      </w:pPr>
      <w:r w:rsidRPr="009866DA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«Я вас, граждане, спрашиваю: желательно вам присоединить к себе также и мои воспоминания? Ну, так прошу вас сидеть безо всяких смехов и не мешать предыдущему оратору»</w:t>
      </w:r>
    </w:p>
    <w:p w14:paraId="6500F5E6" w14:textId="3797727F" w:rsidR="00716D03" w:rsidRPr="00A805ED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Замятин остался недоволен последствиями прихода к власти большевиков. Он осуждал террор, призывал прекратить Гражданскую войну — его произведения того времени полны скепсиса и разочарования в революции. Особенно едкими выглядят сказки о Фите. В них автор издевался над теми простыми решениями, которые предлагали большевики для сложных проблем.</w:t>
      </w:r>
    </w:p>
    <w:p w14:paraId="70E66739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 xml:space="preserve">«Предписание № 666. Сего числа, вступив надлежаще в управление, голод в губернии мною строжайше отменяется. Сим строжайше предписывается жителям немедля быть сытыми. </w:t>
      </w:r>
      <w:proofErr w:type="spellStart"/>
      <w:r w:rsidRPr="00A805ED">
        <w:rPr>
          <w:i/>
          <w:iCs/>
          <w:color w:val="000000"/>
        </w:rPr>
        <w:t>Фита</w:t>
      </w:r>
      <w:proofErr w:type="gramStart"/>
      <w:r w:rsidRPr="00A805ED">
        <w:rPr>
          <w:i/>
          <w:iCs/>
          <w:color w:val="000000"/>
        </w:rPr>
        <w:t>».«</w:t>
      </w:r>
      <w:proofErr w:type="gramEnd"/>
      <w:r w:rsidRPr="00A805ED">
        <w:rPr>
          <w:i/>
          <w:iCs/>
          <w:color w:val="000000"/>
        </w:rPr>
        <w:t>Предписание</w:t>
      </w:r>
      <w:proofErr w:type="spellEnd"/>
      <w:r w:rsidRPr="00A805ED">
        <w:rPr>
          <w:i/>
          <w:iCs/>
          <w:color w:val="000000"/>
        </w:rPr>
        <w:t xml:space="preserve"> № 667. Сего числа предписано мною незамедлительно прекращение холеры. Ввиду вышеизложенного сим увольняются сии, кои самовольно именуют себя докторами. Незаконно объявляющие себя больными холерой подлежат законному телесному наказанию. Фита».</w:t>
      </w:r>
    </w:p>
    <w:p w14:paraId="5212DA69" w14:textId="368A9D81" w:rsidR="00716D03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Сам образ Фиты, странного существа, которое завелось «самопроизвольно в подполье полицейского правления», можно считать первой литературной пародией на Владимира Ленина. Оно отменяет голод и болезни декретами, сносит собор ради прокладки дороги, заставляет всех граждан ходить строем, жить в казармах и носить одинаковые мундиры с номерами.</w:t>
      </w:r>
    </w:p>
    <w:p w14:paraId="3529D7F1" w14:textId="14A01C6A" w:rsidR="00716D03" w:rsidRPr="00DE3910" w:rsidRDefault="00DE3910" w:rsidP="00A805ED">
      <w:pPr>
        <w:shd w:val="clear" w:color="auto" w:fill="FFFFFF"/>
        <w:rPr>
          <w:color w:val="000000"/>
        </w:rPr>
      </w:pPr>
      <w:r w:rsidRPr="00DE3910">
        <w:rPr>
          <w:b/>
          <w:color w:val="000000"/>
        </w:rPr>
        <w:t xml:space="preserve">Ведущий: </w:t>
      </w:r>
      <w:r>
        <w:rPr>
          <w:color w:val="000000"/>
        </w:rPr>
        <w:t>На нашей сцене: __________________________, с композицией – «Свершилось»</w:t>
      </w:r>
    </w:p>
    <w:p w14:paraId="214E16BD" w14:textId="0BBA73D5" w:rsidR="00716D03" w:rsidRPr="00A805ED" w:rsidRDefault="009866DA" w:rsidP="00A805ED">
      <w:pPr>
        <w:shd w:val="clear" w:color="auto" w:fill="FFFFFF"/>
        <w:rPr>
          <w:color w:val="000000"/>
        </w:rPr>
      </w:pPr>
      <w:r w:rsidRPr="009866DA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«Указом Фита отменил холеру. Жители водили хороводы и благоденствовали»</w:t>
      </w:r>
    </w:p>
    <w:p w14:paraId="4844CF0C" w14:textId="197574BC" w:rsidR="00716D03" w:rsidRPr="00A805ED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Писатель и критик Юрий Тынянов считал, что «стиль Замятина толкнул его на фантастику». Обыденную вещь или образ он мог написать так, что они были готовы «куда-то сдвинуться, подняться в какое-то четвертое измерение». С Тыняновым не соглашался Горький, который настаивал, что наука, фантастика и философия чужды Замятину. Якобы они заставляли его повернуть свое творчество в неправильную сторону.</w:t>
      </w:r>
    </w:p>
    <w:p w14:paraId="12C7E351" w14:textId="3EB196B6" w:rsidR="00716D03" w:rsidRPr="00A805ED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Эти оценки хорошо подчеркивают то положение, которое занял роман «Мы». С одной стороны, эта книга стала естественным продолжением предыдущих работ писателя. В ней повторялись и развивались сюжетные элементы «Островитян» и сказок о Фите. С другой — текст был написан намеренно научным и безжизненным языком, необходимым для изображения далекого будущего. Такой эксперимент не все смогли принять, к примеру, Чуковский говорил, что роман ему ненавистен. В 1920 году мало кто осознал, что родился новый жанр — антиутопия.</w:t>
      </w:r>
    </w:p>
    <w:p w14:paraId="196859BE" w14:textId="77777777" w:rsidR="00716D03" w:rsidRPr="00A805ED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События «Мы» разворачиваются в XXVI веке. На Земле построено Единое Государство, в котором все равны. У людей вместо имен буквы и номера, они одеты в одинаковую форму, по расписанию просыпаются и принимают пищу, сделанную из нефти. Вся жизнь граждан находится под контролем, включая чувства. Для личной свободы места нет. Правит здесь всесильный Благодетель, единственный кандидат и победитель на всех выборах. Главный герой романа Д-503 строит космический корабль «Интеграл», который поможет Единому Государству выйти за пределы планеты. Однако случается нечто выбивающееся из расписанного порядка вещей — Д-503 влюбляется в I-330, одну из участниц движения сопротивления, стремящегося разрушить мир всеобщего контроля.</w:t>
      </w:r>
    </w:p>
    <w:p w14:paraId="53479428" w14:textId="77777777" w:rsidR="00716D03" w:rsidRPr="00A805ED" w:rsidRDefault="00716D03" w:rsidP="002305EB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В «Уездном» и других ранних текстах Замятин предстал мастером сказа. В «Островитянах» и рассказах 1917–1920 годов экспериментировал с синтаксисом, чтобы преобразить строй речи. В «Мы» ему удалось изобрести язык будущего, на котором действительно мог думать и писать житель Единого Государства. Писатель выработал сухой и лаконичный стиль, сделал метафоры подчеркнуто рациональными.</w:t>
      </w:r>
    </w:p>
    <w:p w14:paraId="7C0B9CF7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«Вот что: представьте себе квадрат, живой, прекрасный квадрат. И ему надо рассказать о себе, о своей жизни. Понимаете — квадрату меньше всего пришло бы в голову говорить о том, что у него все четыре угла равны. Вот и я в этом квадратном положении… Для меня это — равенство четырех углов, но для вас это, может быть, почище, чем бином Ньютона».</w:t>
      </w:r>
    </w:p>
    <w:p w14:paraId="6491B926" w14:textId="0FAAE91B" w:rsidR="00716D03" w:rsidRPr="00A805ED" w:rsidRDefault="00716D03" w:rsidP="002305EB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Из-за такого языка «Мы» может показаться тяжелой и даже занудной книгой, хотя задумывалась она другой. «Самая моя шуточная и самая серьезная вещь» — так роман оценивал автор. Современники считали, что Замятин придумал «Мы» как пародию на утопические фантазии идеологов Пролеткульта Александра Богданова и Алексея </w:t>
      </w:r>
      <w:proofErr w:type="spellStart"/>
      <w:r w:rsidRPr="00A805ED">
        <w:rPr>
          <w:color w:val="000000"/>
        </w:rPr>
        <w:t>Гастева</w:t>
      </w:r>
      <w:proofErr w:type="spellEnd"/>
      <w:r w:rsidRPr="00A805ED">
        <w:rPr>
          <w:color w:val="000000"/>
        </w:rPr>
        <w:t xml:space="preserve">, которые полагали, что для всеобщего счастья нужно уничтожить в человеке душу и чувство любви. Виктор Шкловский нашел сходства у «Мы» и комедийного рассказа «Новая утопия» Джерома </w:t>
      </w:r>
      <w:proofErr w:type="spellStart"/>
      <w:r w:rsidRPr="00A805ED">
        <w:rPr>
          <w:color w:val="000000"/>
        </w:rPr>
        <w:t>Клапки</w:t>
      </w:r>
      <w:proofErr w:type="spellEnd"/>
      <w:r w:rsidRPr="00A805ED">
        <w:rPr>
          <w:color w:val="000000"/>
        </w:rPr>
        <w:t xml:space="preserve"> Джерома. Совпадали как общие черты вроде уравнивания всех людей и строгого распорядка жизни, так и мелочи — одинаковая для всех форма и номера вместо имен.</w:t>
      </w:r>
    </w:p>
    <w:p w14:paraId="4578C5BD" w14:textId="77777777" w:rsidR="00716D03" w:rsidRPr="00A805ED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Замятин честно пытался опубликовать роман на родине. Книгу не хотели печатать, поскольку видели в ней сатиру на СССР. Хотя автор прямо говорил, что высмеивал в книге увлечение техническим прогрессом, а не коммунизм:</w:t>
      </w:r>
    </w:p>
    <w:p w14:paraId="4546C2D2" w14:textId="77777777" w:rsidR="00716D03" w:rsidRPr="00A805ED" w:rsidRDefault="00716D03" w:rsidP="00A805ED">
      <w:pPr>
        <w:shd w:val="clear" w:color="auto" w:fill="FFFFFF"/>
        <w:rPr>
          <w:i/>
          <w:iCs/>
          <w:color w:val="000000"/>
        </w:rPr>
      </w:pPr>
      <w:r w:rsidRPr="00A805ED">
        <w:rPr>
          <w:i/>
          <w:iCs/>
          <w:color w:val="000000"/>
        </w:rPr>
        <w:t>«Близорукие рецензенты увидели в этой вещи не больше, чем политический памфлет. Это, конечно, неверно: этот роман — сигнал о двойной опасности, угрожающей человечеству: от гипертрофированной власти машин и гипертрофированной власти государства. Американцы, несколько лет тому назад много писавшие о нью-йоркском издании моего романа, не без основания увидели в нем критику фордизма».</w:t>
      </w:r>
    </w:p>
    <w:p w14:paraId="46ACBFFD" w14:textId="458296FD" w:rsidR="00716D03" w:rsidRDefault="00716D03" w:rsidP="002305EB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В 1924 году «Мы» без согласия автора перевели на английский и издали в Нью-Йорке. Через три года вышло издание на чешском. Замятина и его книгу начали критиковать в советской прессе, но не слишком активно. Катастрофа случилась только в 1929 году, когда вместе с ним под удар попал Борис Пильняк. Его повесть «Красное дерево» тоже опубликовали за границей. Тогда критика обоих писателей переросла в настоящую травлю.</w:t>
      </w:r>
    </w:p>
    <w:p w14:paraId="0F452D80" w14:textId="02A5558C" w:rsidR="00716D03" w:rsidRPr="00DE3910" w:rsidRDefault="00DE3910" w:rsidP="00A805ED">
      <w:pPr>
        <w:shd w:val="clear" w:color="auto" w:fill="FFFFFF"/>
        <w:rPr>
          <w:b/>
          <w:color w:val="000000"/>
        </w:rPr>
      </w:pPr>
      <w:r w:rsidRPr="00DE3910">
        <w:rPr>
          <w:b/>
          <w:noProof/>
          <w:color w:val="000000"/>
        </w:rPr>
        <w:t xml:space="preserve">Ведущий: </w:t>
      </w:r>
      <w:r w:rsidR="0049519F" w:rsidRPr="0049519F">
        <w:rPr>
          <w:noProof/>
          <w:color w:val="000000"/>
        </w:rPr>
        <w:t>На нашей сцене: ___________________________, с композицией – «</w:t>
      </w:r>
      <w:r w:rsidR="0049519F">
        <w:rPr>
          <w:noProof/>
          <w:color w:val="000000"/>
        </w:rPr>
        <w:t>Млечный путь</w:t>
      </w:r>
      <w:r w:rsidR="0049519F" w:rsidRPr="0049519F">
        <w:rPr>
          <w:noProof/>
          <w:color w:val="000000"/>
        </w:rPr>
        <w:t>»</w:t>
      </w:r>
    </w:p>
    <w:p w14:paraId="6BEF3F78" w14:textId="2C7E7E64" w:rsidR="00716D03" w:rsidRPr="00A805ED" w:rsidRDefault="002305EB" w:rsidP="00A805ED">
      <w:pPr>
        <w:shd w:val="clear" w:color="auto" w:fill="FFFFFF"/>
        <w:rPr>
          <w:color w:val="000000"/>
        </w:rPr>
      </w:pPr>
      <w:r w:rsidRPr="002305EB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«Единственное средство избавить человека от преступлений — это избавить его от свободы»</w:t>
      </w:r>
    </w:p>
    <w:p w14:paraId="6E3B3EC0" w14:textId="0BC3828C" w:rsidR="00716D03" w:rsidRDefault="00716D03" w:rsidP="002305EB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К 1931 году Замятина выдавили из литературного процесса. Его рассказы и повести не публиковали, а пьесы снимали со сцены. В отчаянии он написал лично Сталину и попросил разрешить ему выезд за границу. Автор обещал, что в эмиграции не станет участвовать в политике. Даже надеялся, что в будущем сможет вернуться в СССР, «как только у нас станет возможно служить в литературе большим идеям без прислуживания маленьким людям».</w:t>
      </w:r>
    </w:p>
    <w:p w14:paraId="07A73510" w14:textId="3D3C91F2" w:rsidR="00716D03" w:rsidRPr="00A805ED" w:rsidRDefault="002305EB" w:rsidP="00A805ED">
      <w:pPr>
        <w:shd w:val="clear" w:color="auto" w:fill="FFFFFF"/>
        <w:rPr>
          <w:color w:val="000000"/>
        </w:rPr>
      </w:pPr>
      <w:r w:rsidRPr="002305EB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«Если обстоятельствами я приведен к невозможности быть русским писателем, может быть мне удастся, как это удалось поляку Джозефу Конраду, стать на время писателем английским»</w:t>
      </w:r>
    </w:p>
    <w:p w14:paraId="34AB5651" w14:textId="097A3FBE" w:rsidR="00716D03" w:rsidRPr="00A805ED" w:rsidRDefault="00716D03" w:rsidP="002305EB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Сталин разрешил отъезд благодаря вмешательству Горького. Замятин стал последним, кому досталась эта милость. Когда позже Булгаков и сам Горький обратились к Сталину с такой же просьбой, их не отпустили. С 1932 года Замятин жил в Париже. При этом формально он не был эмигрантом, ему регулярно продлевали советский паспорт и с радостью принимали в посольстве СССР.</w:t>
      </w:r>
    </w:p>
    <w:p w14:paraId="229A48EA" w14:textId="77777777" w:rsidR="002305EB" w:rsidRDefault="00716D03" w:rsidP="002305EB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Французский период в жизни Замятина часто называют кризисным, что не </w:t>
      </w:r>
      <w:r w:rsidR="002305EB" w:rsidRPr="00A805ED">
        <w:rPr>
          <w:color w:val="000000"/>
        </w:rPr>
        <w:t>совсем,</w:t>
      </w:r>
      <w:r w:rsidRPr="00A805ED">
        <w:rPr>
          <w:color w:val="000000"/>
        </w:rPr>
        <w:t xml:space="preserve"> верно. Уже после «Мы» писатель немного охладел к прозе и занялся драматургией. </w:t>
      </w:r>
    </w:p>
    <w:p w14:paraId="2C1B4169" w14:textId="13EC055D" w:rsidR="00716D03" w:rsidRDefault="00716D03" w:rsidP="002305EB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С особым успехом во МХАТе шла его пьеса «Блоха», написанная по мотивам «Левши» Лескова. Кроме того, Замятин стал соавтором либретто первой оперы Дмитрия Шостаковича «Нос», основанной на повести Гоголя. А Сергей Прокофьев планировал сочинить оперу по его трагедии в стихах «Атилла» (Замятин писал имя вождя гуннов так, вместо общепринятого варианта Аттила).</w:t>
      </w:r>
    </w:p>
    <w:p w14:paraId="1080348F" w14:textId="1817810C" w:rsidR="00716D03" w:rsidRPr="00A805ED" w:rsidRDefault="002305EB" w:rsidP="00A805ED">
      <w:pPr>
        <w:shd w:val="clear" w:color="auto" w:fill="FFFFFF"/>
        <w:rPr>
          <w:color w:val="000000"/>
        </w:rPr>
      </w:pPr>
      <w:r w:rsidRPr="002305EB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>«А вот я, аглицкий Химик-механик, голландский Лекарь-аптекарь. Объявляю я свои науки, чтоб старики не зевали от скуки: стариков молодыми в печи переправляю и при этом мозгов совсем не повреждаю»</w:t>
      </w:r>
    </w:p>
    <w:p w14:paraId="39045F92" w14:textId="77777777" w:rsidR="00043C14" w:rsidRDefault="00716D03" w:rsidP="00043C14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 xml:space="preserve">Во Франции Замятин зарабатывал на жизнь статьями о литературе и сценариями для кино. Адаптировал «Войну и мир», «Нос» и «Пиковую даму» для голливудских экранизаций. Работал над сценариями по роману «Мы» и повести «На куличках». </w:t>
      </w:r>
    </w:p>
    <w:p w14:paraId="216D09A0" w14:textId="1797E3A1" w:rsidR="00716D03" w:rsidRPr="00A805ED" w:rsidRDefault="00716D03" w:rsidP="00043C14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Главным его успехом тех лет стала адаптация «На дне» Горького. Фильм по этому сценарию был признан лучшим во Франции в 1936 году.</w:t>
      </w:r>
    </w:p>
    <w:p w14:paraId="5E297255" w14:textId="2AF42A90" w:rsidR="00716D03" w:rsidRPr="00A805ED" w:rsidRDefault="00716D03" w:rsidP="00043C14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>В перерывах между работой для кино и французских газет Замятин продолжал трудиться над романом «Бич Божий», наработки для которого легли в основу трагедии «Атилла». Первые наброски он сделал еще в СССР в 1924–1925 годах. В сумме Замятин отдал этой книге 12 лет жизни. По оценкам исследователей, роман должен был стать вершиной его творчества, но писатель вскоре умер. Он успел закончить только первую часть, которая рассказывала о детстве Атиллы.</w:t>
      </w:r>
    </w:p>
    <w:p w14:paraId="01011392" w14:textId="0E71D534" w:rsidR="00716D03" w:rsidRPr="00A805ED" w:rsidRDefault="00716D03" w:rsidP="00DE391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05ED">
        <w:rPr>
          <w:color w:val="000000"/>
        </w:rPr>
        <w:t xml:space="preserve">Будущий вождь гуннов растет без матери, умершей во время родов. Атиллу воспитывает суровый отец, который отправляет мальчика в Рим. Вместе с представителями других народов, подвластных империи, он становится гостем императора </w:t>
      </w:r>
      <w:proofErr w:type="spellStart"/>
      <w:r w:rsidRPr="00A805ED">
        <w:rPr>
          <w:color w:val="000000"/>
        </w:rPr>
        <w:t>Гонория</w:t>
      </w:r>
      <w:proofErr w:type="spellEnd"/>
      <w:r w:rsidRPr="00A805ED">
        <w:rPr>
          <w:color w:val="000000"/>
        </w:rPr>
        <w:t>. Его обучают лучшие учителя, он ест вкуснейшую еду и видит все великолепие Рима. Но каменный город кажется ему тюрьмой, а внешняя роскошь только подчеркивает духовную немощь римлян. Атилле удается сбежать из этой золотой клетки. Он возвращается на родину повзрослевшим и готовым завоевать Рим. Дальнейшую судьбу Атиллы Замятин описать не успел.</w:t>
      </w:r>
    </w:p>
    <w:p w14:paraId="215878BF" w14:textId="63F732C7" w:rsidR="00716D03" w:rsidRPr="00A805ED" w:rsidRDefault="00043C14" w:rsidP="00A805ED">
      <w:pPr>
        <w:shd w:val="clear" w:color="auto" w:fill="FFFFFF"/>
        <w:rPr>
          <w:color w:val="000000"/>
        </w:rPr>
      </w:pPr>
      <w:r w:rsidRPr="00043C14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16D03" w:rsidRPr="00A805ED">
        <w:rPr>
          <w:color w:val="000000"/>
        </w:rPr>
        <w:t xml:space="preserve">«Император лежал на красном ковре в лесу, недалеко от дороги. Он только что кончил ужинать, за ужином он съел </w:t>
      </w:r>
      <w:r w:rsidRPr="00A805ED">
        <w:rPr>
          <w:color w:val="000000"/>
        </w:rPr>
        <w:t>больше,</w:t>
      </w:r>
      <w:r w:rsidR="00716D03" w:rsidRPr="00A805ED">
        <w:rPr>
          <w:color w:val="000000"/>
        </w:rPr>
        <w:t xml:space="preserve"> чем надо, ему было грустно, он думал о боге»</w:t>
      </w:r>
    </w:p>
    <w:p w14:paraId="5A1CED69" w14:textId="400CEC2E" w:rsidR="00716D03" w:rsidRDefault="00716D03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A805ED">
        <w:rPr>
          <w:color w:val="000000"/>
        </w:rPr>
        <w:t>Писатель умер от сердечного приступа в Париже 10 марта 1937 года. На похоронах присутствовал Владимир Набоков, который в письме жене Вере жаловался, что «очень мало было народу».</w:t>
      </w:r>
    </w:p>
    <w:p w14:paraId="4ACD74B5" w14:textId="5178E311" w:rsidR="00DE3910" w:rsidRPr="00DE3910" w:rsidRDefault="00DE391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DE3910">
        <w:rPr>
          <w:b/>
          <w:color w:val="000000"/>
        </w:rPr>
        <w:t xml:space="preserve">Ведущий: </w:t>
      </w:r>
      <w:r>
        <w:rPr>
          <w:color w:val="000000"/>
        </w:rPr>
        <w:t>И в завершении нашего концерта: _____________________________, с композицией</w:t>
      </w:r>
      <w:r w:rsidR="0049519F">
        <w:rPr>
          <w:color w:val="000000"/>
        </w:rPr>
        <w:t xml:space="preserve"> – «Мне приснился шум дождя»</w:t>
      </w:r>
    </w:p>
    <w:p w14:paraId="6460BF9B" w14:textId="2CEB2E0F" w:rsidR="00044B6E" w:rsidRPr="00A805ED" w:rsidRDefault="00044B6E" w:rsidP="00A805ED">
      <w:pPr>
        <w:rPr>
          <w:rStyle w:val="a9"/>
          <w:b w:val="0"/>
        </w:rPr>
      </w:pPr>
      <w:r w:rsidRPr="00A805ED">
        <w:rPr>
          <w:rStyle w:val="a9"/>
        </w:rPr>
        <w:t xml:space="preserve">Ведущий: </w:t>
      </w:r>
      <w:r w:rsidRPr="00A805ED">
        <w:rPr>
          <w:rStyle w:val="a9"/>
          <w:b w:val="0"/>
        </w:rPr>
        <w:t xml:space="preserve">Вот такой интересный праздник. </w:t>
      </w:r>
      <w:r w:rsidR="00DD2660" w:rsidRPr="00A805ED">
        <w:rPr>
          <w:rStyle w:val="a9"/>
          <w:b w:val="0"/>
        </w:rPr>
        <w:t>Я очень надеюсь, что наша сегодняшняя встреча помогла вам узнать много нового и интересного для себя! Всего вам самого наилучшего друзья! До новых встреч!</w:t>
      </w:r>
    </w:p>
    <w:sectPr w:rsidR="00044B6E" w:rsidRPr="00A8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3C14"/>
    <w:rsid w:val="00044B6E"/>
    <w:rsid w:val="00052A46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305EB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B1C01"/>
    <w:rsid w:val="003F542C"/>
    <w:rsid w:val="00417A17"/>
    <w:rsid w:val="004271E4"/>
    <w:rsid w:val="0044598E"/>
    <w:rsid w:val="00453350"/>
    <w:rsid w:val="00470428"/>
    <w:rsid w:val="00477E72"/>
    <w:rsid w:val="00481950"/>
    <w:rsid w:val="0049519F"/>
    <w:rsid w:val="004C3C30"/>
    <w:rsid w:val="004C68C1"/>
    <w:rsid w:val="0051288F"/>
    <w:rsid w:val="00575661"/>
    <w:rsid w:val="005C001F"/>
    <w:rsid w:val="005C5AD3"/>
    <w:rsid w:val="00610DEF"/>
    <w:rsid w:val="00624204"/>
    <w:rsid w:val="00633FF1"/>
    <w:rsid w:val="006453B4"/>
    <w:rsid w:val="007065A4"/>
    <w:rsid w:val="00716D03"/>
    <w:rsid w:val="00744861"/>
    <w:rsid w:val="007547F2"/>
    <w:rsid w:val="0078543A"/>
    <w:rsid w:val="007A4BCF"/>
    <w:rsid w:val="007A6B2C"/>
    <w:rsid w:val="00810479"/>
    <w:rsid w:val="00850340"/>
    <w:rsid w:val="00852586"/>
    <w:rsid w:val="008A048C"/>
    <w:rsid w:val="00934AED"/>
    <w:rsid w:val="009545F4"/>
    <w:rsid w:val="00982F0F"/>
    <w:rsid w:val="009866DA"/>
    <w:rsid w:val="009C0823"/>
    <w:rsid w:val="00A805ED"/>
    <w:rsid w:val="00A8106A"/>
    <w:rsid w:val="00A85281"/>
    <w:rsid w:val="00A91B07"/>
    <w:rsid w:val="00AD6AA4"/>
    <w:rsid w:val="00B3737B"/>
    <w:rsid w:val="00B51A6E"/>
    <w:rsid w:val="00B75DED"/>
    <w:rsid w:val="00B879EE"/>
    <w:rsid w:val="00B90576"/>
    <w:rsid w:val="00BF0779"/>
    <w:rsid w:val="00C32C83"/>
    <w:rsid w:val="00C41686"/>
    <w:rsid w:val="00C80F31"/>
    <w:rsid w:val="00C903BB"/>
    <w:rsid w:val="00CA4939"/>
    <w:rsid w:val="00CC37D9"/>
    <w:rsid w:val="00CD16BF"/>
    <w:rsid w:val="00D25006"/>
    <w:rsid w:val="00D42E30"/>
    <w:rsid w:val="00D5148E"/>
    <w:rsid w:val="00D8054A"/>
    <w:rsid w:val="00DA1050"/>
    <w:rsid w:val="00DA6307"/>
    <w:rsid w:val="00DA73F7"/>
    <w:rsid w:val="00DB7DED"/>
    <w:rsid w:val="00DD2660"/>
    <w:rsid w:val="00DE291C"/>
    <w:rsid w:val="00DE3910"/>
    <w:rsid w:val="00DE4643"/>
    <w:rsid w:val="00E16FBC"/>
    <w:rsid w:val="00E6185D"/>
    <w:rsid w:val="00EB1121"/>
    <w:rsid w:val="00EC632C"/>
    <w:rsid w:val="00EF120A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blockblock-3c">
    <w:name w:val="block__block-3c"/>
    <w:basedOn w:val="a"/>
    <w:rsid w:val="00716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9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4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578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722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7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9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60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45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5421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5739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9630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6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2260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2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8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6758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3523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10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0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40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2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786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3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90735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7468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0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02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17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936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2023-12-25T07:39:00Z</dcterms:created>
  <dcterms:modified xsi:type="dcterms:W3CDTF">2023-12-25T07:39:00Z</dcterms:modified>
</cp:coreProperties>
</file>