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C1FB0" w14:textId="114AA118" w:rsidR="00E61ED2" w:rsidRPr="008D244B" w:rsidRDefault="00796473" w:rsidP="003A38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D24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E56F0" w:rsidRPr="008D244B">
        <w:rPr>
          <w:rFonts w:ascii="Times New Roman" w:hAnsi="Times New Roman" w:cs="Times New Roman"/>
          <w:b/>
          <w:bCs/>
          <w:sz w:val="28"/>
          <w:szCs w:val="28"/>
        </w:rPr>
        <w:t xml:space="preserve">ЦВЕТУЩАЯ </w:t>
      </w:r>
      <w:r w:rsidR="004E56F0" w:rsidRPr="008D244B">
        <w:rPr>
          <w:rFonts w:ascii="Times New Roman" w:hAnsi="Times New Roman" w:cs="Times New Roman"/>
          <w:b/>
          <w:bCs/>
          <w:sz w:val="28"/>
          <w:szCs w:val="28"/>
          <w:lang w:val="en-US"/>
        </w:rPr>
        <w:t>LOVE</w:t>
      </w:r>
      <w:r w:rsidR="004E56F0" w:rsidRPr="008D2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56F0" w:rsidRPr="008D244B">
        <w:rPr>
          <w:rFonts w:ascii="Times New Roman" w:hAnsi="Times New Roman" w:cs="Times New Roman"/>
          <w:b/>
          <w:bCs/>
          <w:sz w:val="28"/>
          <w:szCs w:val="28"/>
          <w:lang w:val="en-US"/>
        </w:rPr>
        <w:t>STORY</w:t>
      </w:r>
      <w:r w:rsidRPr="008D24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97EDC5A" w14:textId="0C930DA9" w:rsidR="00796473" w:rsidRPr="00D61362" w:rsidRDefault="00796473" w:rsidP="003A384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Сценарий театрализованного</w:t>
      </w:r>
      <w:r w:rsidR="004A6BBF"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вокального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концерта для молодежи. Приуроченного ко Дню семьи, любви и верности. Сценарий предназначен для постановки на камерной сцене культурного центра. </w:t>
      </w:r>
    </w:p>
    <w:p w14:paraId="3284631A" w14:textId="2F38DA9A" w:rsidR="00796473" w:rsidRPr="00D61362" w:rsidRDefault="00796473" w:rsidP="003A384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Зал украшен изображениями ромашек и сердец. Кулисы закрыты.</w:t>
      </w:r>
      <w:r w:rsidR="00F523E6"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Включен свет в зале. 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23E6"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Играет фоновая музыка фоновая музыка для сбора гостей. Когда гости собрались, выключается свет в зале, музыка сменяется на минусовку песни «Проснись и пой», занавес открывается. На сцене в полудреме стоят ведущая в костюме ромашки и ведущий в костюме кактуса. </w:t>
      </w:r>
    </w:p>
    <w:p w14:paraId="5A361C77" w14:textId="3606A489" w:rsidR="00796473" w:rsidRPr="00D61362" w:rsidRDefault="00EB1363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</w:t>
      </w:r>
      <w:r w:rsidRPr="00D61362">
        <w:rPr>
          <w:rFonts w:ascii="Times New Roman" w:hAnsi="Times New Roman" w:cs="Times New Roman"/>
          <w:sz w:val="28"/>
          <w:szCs w:val="28"/>
        </w:rPr>
        <w:t xml:space="preserve"> (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>потягиваясь и зевая</w:t>
      </w:r>
      <w:r w:rsidRPr="00D61362">
        <w:rPr>
          <w:rFonts w:ascii="Times New Roman" w:hAnsi="Times New Roman" w:cs="Times New Roman"/>
          <w:sz w:val="28"/>
          <w:szCs w:val="28"/>
        </w:rPr>
        <w:t xml:space="preserve">). Неужели настал этот день? Да, да, точно настал! </w:t>
      </w:r>
    </w:p>
    <w:p w14:paraId="37E2E3DA" w14:textId="09332B03" w:rsidR="00EB1363" w:rsidRPr="00D61362" w:rsidRDefault="00EB1363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КАКТУС 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>(возмущенно)</w:t>
      </w:r>
      <w:r w:rsidRPr="00D61362">
        <w:rPr>
          <w:rFonts w:ascii="Times New Roman" w:hAnsi="Times New Roman" w:cs="Times New Roman"/>
          <w:sz w:val="28"/>
          <w:szCs w:val="28"/>
        </w:rPr>
        <w:t xml:space="preserve">. Чего ты там бубнишь? Дай поспать! </w:t>
      </w:r>
    </w:p>
    <w:p w14:paraId="6BEE31E9" w14:textId="052D9E10" w:rsidR="00C42606" w:rsidRPr="00D61362" w:rsidRDefault="00EB1363" w:rsidP="003A3842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</w:t>
      </w: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>(воодушевленно)</w:t>
      </w:r>
      <w:r w:rsidRPr="00D61362">
        <w:rPr>
          <w:rFonts w:ascii="Times New Roman" w:hAnsi="Times New Roman" w:cs="Times New Roman"/>
          <w:sz w:val="28"/>
          <w:szCs w:val="28"/>
        </w:rPr>
        <w:t xml:space="preserve">. Кактус, милый мой друг, некогда спать, солнце уже высоко, пора вставать! Сегодня ведь такой день! Мой день! </w:t>
      </w:r>
      <w:r w:rsidR="00C42606" w:rsidRPr="00D61362">
        <w:rPr>
          <w:rFonts w:ascii="Times New Roman" w:hAnsi="Times New Roman" w:cs="Times New Roman"/>
          <w:sz w:val="28"/>
          <w:szCs w:val="28"/>
        </w:rPr>
        <w:t xml:space="preserve">Да, и проснись ты уже наконец! </w:t>
      </w:r>
      <w:r w:rsidR="00C42606" w:rsidRPr="00D61362">
        <w:rPr>
          <w:rFonts w:ascii="Times New Roman" w:hAnsi="Times New Roman" w:cs="Times New Roman"/>
          <w:i/>
          <w:iCs/>
          <w:sz w:val="28"/>
          <w:szCs w:val="28"/>
        </w:rPr>
        <w:t>(Толкает кактус)</w:t>
      </w:r>
      <w:r w:rsidR="00C42606" w:rsidRPr="00D61362">
        <w:rPr>
          <w:rFonts w:ascii="Times New Roman" w:hAnsi="Times New Roman" w:cs="Times New Roman"/>
          <w:sz w:val="28"/>
          <w:szCs w:val="28"/>
        </w:rPr>
        <w:t xml:space="preserve"> Смотри все уже давно в дневной фазе</w:t>
      </w:r>
      <w:r w:rsidR="00C42606" w:rsidRPr="00D61362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0B05D275" w14:textId="788A47B7" w:rsidR="00EB1363" w:rsidRPr="00D61362" w:rsidRDefault="00EB1363" w:rsidP="003A3842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Р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>омашка пританцовываю подходит к кактусу и начинает его потряхивать со словами «просыпайся, просыпайся!».</w:t>
      </w:r>
    </w:p>
    <w:p w14:paraId="17B7CC4C" w14:textId="732AC236" w:rsidR="00EB1363" w:rsidRPr="00D61362" w:rsidRDefault="00EB1363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</w:t>
      </w:r>
      <w:r w:rsidR="00412D00"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D00" w:rsidRPr="00D61362">
        <w:rPr>
          <w:rFonts w:ascii="Times New Roman" w:hAnsi="Times New Roman" w:cs="Times New Roman"/>
          <w:i/>
          <w:iCs/>
          <w:sz w:val="28"/>
          <w:szCs w:val="28"/>
        </w:rPr>
        <w:t>(возмущенно)</w:t>
      </w:r>
      <w:r w:rsidRPr="00D61362">
        <w:rPr>
          <w:rFonts w:ascii="Times New Roman" w:hAnsi="Times New Roman" w:cs="Times New Roman"/>
          <w:sz w:val="28"/>
          <w:szCs w:val="28"/>
        </w:rPr>
        <w:t xml:space="preserve">. Да, что </w:t>
      </w:r>
      <w:r w:rsidR="00412D00" w:rsidRPr="00D61362">
        <w:rPr>
          <w:rFonts w:ascii="Times New Roman" w:hAnsi="Times New Roman" w:cs="Times New Roman"/>
          <w:sz w:val="28"/>
          <w:szCs w:val="28"/>
        </w:rPr>
        <w:t>за день сегодня такой? И почему это ты решила, что он твой?</w:t>
      </w:r>
    </w:p>
    <w:p w14:paraId="4A6977F8" w14:textId="42157074" w:rsidR="00412D00" w:rsidRPr="00D61362" w:rsidRDefault="00412D00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Сегодня День семьи, любви и верности и если ты не в курсе, друг мой, я являюсь официальным лицом этой даты! Символом, если тебе будет угодно. </w:t>
      </w:r>
    </w:p>
    <w:p w14:paraId="4B87E529" w14:textId="16D55E54" w:rsidR="00C42606" w:rsidRPr="00D61362" w:rsidRDefault="00C42606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КАКТУС 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>(с насмешкой)</w:t>
      </w:r>
      <w:r w:rsidRPr="00D61362">
        <w:rPr>
          <w:rFonts w:ascii="Times New Roman" w:hAnsi="Times New Roman" w:cs="Times New Roman"/>
          <w:sz w:val="28"/>
          <w:szCs w:val="28"/>
        </w:rPr>
        <w:t xml:space="preserve">. Не понимаю я всей этой рекламной компании, которая развернута вокруг любви. Слово и слово, наверняка, это просто обычная химическая реакция, которую слишком переоценивают. </w:t>
      </w:r>
    </w:p>
    <w:p w14:paraId="7F03BD6D" w14:textId="19EEFA8F" w:rsidR="0022393C" w:rsidRPr="00D61362" w:rsidRDefault="00C42606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Что ты такое говоришь? Это не так! У меня есть целый день, чтобы убедить тебя в обратном. Только представь: двое увидели друг друга, произошла, как ты говоришь, химическая реакция, и они уже влюблены. </w:t>
      </w:r>
    </w:p>
    <w:p w14:paraId="000EF42E" w14:textId="795C495C" w:rsidR="00D61362" w:rsidRPr="00D61362" w:rsidRDefault="00D61362" w:rsidP="00D61362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Ведущие уходят со сцены. На сцену выходи исполнитель.</w:t>
      </w:r>
    </w:p>
    <w:p w14:paraId="6F6878CD" w14:textId="72F9E16D" w:rsidR="004A6BBF" w:rsidRPr="00D61362" w:rsidRDefault="004A6BBF" w:rsidP="003A384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Песня группы «Нервы» «Слишком влюблен».</w:t>
      </w:r>
    </w:p>
    <w:p w14:paraId="6A66D06C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Пойми, прошу, ты очень-очень мне нужна</w:t>
      </w:r>
    </w:p>
    <w:p w14:paraId="0556B660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Пойми, ведь я тобой дышу, ты в это вряд ли влюблена</w:t>
      </w:r>
    </w:p>
    <w:p w14:paraId="6A9F2D01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Но я живу, пока держу твою ладонь в своей руке</w:t>
      </w:r>
    </w:p>
    <w:p w14:paraId="778E7F0A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И трещины на потолке напоминают мне о том, что без тебя я был никем</w:t>
      </w:r>
    </w:p>
    <w:p w14:paraId="30AC9041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Прошу вернись или дай умереть мне.</w:t>
      </w:r>
    </w:p>
    <w:p w14:paraId="6726DD8F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EAFE2" w14:textId="258D53E2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Наверное</w:t>
      </w:r>
      <w:r w:rsidR="002C482C" w:rsidRPr="00D61362">
        <w:rPr>
          <w:rFonts w:ascii="Times New Roman" w:hAnsi="Times New Roman" w:cs="Times New Roman"/>
          <w:sz w:val="28"/>
          <w:szCs w:val="28"/>
        </w:rPr>
        <w:t>,</w:t>
      </w:r>
      <w:r w:rsidRPr="00D61362">
        <w:rPr>
          <w:rFonts w:ascii="Times New Roman" w:hAnsi="Times New Roman" w:cs="Times New Roman"/>
          <w:sz w:val="28"/>
          <w:szCs w:val="28"/>
        </w:rPr>
        <w:t xml:space="preserve"> я слишком влюблён</w:t>
      </w:r>
    </w:p>
    <w:p w14:paraId="237E5163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снова начал слушать Земфиру</w:t>
      </w:r>
    </w:p>
    <w:p w14:paraId="4005061A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Листая твои фото в альбомах</w:t>
      </w:r>
    </w:p>
    <w:p w14:paraId="1BC7E3B2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Вникая в тебя тысячу раз</w:t>
      </w:r>
    </w:p>
    <w:p w14:paraId="5E76EBBE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ECE30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слишком влюблён</w:t>
      </w:r>
    </w:p>
    <w:p w14:paraId="6B78CC12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Ты в каждой моей мысли, ты - вирус</w:t>
      </w:r>
    </w:p>
    <w:p w14:paraId="1439B711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снова буду ждать тебя дома</w:t>
      </w:r>
    </w:p>
    <w:p w14:paraId="0530C9A4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 бессмысленном поиске глаз</w:t>
      </w:r>
    </w:p>
    <w:p w14:paraId="3BB4507A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01F21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Зачем ты врёшь?</w:t>
      </w:r>
    </w:p>
    <w:p w14:paraId="4137016A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Зачем ты жжёшь мои стихи?</w:t>
      </w:r>
    </w:p>
    <w:p w14:paraId="763E23D5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И говоришь, что ты уйдёшь</w:t>
      </w:r>
    </w:p>
    <w:p w14:paraId="48F1AAE6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Ты не простишь мои грехи</w:t>
      </w:r>
    </w:p>
    <w:p w14:paraId="7A361198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DDE79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сдохну с ними, ну так что ж</w:t>
      </w:r>
    </w:p>
    <w:p w14:paraId="515C6AF3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Давай, иди, чего ты ждёшь?</w:t>
      </w:r>
    </w:p>
    <w:p w14:paraId="617FBF72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не хочу, чтоб ты смотрела</w:t>
      </w:r>
    </w:p>
    <w:p w14:paraId="7CE06A14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 то, как ты меня убьёшь</w:t>
      </w:r>
    </w:p>
    <w:p w14:paraId="48527029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5A824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Давай, ты этого хотела</w:t>
      </w:r>
    </w:p>
    <w:p w14:paraId="77303F59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Прошу вернись, не дай умереть мне</w:t>
      </w:r>
    </w:p>
    <w:p w14:paraId="10FB241C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4F382" w14:textId="76BC015D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Наверное</w:t>
      </w:r>
      <w:r w:rsidR="002C482C" w:rsidRPr="00D61362">
        <w:rPr>
          <w:rFonts w:ascii="Times New Roman" w:hAnsi="Times New Roman" w:cs="Times New Roman"/>
          <w:sz w:val="28"/>
          <w:szCs w:val="28"/>
        </w:rPr>
        <w:t>,</w:t>
      </w:r>
      <w:r w:rsidRPr="00D61362">
        <w:rPr>
          <w:rFonts w:ascii="Times New Roman" w:hAnsi="Times New Roman" w:cs="Times New Roman"/>
          <w:sz w:val="28"/>
          <w:szCs w:val="28"/>
        </w:rPr>
        <w:t xml:space="preserve"> я слишком влюблён</w:t>
      </w:r>
    </w:p>
    <w:p w14:paraId="0C1E7196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снова начал слушать Земфиру</w:t>
      </w:r>
    </w:p>
    <w:p w14:paraId="06F8332E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Листая твои фото в альбомах</w:t>
      </w:r>
    </w:p>
    <w:p w14:paraId="7AD01B36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Вникая в тебя тысячу раз</w:t>
      </w:r>
    </w:p>
    <w:p w14:paraId="1CB0ECF7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F8D6E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слишком влюблён</w:t>
      </w:r>
    </w:p>
    <w:p w14:paraId="1A619CAA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Ты в каждой моей мысли, ты - вирус</w:t>
      </w:r>
    </w:p>
    <w:p w14:paraId="2DC3E838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снова буду ждать тебя дома</w:t>
      </w:r>
    </w:p>
    <w:p w14:paraId="4FB08A9A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 бессмысленном поиске глаз, е-е</w:t>
      </w:r>
    </w:p>
    <w:p w14:paraId="42C2231E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A0254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слишком влюблён</w:t>
      </w:r>
    </w:p>
    <w:p w14:paraId="5CC80E7B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снова начал слушать Земфиру</w:t>
      </w:r>
    </w:p>
    <w:p w14:paraId="01E066D8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Листая твои фото в альбомах</w:t>
      </w:r>
    </w:p>
    <w:p w14:paraId="18D61E00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Вникая в тебя тысячу раз</w:t>
      </w:r>
    </w:p>
    <w:p w14:paraId="69499BF3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0A1BA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слишком влюблён</w:t>
      </w:r>
    </w:p>
    <w:p w14:paraId="75793E59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Ты в каждой моей мысли, ты - вирус</w:t>
      </w:r>
    </w:p>
    <w:p w14:paraId="4759DE1C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снова буду ждать тебя дома</w:t>
      </w:r>
    </w:p>
    <w:p w14:paraId="5DAAA2B9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 бессмысленном поиске глаз</w:t>
      </w:r>
    </w:p>
    <w:p w14:paraId="76318924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72688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слишком влюблён</w:t>
      </w:r>
    </w:p>
    <w:p w14:paraId="413E245F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снова начал слушать Земфиру</w:t>
      </w:r>
    </w:p>
    <w:p w14:paraId="080618BF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Листая твои фото в альбомах</w:t>
      </w:r>
    </w:p>
    <w:p w14:paraId="6CF00EC2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Вникая в тебя тысячу раз</w:t>
      </w:r>
    </w:p>
    <w:p w14:paraId="50730B3B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2BFDB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слишком влюблён</w:t>
      </w:r>
    </w:p>
    <w:p w14:paraId="7B072433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Ты в каждой моей мысли, ты - вирус</w:t>
      </w:r>
    </w:p>
    <w:p w14:paraId="5C04AB17" w14:textId="34E283AB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снова буду ждать тебя дома</w:t>
      </w:r>
    </w:p>
    <w:p w14:paraId="70E1F8D5" w14:textId="3533F43C" w:rsidR="00D61362" w:rsidRPr="00D61362" w:rsidRDefault="00D61362" w:rsidP="00D6136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Исполнитель уходит со сцены. Включается фоновая музыка. Выходят ведущие.</w:t>
      </w:r>
    </w:p>
    <w:p w14:paraId="774A0742" w14:textId="48D32C08" w:rsidR="004A6BBF" w:rsidRPr="00D61362" w:rsidRDefault="004A6BBF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Хоть ты вырви меня с корн</w:t>
      </w:r>
      <w:r w:rsidR="0022393C" w:rsidRPr="00D61362">
        <w:rPr>
          <w:rFonts w:ascii="Times New Roman" w:hAnsi="Times New Roman" w:cs="Times New Roman"/>
          <w:sz w:val="28"/>
          <w:szCs w:val="28"/>
        </w:rPr>
        <w:t>е</w:t>
      </w:r>
      <w:r w:rsidRPr="00D61362">
        <w:rPr>
          <w:rFonts w:ascii="Times New Roman" w:hAnsi="Times New Roman" w:cs="Times New Roman"/>
          <w:sz w:val="28"/>
          <w:szCs w:val="28"/>
        </w:rPr>
        <w:t>м, но я не понимаю прикола.</w:t>
      </w:r>
    </w:p>
    <w:p w14:paraId="6FA5808B" w14:textId="7B415577" w:rsidR="004A6BBF" w:rsidRPr="00D61362" w:rsidRDefault="004A6BBF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22393C" w:rsidRPr="00D61362">
        <w:rPr>
          <w:rFonts w:ascii="Times New Roman" w:hAnsi="Times New Roman" w:cs="Times New Roman"/>
          <w:sz w:val="28"/>
          <w:szCs w:val="28"/>
        </w:rPr>
        <w:t xml:space="preserve"> создает идеальные пары, где люди находят друг в друге абсолютно все: защиту, поддержку и многое-многое другое. </w:t>
      </w:r>
    </w:p>
    <w:p w14:paraId="1478AB45" w14:textId="6FD3584A" w:rsidR="00D61362" w:rsidRPr="00D61362" w:rsidRDefault="00D61362" w:rsidP="00D61362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Ведущие уходят со сцены. На сцену выходи исполнители.</w:t>
      </w:r>
    </w:p>
    <w:p w14:paraId="4357D9C0" w14:textId="7209B524" w:rsidR="0022393C" w:rsidRPr="00D61362" w:rsidRDefault="0022393C" w:rsidP="003A384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proofErr w:type="spellStart"/>
      <w:r w:rsidRPr="00D61362">
        <w:rPr>
          <w:rFonts w:ascii="Times New Roman" w:hAnsi="Times New Roman" w:cs="Times New Roman"/>
          <w:b/>
          <w:bCs/>
          <w:sz w:val="28"/>
          <w:szCs w:val="28"/>
        </w:rPr>
        <w:t>Бьянки</w:t>
      </w:r>
      <w:proofErr w:type="spellEnd"/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 и Мота «абсолютно»</w:t>
      </w:r>
    </w:p>
    <w:p w14:paraId="01E4F270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Наверно был неправ я.</w:t>
      </w:r>
    </w:p>
    <w:p w14:paraId="47355EAC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Наверно, делал больно.</w:t>
      </w:r>
    </w:p>
    <w:p w14:paraId="657DB7DD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Обида за обидой, за это все прости, но.</w:t>
      </w:r>
    </w:p>
    <w:p w14:paraId="23037FCA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Пожалуйста, довольно.</w:t>
      </w:r>
    </w:p>
    <w:p w14:paraId="584A2E71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0E47886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буду самым, поверь мне, прошу.</w:t>
      </w:r>
    </w:p>
    <w:p w14:paraId="47F06D7E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И лучше стану, чем был, я не вру.</w:t>
      </w:r>
    </w:p>
    <w:p w14:paraId="6DA5592E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Ты заполняешь мою пустоту.</w:t>
      </w:r>
    </w:p>
    <w:p w14:paraId="7B5B34D1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за тобой в небеса и ко дну.</w:t>
      </w:r>
    </w:p>
    <w:p w14:paraId="7506208C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71B86FC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в тебе нашел, абсолютно всё.</w:t>
      </w:r>
    </w:p>
    <w:p w14:paraId="46162938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Все, что надо мне и чуть-чуть еще.</w:t>
      </w:r>
    </w:p>
    <w:p w14:paraId="5B38219C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Вот моя спина, вот моё плечо.</w:t>
      </w:r>
    </w:p>
    <w:p w14:paraId="136E3677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Это все твоё, абсолютно всё.</w:t>
      </w:r>
    </w:p>
    <w:p w14:paraId="062C3013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83D0F42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Ты уезжаешь сегодня.</w:t>
      </w:r>
    </w:p>
    <w:p w14:paraId="097F4653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Улетаешь опять.</w:t>
      </w:r>
    </w:p>
    <w:p w14:paraId="72B98E7A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не подам виду, что больно.</w:t>
      </w:r>
    </w:p>
    <w:p w14:paraId="539BE497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тебя буду ждать.</w:t>
      </w:r>
    </w:p>
    <w:p w14:paraId="1E9D61E1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6C0B33B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Как за мной ты скучаешь.</w:t>
      </w:r>
    </w:p>
    <w:p w14:paraId="79A8A4A3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Продолжай мне писать.</w:t>
      </w:r>
    </w:p>
    <w:p w14:paraId="55C108FC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Ты все и так понимаешь.</w:t>
      </w:r>
    </w:p>
    <w:p w14:paraId="69828A7B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Я, для тебя буду ждать.</w:t>
      </w:r>
    </w:p>
    <w:p w14:paraId="50076FD8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85A7F2B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в тебе нашел абсолютно всё.</w:t>
      </w:r>
    </w:p>
    <w:p w14:paraId="52CD7C52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Все, что надо мне и чуть-чуть еще.</w:t>
      </w:r>
    </w:p>
    <w:p w14:paraId="30273E9D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Вот моя спина, вот моё плечо.</w:t>
      </w:r>
    </w:p>
    <w:p w14:paraId="6C99EB4B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Это все твоё, абсолютно всё.</w:t>
      </w:r>
    </w:p>
    <w:p w14:paraId="67E4896A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5789A5F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И где бы я бы не был, слышишь.</w:t>
      </w:r>
    </w:p>
    <w:p w14:paraId="3EC719CF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будем навсегда вдвоём.</w:t>
      </w:r>
    </w:p>
    <w:p w14:paraId="7735F83B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Где бы я ни была.</w:t>
      </w:r>
    </w:p>
    <w:p w14:paraId="6C80EE0F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Это все твоё, это все твоё.</w:t>
      </w:r>
    </w:p>
    <w:p w14:paraId="2939B4C1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Это все твоё, все твоё...</w:t>
      </w:r>
    </w:p>
    <w:p w14:paraId="25D81AF8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E8F612D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в тебе нашел абсолютно всё.</w:t>
      </w:r>
    </w:p>
    <w:p w14:paraId="0D8FE753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Все, что надо мне и чуть-чуть еще.</w:t>
      </w:r>
    </w:p>
    <w:p w14:paraId="64AA04E3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Вот моя спина, вот моё плечо.</w:t>
      </w:r>
    </w:p>
    <w:p w14:paraId="698A58F8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Это все твоё, абсолютно всё.</w:t>
      </w:r>
    </w:p>
    <w:p w14:paraId="16DF9263" w14:textId="000F81F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Это все твоё, абсолютно всё.</w:t>
      </w:r>
    </w:p>
    <w:p w14:paraId="6EBD543D" w14:textId="252D7BB6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в тебе нашла, абсолютно всё...</w:t>
      </w:r>
    </w:p>
    <w:p w14:paraId="5CEFCDC2" w14:textId="03449742" w:rsidR="00D61362" w:rsidRPr="00D61362" w:rsidRDefault="00D61362" w:rsidP="00D6136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Исполнители уходит со сцены. Включается фоновая музыка. Выходят ведущие.</w:t>
      </w:r>
    </w:p>
    <w:p w14:paraId="797719EA" w14:textId="26643E78" w:rsidR="0022393C" w:rsidRPr="00D61362" w:rsidRDefault="00201735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КАКИУС.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Так, вот нашли они общую тлю и немножко денег на удобрение. И что потом? </w:t>
      </w:r>
    </w:p>
    <w:p w14:paraId="3D44B314" w14:textId="03F5BB89" w:rsidR="00201735" w:rsidRPr="00D61362" w:rsidRDefault="00201735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Тебе лишь бы колкости всякие отпускать! Мы говорим о высоком, а ты… Знаешь, я тут одну интересную вещи обсуждала с фикусом. Он подслушал с то</w:t>
      </w:r>
      <w:r w:rsidR="00790FAB" w:rsidRPr="00D61362">
        <w:rPr>
          <w:rFonts w:ascii="Times New Roman" w:hAnsi="Times New Roman" w:cs="Times New Roman"/>
          <w:sz w:val="28"/>
          <w:szCs w:val="28"/>
        </w:rPr>
        <w:t xml:space="preserve">й полки телефонный разговор хозяйки нашего цветочного, и представляешь, от любви люди теряют землю под ногами и витают где-то в облаках и бескрайних просторах космоса. </w:t>
      </w:r>
    </w:p>
    <w:p w14:paraId="052823CE" w14:textId="3DE7A8BE" w:rsidR="00D61362" w:rsidRPr="00D61362" w:rsidRDefault="00D61362" w:rsidP="00D61362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Ведущие уходят со сцены. На сцену выходи исполнитель.</w:t>
      </w:r>
    </w:p>
    <w:p w14:paraId="0CDA957F" w14:textId="45A0B5F6" w:rsidR="00790FAB" w:rsidRPr="00D61362" w:rsidRDefault="00790FAB" w:rsidP="003A384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Песня Юлианы </w:t>
      </w:r>
      <w:proofErr w:type="spellStart"/>
      <w:r w:rsidRPr="00D61362">
        <w:rPr>
          <w:rFonts w:ascii="Times New Roman" w:hAnsi="Times New Roman" w:cs="Times New Roman"/>
          <w:b/>
          <w:bCs/>
          <w:sz w:val="28"/>
          <w:szCs w:val="28"/>
        </w:rPr>
        <w:t>Карауловой</w:t>
      </w:r>
      <w:proofErr w:type="spellEnd"/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61362">
        <w:rPr>
          <w:rFonts w:ascii="Times New Roman" w:hAnsi="Times New Roman" w:cs="Times New Roman"/>
          <w:b/>
          <w:bCs/>
          <w:sz w:val="28"/>
          <w:szCs w:val="28"/>
        </w:rPr>
        <w:t>Внеорбитные</w:t>
      </w:r>
      <w:proofErr w:type="spellEnd"/>
      <w:r w:rsidRPr="00D613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C95C61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не нуждаемся в рецензии нашего фильма.</w:t>
      </w:r>
    </w:p>
    <w:p w14:paraId="2EE9C184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1362">
        <w:rPr>
          <w:rFonts w:ascii="Times New Roman" w:hAnsi="Times New Roman" w:cs="Times New Roman"/>
          <w:sz w:val="28"/>
          <w:szCs w:val="28"/>
        </w:rPr>
        <w:t>То что</w:t>
      </w:r>
      <w:proofErr w:type="gramEnd"/>
      <w:r w:rsidRPr="00D61362">
        <w:rPr>
          <w:rFonts w:ascii="Times New Roman" w:hAnsi="Times New Roman" w:cs="Times New Roman"/>
          <w:sz w:val="28"/>
          <w:szCs w:val="28"/>
        </w:rPr>
        <w:t xml:space="preserve"> ощущаем мы, другим не видно.</w:t>
      </w:r>
    </w:p>
    <w:p w14:paraId="58B1BB58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Сегодня молния и гром, завтра - мир.</w:t>
      </w:r>
    </w:p>
    <w:p w14:paraId="356D095E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Но мы по сторону экрана, что закрытый ширмой.</w:t>
      </w:r>
    </w:p>
    <w:p w14:paraId="330D324B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D61362">
        <w:rPr>
          <w:rFonts w:ascii="Times New Roman" w:hAnsi="Times New Roman" w:cs="Times New Roman"/>
          <w:sz w:val="28"/>
          <w:szCs w:val="28"/>
        </w:rPr>
        <w:t>вдводём</w:t>
      </w:r>
      <w:proofErr w:type="spellEnd"/>
      <w:r w:rsidRPr="00D61362">
        <w:rPr>
          <w:rFonts w:ascii="Times New Roman" w:hAnsi="Times New Roman" w:cs="Times New Roman"/>
          <w:sz w:val="28"/>
          <w:szCs w:val="28"/>
        </w:rPr>
        <w:t xml:space="preserve"> и нас давно уже накрыли волны.</w:t>
      </w:r>
    </w:p>
    <w:p w14:paraId="1C4F243D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Но мы живём, мы любим в этом мире огромном.</w:t>
      </w:r>
    </w:p>
    <w:p w14:paraId="232E0C75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0A53E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Миллионы глаз смотрят на нас.</w:t>
      </w:r>
    </w:p>
    <w:p w14:paraId="05F012F8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Делят на Венеру и на Марс.</w:t>
      </w:r>
    </w:p>
    <w:p w14:paraId="66146698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наденем солнцезащитные.</w:t>
      </w:r>
    </w:p>
    <w:p w14:paraId="37B0BF65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Мы с тобой </w:t>
      </w:r>
      <w:proofErr w:type="spellStart"/>
      <w:r w:rsidRPr="00D61362">
        <w:rPr>
          <w:rFonts w:ascii="Times New Roman" w:hAnsi="Times New Roman" w:cs="Times New Roman"/>
          <w:sz w:val="28"/>
          <w:szCs w:val="28"/>
        </w:rPr>
        <w:t>внеорбитные</w:t>
      </w:r>
      <w:proofErr w:type="spellEnd"/>
      <w:r w:rsidRPr="00D61362">
        <w:rPr>
          <w:rFonts w:ascii="Times New Roman" w:hAnsi="Times New Roman" w:cs="Times New Roman"/>
          <w:sz w:val="28"/>
          <w:szCs w:val="28"/>
        </w:rPr>
        <w:t>.</w:t>
      </w:r>
    </w:p>
    <w:p w14:paraId="12AB47EE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33ED1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Наши корабли то вверх, то опять тонут.</w:t>
      </w:r>
    </w:p>
    <w:p w14:paraId="41BDAB19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И пусть никто нас не поймёт, кроме этих комнат.</w:t>
      </w:r>
    </w:p>
    <w:p w14:paraId="2459A963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Пусть никто нас не заметит, кроме этих окон.</w:t>
      </w:r>
    </w:p>
    <w:p w14:paraId="1EC4037F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Не дадим смотреть на нас, под микроскопом.</w:t>
      </w:r>
    </w:p>
    <w:p w14:paraId="60C6F261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вдвоём и нас давно уже убило током.</w:t>
      </w:r>
    </w:p>
    <w:p w14:paraId="4B4D6BDF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Но мы живём, мы любим среди бетонных блоков.</w:t>
      </w:r>
    </w:p>
    <w:p w14:paraId="743034C8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5D6A3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Миллионы глаз смотрят на нас.</w:t>
      </w:r>
    </w:p>
    <w:p w14:paraId="75E82053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Делят на Венеру и на Марс.</w:t>
      </w:r>
    </w:p>
    <w:p w14:paraId="652D0CC2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наденем солнцезащитные.</w:t>
      </w:r>
    </w:p>
    <w:p w14:paraId="0C4F4B04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Мы с тобой </w:t>
      </w:r>
      <w:proofErr w:type="spellStart"/>
      <w:r w:rsidRPr="00D61362">
        <w:rPr>
          <w:rFonts w:ascii="Times New Roman" w:hAnsi="Times New Roman" w:cs="Times New Roman"/>
          <w:sz w:val="28"/>
          <w:szCs w:val="28"/>
        </w:rPr>
        <w:t>внеорбитные</w:t>
      </w:r>
      <w:proofErr w:type="spellEnd"/>
      <w:r w:rsidRPr="00D61362">
        <w:rPr>
          <w:rFonts w:ascii="Times New Roman" w:hAnsi="Times New Roman" w:cs="Times New Roman"/>
          <w:sz w:val="28"/>
          <w:szCs w:val="28"/>
        </w:rPr>
        <w:t>.</w:t>
      </w:r>
    </w:p>
    <w:p w14:paraId="58FD9871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E058A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Пусть нам не узнать из книжек.</w:t>
      </w:r>
    </w:p>
    <w:p w14:paraId="61B7347B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Или новостей, каким же.</w:t>
      </w:r>
    </w:p>
    <w:p w14:paraId="4C65391C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Будет новый день, ветром по воде.</w:t>
      </w:r>
    </w:p>
    <w:p w14:paraId="624CCC9F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И мир даже не посмеет, поставить под сомнение.</w:t>
      </w:r>
    </w:p>
    <w:p w14:paraId="3752EDB8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Этот терпкий вкус наших светлых чувств.</w:t>
      </w:r>
    </w:p>
    <w:p w14:paraId="03766C49" w14:textId="77777777" w:rsidR="00823AE9" w:rsidRPr="00D61362" w:rsidRDefault="00823AE9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4E816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Миллионы глаз смотрят на нас.</w:t>
      </w:r>
    </w:p>
    <w:p w14:paraId="2FE87D58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Делят на Венеру и на Марс.</w:t>
      </w:r>
    </w:p>
    <w:p w14:paraId="051D5B6F" w14:textId="77777777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наденем солнцезащитные.</w:t>
      </w:r>
    </w:p>
    <w:p w14:paraId="52496938" w14:textId="796B7A04" w:rsidR="00823AE9" w:rsidRPr="00D61362" w:rsidRDefault="00823AE9" w:rsidP="003A38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Мы с тобой </w:t>
      </w:r>
      <w:proofErr w:type="spellStart"/>
      <w:r w:rsidRPr="00D61362">
        <w:rPr>
          <w:rFonts w:ascii="Times New Roman" w:hAnsi="Times New Roman" w:cs="Times New Roman"/>
          <w:sz w:val="28"/>
          <w:szCs w:val="28"/>
        </w:rPr>
        <w:t>внеорбитные</w:t>
      </w:r>
      <w:proofErr w:type="spellEnd"/>
      <w:r w:rsidRPr="00D61362">
        <w:rPr>
          <w:rFonts w:ascii="Times New Roman" w:hAnsi="Times New Roman" w:cs="Times New Roman"/>
          <w:sz w:val="28"/>
          <w:szCs w:val="28"/>
        </w:rPr>
        <w:t>.</w:t>
      </w:r>
    </w:p>
    <w:p w14:paraId="2B34F0C1" w14:textId="3CDB34A5" w:rsidR="00D61362" w:rsidRPr="00D61362" w:rsidRDefault="00D61362" w:rsidP="00D61362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Исполнитель уходит со сцены. Включается фоновая музыка. Выходят ведущие.</w:t>
      </w:r>
    </w:p>
    <w:p w14:paraId="41718A0A" w14:textId="020CE9FE" w:rsidR="00790FAB" w:rsidRPr="00D61362" w:rsidRDefault="00EE77FC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И ты, действительно, веришь в создание вечных </w:t>
      </w:r>
      <w:r w:rsidR="002C482C" w:rsidRPr="00D61362">
        <w:rPr>
          <w:rFonts w:ascii="Times New Roman" w:hAnsi="Times New Roman" w:cs="Times New Roman"/>
          <w:sz w:val="28"/>
          <w:szCs w:val="28"/>
        </w:rPr>
        <w:t>пар?</w:t>
      </w:r>
    </w:p>
    <w:p w14:paraId="44796E12" w14:textId="6D5005C8" w:rsidR="002C482C" w:rsidRPr="00D61362" w:rsidRDefault="002C482C" w:rsidP="003A3842">
      <w:pPr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Я в это искренне верю. Давай спросим у наших цветочных собратьев? (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Обращается в зал) </w:t>
      </w:r>
      <w:r w:rsidRPr="00D61362">
        <w:rPr>
          <w:rFonts w:ascii="Times New Roman" w:hAnsi="Times New Roman" w:cs="Times New Roman"/>
          <w:sz w:val="28"/>
          <w:szCs w:val="28"/>
        </w:rPr>
        <w:t xml:space="preserve">Вы верите в чистую и вечную любовь? 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>(ответ зала)</w:t>
      </w:r>
    </w:p>
    <w:p w14:paraId="31FABE52" w14:textId="2A1E559C" w:rsidR="002C482C" w:rsidRPr="00D61362" w:rsidRDefault="002C482C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Какие доверчивые цветы! (усмехается)</w:t>
      </w:r>
    </w:p>
    <w:p w14:paraId="68C6F944" w14:textId="36865DF8" w:rsidR="002C482C" w:rsidRPr="00D61362" w:rsidRDefault="002C482C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  <w:r w:rsidR="0029498C" w:rsidRPr="00D61362">
        <w:rPr>
          <w:rFonts w:ascii="Times New Roman" w:hAnsi="Times New Roman" w:cs="Times New Roman"/>
          <w:sz w:val="28"/>
          <w:szCs w:val="28"/>
        </w:rPr>
        <w:t>Это же достаточно длительный процесс поиска: нужно всех посмотреть, все попробовать, чтобы потом понять, что именно это – твоя идеальная пара.</w:t>
      </w:r>
    </w:p>
    <w:p w14:paraId="5BCFC3CA" w14:textId="5A0B70DD" w:rsidR="00D61362" w:rsidRPr="00D61362" w:rsidRDefault="00D61362" w:rsidP="00D61362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Ведущие уходят со сцены. На сцену выходи исполнитель.</w:t>
      </w:r>
    </w:p>
    <w:p w14:paraId="437655A3" w14:textId="6181B694" w:rsidR="0029498C" w:rsidRPr="00D61362" w:rsidRDefault="0029498C" w:rsidP="003A384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Песня группы «</w:t>
      </w:r>
      <w:r w:rsidRPr="00D61362">
        <w:rPr>
          <w:rFonts w:ascii="Times New Roman" w:hAnsi="Times New Roman" w:cs="Times New Roman"/>
          <w:b/>
          <w:bCs/>
          <w:sz w:val="28"/>
          <w:szCs w:val="28"/>
          <w:lang w:val="en-US"/>
        </w:rPr>
        <w:t>IOWA</w:t>
      </w:r>
      <w:r w:rsidRPr="00D61362">
        <w:rPr>
          <w:rFonts w:ascii="Times New Roman" w:hAnsi="Times New Roman" w:cs="Times New Roman"/>
          <w:b/>
          <w:bCs/>
          <w:sz w:val="28"/>
          <w:szCs w:val="28"/>
        </w:rPr>
        <w:t>» «Мои стихи, твоя гитара»</w:t>
      </w:r>
    </w:p>
    <w:p w14:paraId="15D926B4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Ты так любишь говорить. Пауза.</w:t>
      </w:r>
    </w:p>
    <w:p w14:paraId="46AE7F23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А я, люблю нас двоих таких разных.</w:t>
      </w:r>
    </w:p>
    <w:p w14:paraId="2F5040F3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оркестр без нот. Громче музыка.</w:t>
      </w:r>
    </w:p>
    <w:p w14:paraId="34D87EF3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Нас с тобой берегут эти облака.</w:t>
      </w:r>
    </w:p>
    <w:p w14:paraId="708AED7E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5E3FA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 стихи, твоя гитара -</w:t>
      </w:r>
    </w:p>
    <w:p w14:paraId="6EC7A231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отличная пара. Мы счастливая пара.</w:t>
      </w:r>
    </w:p>
    <w:p w14:paraId="7BA630BA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 стихи, твоя гитара - мы отличная пара.</w:t>
      </w:r>
    </w:p>
    <w:p w14:paraId="31A84462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счастливая пара. Мы счастливая пара.</w:t>
      </w:r>
    </w:p>
    <w:p w14:paraId="1F544456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E5DD2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Куплет 2:</w:t>
      </w:r>
    </w:p>
    <w:p w14:paraId="4DF24589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Эту песню пою и тебе хочется!</w:t>
      </w:r>
    </w:p>
    <w:p w14:paraId="62628989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никогда не пойму одиночество,</w:t>
      </w:r>
    </w:p>
    <w:p w14:paraId="794334C4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 чей руке будет лежать ладонь -</w:t>
      </w:r>
    </w:p>
    <w:p w14:paraId="224C47E7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Сам решай, но -</w:t>
      </w:r>
    </w:p>
    <w:p w14:paraId="636F36C4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Давай рядом лететь с тобой;</w:t>
      </w:r>
    </w:p>
    <w:p w14:paraId="3C94F2D7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Давай, давай!</w:t>
      </w:r>
    </w:p>
    <w:p w14:paraId="393502B0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4F8F2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 стихи, твоя гитара - мы отличная пара.</w:t>
      </w:r>
    </w:p>
    <w:p w14:paraId="56BF420A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счастливая пара. О, да!</w:t>
      </w:r>
    </w:p>
    <w:p w14:paraId="02556994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 стихи, твоя гитара - мы отличная пара.</w:t>
      </w:r>
    </w:p>
    <w:p w14:paraId="21C0147B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счастливая пара. Да!</w:t>
      </w:r>
    </w:p>
    <w:p w14:paraId="60DE71A0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9E7C8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М, да! Да!</w:t>
      </w:r>
    </w:p>
    <w:p w14:paraId="06FDC9A3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счастливая пара.</w:t>
      </w:r>
    </w:p>
    <w:p w14:paraId="512D2DDB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Мы! Пара!</w:t>
      </w:r>
    </w:p>
    <w:p w14:paraId="4D451AE0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Пара! Мы счастливая пара.</w:t>
      </w:r>
    </w:p>
    <w:p w14:paraId="6F24E7ED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Давай;</w:t>
      </w:r>
    </w:p>
    <w:p w14:paraId="75E26628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5FE80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Быстрей! Быстрей! Быстрей!</w:t>
      </w:r>
    </w:p>
    <w:p w14:paraId="0EB1329E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FA121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Но, ты так любишь говорить паузами.</w:t>
      </w:r>
    </w:p>
    <w:p w14:paraId="0A053EA4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А я, люблю нас двоих таких разных.</w:t>
      </w:r>
    </w:p>
    <w:p w14:paraId="0640D048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оркестр без нот. Громче музыка.</w:t>
      </w:r>
    </w:p>
    <w:p w14:paraId="7F82FE31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Громче музыка. Громче музыка!</w:t>
      </w:r>
    </w:p>
    <w:p w14:paraId="5F5EAC2A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FA598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 стихи, твоя гитара - мы отличная пара.</w:t>
      </w:r>
    </w:p>
    <w:p w14:paraId="638085FE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счастливая пара. О, да!</w:t>
      </w:r>
    </w:p>
    <w:p w14:paraId="54A14FF1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 стихи, твоя гитара - мы отличная пара.</w:t>
      </w:r>
    </w:p>
    <w:p w14:paraId="4B84B541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счастливая пара. Да!</w:t>
      </w:r>
    </w:p>
    <w:p w14:paraId="3D2A5D40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8238A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О! О, да!</w:t>
      </w:r>
    </w:p>
    <w:p w14:paraId="73881CF4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BA2D8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 стихи!</w:t>
      </w:r>
    </w:p>
    <w:p w14:paraId="6A330904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М, да! Мяу! Мяу.</w:t>
      </w:r>
    </w:p>
    <w:p w14:paraId="42EDC268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М, да, мы отличная пара!</w:t>
      </w:r>
    </w:p>
    <w:p w14:paraId="3647F576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Да, мы счастливая пара.</w:t>
      </w:r>
    </w:p>
    <w:p w14:paraId="01A07601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Да, мы счастливая пара.</w:t>
      </w:r>
    </w:p>
    <w:p w14:paraId="03DBB871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F83BF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 стихи, твоя гитара!</w:t>
      </w:r>
    </w:p>
    <w:p w14:paraId="62ADFA4E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Мы отличная пара</w:t>
      </w:r>
    </w:p>
    <w:p w14:paraId="47685A90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Я, и гитара! Я, и гитара!</w:t>
      </w:r>
    </w:p>
    <w:p w14:paraId="09672EC4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9D09F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 стихи, твоя гитара!</w:t>
      </w:r>
    </w:p>
    <w:p w14:paraId="1A453F2D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 стихи, отличная пара.</w:t>
      </w:r>
    </w:p>
    <w:p w14:paraId="6D956BE6" w14:textId="77777777" w:rsidR="00D61362" w:rsidRPr="00D61362" w:rsidRDefault="00D61362" w:rsidP="00D613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Ты и гитара!</w:t>
      </w:r>
    </w:p>
    <w:p w14:paraId="7196AE31" w14:textId="000F9840" w:rsidR="00D61362" w:rsidRPr="00D61362" w:rsidRDefault="00D61362" w:rsidP="00D61362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Исполнитель уходит со сцены. Включается фоновая музыка. Выходят ведущие.</w:t>
      </w:r>
    </w:p>
    <w:p w14:paraId="48464839" w14:textId="407F601A" w:rsidR="0029498C" w:rsidRPr="00D61362" w:rsidRDefault="0029498C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Все это байки!</w:t>
      </w:r>
    </w:p>
    <w:p w14:paraId="62254D00" w14:textId="101AE967" w:rsidR="0029498C" w:rsidRPr="00D61362" w:rsidRDefault="0029498C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Почему ты такой скептик? 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>(внимательно рассматривает кактус</w:t>
      </w:r>
      <w:r w:rsidR="00B57125" w:rsidRPr="00D6136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4F0A" w:rsidRPr="00D61362">
        <w:rPr>
          <w:rFonts w:ascii="Times New Roman" w:hAnsi="Times New Roman" w:cs="Times New Roman"/>
          <w:sz w:val="28"/>
          <w:szCs w:val="28"/>
        </w:rPr>
        <w:t xml:space="preserve">Подождите-подождите, кажется, я знаю в чем дело… Дорогой кактус, ты не разу не цвел? </w:t>
      </w:r>
    </w:p>
    <w:p w14:paraId="2D8662B0" w14:textId="4B9263D2" w:rsidR="00CF4F0A" w:rsidRPr="00D61362" w:rsidRDefault="00CF4F0A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С чего ты взяла? </w:t>
      </w:r>
    </w:p>
    <w:p w14:paraId="4A0C5FC2" w14:textId="2D7CD3A0" w:rsidR="00CF4F0A" w:rsidRPr="00D61362" w:rsidRDefault="00CF4F0A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Потому что цветение – плот любви. </w:t>
      </w:r>
    </w:p>
    <w:p w14:paraId="28CF6550" w14:textId="784ACBE6" w:rsidR="00CF4F0A" w:rsidRPr="00D61362" w:rsidRDefault="00CF4F0A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Я цвел всего один раз и больше не собираюсь. </w:t>
      </w:r>
    </w:p>
    <w:p w14:paraId="38965F82" w14:textId="02C3EFFC" w:rsidR="00CF4F0A" w:rsidRPr="00D61362" w:rsidRDefault="00CF4F0A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Вот как? Почему же? Расскажи. </w:t>
      </w:r>
    </w:p>
    <w:p w14:paraId="1E320DEF" w14:textId="214BF59E" w:rsidR="00B57125" w:rsidRPr="00D61362" w:rsidRDefault="00CF4F0A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Ладно, только ты никому не говори. Раньше у нас в магазин была одна</w:t>
      </w:r>
      <w:r w:rsidR="00732C52" w:rsidRPr="00D61362">
        <w:rPr>
          <w:rFonts w:ascii="Times New Roman" w:hAnsi="Times New Roman" w:cs="Times New Roman"/>
          <w:sz w:val="28"/>
          <w:szCs w:val="28"/>
        </w:rPr>
        <w:t xml:space="preserve"> особа</w:t>
      </w:r>
      <w:r w:rsidRPr="00D61362">
        <w:rPr>
          <w:rFonts w:ascii="Times New Roman" w:hAnsi="Times New Roman" w:cs="Times New Roman"/>
          <w:sz w:val="28"/>
          <w:szCs w:val="28"/>
        </w:rPr>
        <w:t xml:space="preserve">, с которой я хотел </w:t>
      </w:r>
      <w:proofErr w:type="spellStart"/>
      <w:r w:rsidRPr="00D61362">
        <w:rPr>
          <w:rFonts w:ascii="Times New Roman" w:hAnsi="Times New Roman" w:cs="Times New Roman"/>
          <w:sz w:val="28"/>
          <w:szCs w:val="28"/>
        </w:rPr>
        <w:t>пересадиться</w:t>
      </w:r>
      <w:proofErr w:type="spellEnd"/>
      <w:r w:rsidRPr="00D61362">
        <w:rPr>
          <w:rFonts w:ascii="Times New Roman" w:hAnsi="Times New Roman" w:cs="Times New Roman"/>
          <w:sz w:val="28"/>
          <w:szCs w:val="28"/>
        </w:rPr>
        <w:t xml:space="preserve"> в один горшок, завести пару росточков и просто провести все свои световые и </w:t>
      </w:r>
      <w:proofErr w:type="spellStart"/>
      <w:r w:rsidR="00B57125" w:rsidRPr="00D61362">
        <w:rPr>
          <w:rFonts w:ascii="Times New Roman" w:hAnsi="Times New Roman" w:cs="Times New Roman"/>
          <w:sz w:val="28"/>
          <w:szCs w:val="28"/>
        </w:rPr>
        <w:t>темновые</w:t>
      </w:r>
      <w:proofErr w:type="spellEnd"/>
      <w:r w:rsidRPr="00D61362">
        <w:rPr>
          <w:rFonts w:ascii="Times New Roman" w:hAnsi="Times New Roman" w:cs="Times New Roman"/>
          <w:sz w:val="28"/>
          <w:szCs w:val="28"/>
        </w:rPr>
        <w:t xml:space="preserve"> фазы.</w:t>
      </w:r>
      <w:r w:rsidR="00B57125"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6221C" w14:textId="77777777" w:rsidR="00B57125" w:rsidRPr="00D61362" w:rsidRDefault="00B57125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И что было дальше? </w:t>
      </w:r>
    </w:p>
    <w:p w14:paraId="31DA35F1" w14:textId="03D6CCB2" w:rsidR="00CF4F0A" w:rsidRPr="00D61362" w:rsidRDefault="00B57125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Я расцвел, и она тоже. Но на следующий день я проснулся, а ее уже не было. Она ушла. </w:t>
      </w:r>
      <w:r w:rsidR="00CF4F0A" w:rsidRPr="00D61362">
        <w:rPr>
          <w:rFonts w:ascii="Times New Roman" w:hAnsi="Times New Roman" w:cs="Times New Roman"/>
          <w:sz w:val="28"/>
          <w:szCs w:val="28"/>
        </w:rPr>
        <w:t xml:space="preserve"> </w:t>
      </w:r>
      <w:r w:rsidRPr="00D61362">
        <w:rPr>
          <w:rFonts w:ascii="Times New Roman" w:hAnsi="Times New Roman" w:cs="Times New Roman"/>
          <w:sz w:val="28"/>
          <w:szCs w:val="28"/>
        </w:rPr>
        <w:t>Она все разрушила.</w:t>
      </w:r>
    </w:p>
    <w:p w14:paraId="62778D4C" w14:textId="2A133096" w:rsidR="00D61362" w:rsidRPr="00D61362" w:rsidRDefault="00D61362" w:rsidP="00D61362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Ведущие уходят со сцены. На сцену выходи исполнитель.</w:t>
      </w:r>
    </w:p>
    <w:p w14:paraId="7F0066AD" w14:textId="554880C2" w:rsidR="00B57125" w:rsidRPr="00D61362" w:rsidRDefault="00B57125" w:rsidP="003A384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Песня Сергея Лазарева «В самое сердце»</w:t>
      </w:r>
    </w:p>
    <w:p w14:paraId="31CDE55B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прячь пули,</w:t>
      </w:r>
    </w:p>
    <w:p w14:paraId="42E4995E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Стреляй смело!</w:t>
      </w:r>
    </w:p>
    <w:p w14:paraId="56DC85A9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Пускай стрелы в моё тело...</w:t>
      </w:r>
    </w:p>
    <w:p w14:paraId="65008E6B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не ангел, и ты тоже...</w:t>
      </w:r>
    </w:p>
    <w:p w14:paraId="61647988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так делал, и ты можешь...</w:t>
      </w:r>
    </w:p>
    <w:p w14:paraId="66974E5D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55A63E92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Молчать, гораздо больнее молчать,</w:t>
      </w:r>
    </w:p>
    <w:p w14:paraId="65BB3962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 голос сорвать, кричать...</w:t>
      </w:r>
    </w:p>
    <w:p w14:paraId="5A955657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2E1E3D78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самое сердце,</w:t>
      </w:r>
    </w:p>
    <w:p w14:paraId="5928F3B8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поражение...</w:t>
      </w:r>
    </w:p>
    <w:p w14:paraId="131AAC7E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же ты медлишь с этой мишенью?!</w:t>
      </w:r>
    </w:p>
    <w:p w14:paraId="01581EAA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всё растратил,</w:t>
      </w:r>
    </w:p>
    <w:p w14:paraId="2C9D1EC6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Карты открыты...</w:t>
      </w:r>
    </w:p>
    <w:p w14:paraId="22B2628E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Бей, что есть силы, и будем квиты!</w:t>
      </w:r>
    </w:p>
    <w:p w14:paraId="307BB1A6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145AF726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Опять мыслей слепых стая...</w:t>
      </w:r>
    </w:p>
    <w:p w14:paraId="00C833BA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Мне так мало тебя стало...</w:t>
      </w:r>
    </w:p>
    <w:p w14:paraId="1B752A45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прячь пули обид тайных,</w:t>
      </w:r>
    </w:p>
    <w:p w14:paraId="78E36408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прячь слёзы в глазах чайных!</w:t>
      </w:r>
    </w:p>
    <w:p w14:paraId="46817520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6F772DF4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Молчать, гораздо больнее молчать,</w:t>
      </w:r>
    </w:p>
    <w:p w14:paraId="4A2AE7F8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 голос сорвать, кричать...</w:t>
      </w:r>
    </w:p>
    <w:p w14:paraId="6B11F885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2B7807F2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самое сердце,</w:t>
      </w:r>
    </w:p>
    <w:p w14:paraId="36D58BAF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поражение...</w:t>
      </w:r>
    </w:p>
    <w:p w14:paraId="395C77F7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же ты медлишь с этой мишенью?!</w:t>
      </w:r>
    </w:p>
    <w:p w14:paraId="2B730BD5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всё растратил,</w:t>
      </w:r>
    </w:p>
    <w:p w14:paraId="7799C0B1" w14:textId="77777777" w:rsidR="00B57125" w:rsidRPr="00B57125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Карты открыты...</w:t>
      </w:r>
    </w:p>
    <w:p w14:paraId="60825018" w14:textId="45A32A44" w:rsidR="00B57125" w:rsidRPr="00D61362" w:rsidRDefault="00B57125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71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Бей, что есть силы, и будем квиты!</w:t>
      </w:r>
    </w:p>
    <w:p w14:paraId="1F995C34" w14:textId="2CE5B829" w:rsidR="00D61362" w:rsidRPr="00B57125" w:rsidRDefault="00D61362" w:rsidP="00D61362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Исполнитель уходит со сцены. Включается фоновая музыка. Выходят ведущие.</w:t>
      </w:r>
    </w:p>
    <w:p w14:paraId="59806CB0" w14:textId="3A2F5A2C" w:rsidR="00B57125" w:rsidRPr="00D61362" w:rsidRDefault="00B57125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61362" w:rsidRPr="00D613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61362">
        <w:rPr>
          <w:rFonts w:ascii="Times New Roman" w:hAnsi="Times New Roman" w:cs="Times New Roman"/>
          <w:b/>
          <w:bCs/>
          <w:sz w:val="28"/>
          <w:szCs w:val="28"/>
        </w:rPr>
        <w:t>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Кактус, да, брось ты грустить! Я знаю, что ты очень давно нравишься одному колючему</w:t>
      </w:r>
      <w:r w:rsidR="00732C52" w:rsidRPr="00D61362">
        <w:rPr>
          <w:rFonts w:ascii="Times New Roman" w:hAnsi="Times New Roman" w:cs="Times New Roman"/>
          <w:sz w:val="28"/>
          <w:szCs w:val="28"/>
        </w:rPr>
        <w:t xml:space="preserve">, но очень уж очаровательному цветку. </w:t>
      </w:r>
    </w:p>
    <w:p w14:paraId="1A25C2CA" w14:textId="36B0EA71" w:rsidR="00732C52" w:rsidRPr="00D61362" w:rsidRDefault="00732C52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Правда? </w:t>
      </w:r>
    </w:p>
    <w:p w14:paraId="3E4B40BE" w14:textId="6EEA990E" w:rsidR="00732C52" w:rsidRPr="00D61362" w:rsidRDefault="00732C52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Конечно! Кто я такая, чтобы тебя обманывать? </w:t>
      </w:r>
      <w:proofErr w:type="spellStart"/>
      <w:r w:rsidRPr="00D61362">
        <w:rPr>
          <w:rFonts w:ascii="Times New Roman" w:hAnsi="Times New Roman" w:cs="Times New Roman"/>
          <w:sz w:val="28"/>
          <w:szCs w:val="28"/>
        </w:rPr>
        <w:t>Поджди</w:t>
      </w:r>
      <w:proofErr w:type="spellEnd"/>
      <w:r w:rsidRPr="00D61362">
        <w:rPr>
          <w:rFonts w:ascii="Times New Roman" w:hAnsi="Times New Roman" w:cs="Times New Roman"/>
          <w:sz w:val="28"/>
          <w:szCs w:val="28"/>
        </w:rPr>
        <w:t xml:space="preserve"> секундочку, я скоро вернусь!</w:t>
      </w:r>
    </w:p>
    <w:p w14:paraId="38FE9245" w14:textId="32B8C089" w:rsidR="00732C52" w:rsidRPr="00D61362" w:rsidRDefault="00732C52" w:rsidP="003A3842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Ромашка убегает за кулисы. Кактус нервно ходит по сцене из стороны в сторону.</w:t>
      </w:r>
    </w:p>
    <w:p w14:paraId="74BF1205" w14:textId="7A6C627A" w:rsidR="00732C52" w:rsidRPr="00D61362" w:rsidRDefault="00732C52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Неужели я еще могу кому-то нравится? </w:t>
      </w:r>
    </w:p>
    <w:p w14:paraId="2B0ACAD9" w14:textId="74415F39" w:rsidR="00732C52" w:rsidRPr="00D61362" w:rsidRDefault="00732C52" w:rsidP="003A3842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Включается звук барабанной дроби. Ромашка с усилием тащит за руку девушку в костюме кактуса. Кактус упирается со словами «ромашка, может быть, не надо? Я не думаю, что это хорошая идея.».</w:t>
      </w:r>
      <w:r w:rsidR="00767A72"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Кактус стоит спиной к девушкам. Ромашка, дотащив девушку до кактуса, хлопает его по плечу. Кактус оборачивается. </w:t>
      </w:r>
    </w:p>
    <w:p w14:paraId="73C39143" w14:textId="49C2CB60" w:rsidR="00732C52" w:rsidRPr="00D61362" w:rsidRDefault="00767A72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 Я ее привела, а теперь удалюсь на пару минут. </w:t>
      </w:r>
    </w:p>
    <w:p w14:paraId="51010F7F" w14:textId="2A7483BA" w:rsidR="00767A72" w:rsidRPr="00D61362" w:rsidRDefault="00767A72" w:rsidP="003A3842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Ромашка уходит за кулисы.</w:t>
      </w:r>
    </w:p>
    <w:p w14:paraId="52EE3B5B" w14:textId="51160A93" w:rsidR="00767A72" w:rsidRPr="00D61362" w:rsidRDefault="00767A72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КАКТУСИТТА 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>(стеснительно, заикаясь).</w:t>
      </w: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362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D61362">
        <w:rPr>
          <w:rFonts w:ascii="Times New Roman" w:hAnsi="Times New Roman" w:cs="Times New Roman"/>
          <w:sz w:val="28"/>
          <w:szCs w:val="28"/>
        </w:rPr>
        <w:t xml:space="preserve">, привет, Кактус! Знаешь, я так давно хотела сказать, ты мне нравишься! 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>(Вытирает пот, говорит с облегчением</w:t>
      </w:r>
      <w:r w:rsidRPr="00D6136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61362">
        <w:rPr>
          <w:rFonts w:ascii="Times New Roman" w:hAnsi="Times New Roman" w:cs="Times New Roman"/>
          <w:sz w:val="28"/>
          <w:szCs w:val="28"/>
        </w:rPr>
        <w:t>Фух</w:t>
      </w:r>
      <w:proofErr w:type="spellEnd"/>
      <w:r w:rsidRPr="00D61362">
        <w:rPr>
          <w:rFonts w:ascii="Times New Roman" w:hAnsi="Times New Roman" w:cs="Times New Roman"/>
          <w:sz w:val="28"/>
          <w:szCs w:val="28"/>
        </w:rPr>
        <w:t>, как камень с души. Кактус, все хорошо? Скажи что-то.</w:t>
      </w:r>
    </w:p>
    <w:p w14:paraId="11A45B63" w14:textId="151CCC41" w:rsidR="00767A72" w:rsidRPr="00D61362" w:rsidRDefault="00767A72" w:rsidP="003A38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5D6" w:rsidRPr="00D61362">
        <w:rPr>
          <w:rFonts w:ascii="Times New Roman" w:hAnsi="Times New Roman" w:cs="Times New Roman"/>
          <w:b/>
          <w:bCs/>
          <w:sz w:val="28"/>
          <w:szCs w:val="28"/>
        </w:rPr>
        <w:t>КАКТУС</w:t>
      </w:r>
      <w:r w:rsidR="007035D6" w:rsidRPr="00D61362">
        <w:rPr>
          <w:rFonts w:ascii="Times New Roman" w:hAnsi="Times New Roman" w:cs="Times New Roman"/>
          <w:sz w:val="28"/>
          <w:szCs w:val="28"/>
        </w:rPr>
        <w:t xml:space="preserve"> </w:t>
      </w:r>
      <w:r w:rsidR="007035D6" w:rsidRPr="00D61362">
        <w:rPr>
          <w:rFonts w:ascii="Times New Roman" w:hAnsi="Times New Roman" w:cs="Times New Roman"/>
          <w:i/>
          <w:iCs/>
          <w:sz w:val="28"/>
          <w:szCs w:val="28"/>
        </w:rPr>
        <w:t>(растерянно).</w:t>
      </w:r>
      <w:r w:rsidR="007035D6" w:rsidRPr="00D61362">
        <w:rPr>
          <w:rFonts w:ascii="Times New Roman" w:hAnsi="Times New Roman" w:cs="Times New Roman"/>
          <w:sz w:val="28"/>
          <w:szCs w:val="28"/>
        </w:rPr>
        <w:t xml:space="preserve"> Я в шоке. Но, по-моему, я могу сказать тебе то же. </w:t>
      </w:r>
    </w:p>
    <w:p w14:paraId="0CD4A48C" w14:textId="0CE23B78" w:rsidR="007035D6" w:rsidRPr="00D61362" w:rsidRDefault="007035D6" w:rsidP="003A3842">
      <w:pPr>
        <w:spacing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Кактус и </w:t>
      </w:r>
      <w:proofErr w:type="spellStart"/>
      <w:r w:rsidRPr="00D61362">
        <w:rPr>
          <w:rFonts w:ascii="Times New Roman" w:hAnsi="Times New Roman" w:cs="Times New Roman"/>
          <w:i/>
          <w:iCs/>
          <w:sz w:val="28"/>
          <w:szCs w:val="28"/>
        </w:rPr>
        <w:t>Кактуситта</w:t>
      </w:r>
      <w:proofErr w:type="spellEnd"/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неловко берутся за руки и убегают за кулисы. На сцену выходит певица с подтанцовкой.</w:t>
      </w:r>
    </w:p>
    <w:p w14:paraId="33207896" w14:textId="2323351B" w:rsidR="007035D6" w:rsidRPr="00D61362" w:rsidRDefault="007035D6" w:rsidP="003A384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Песня Анны </w:t>
      </w:r>
      <w:proofErr w:type="spellStart"/>
      <w:r w:rsidRPr="00D61362">
        <w:rPr>
          <w:rFonts w:ascii="Times New Roman" w:hAnsi="Times New Roman" w:cs="Times New Roman"/>
          <w:b/>
          <w:bCs/>
          <w:sz w:val="28"/>
          <w:szCs w:val="28"/>
        </w:rPr>
        <w:t>Седоковой</w:t>
      </w:r>
      <w:proofErr w:type="spellEnd"/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 «Вселенная»</w:t>
      </w:r>
    </w:p>
    <w:p w14:paraId="3D2F7D61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Когда солнце погаснет и в этой страсти</w:t>
      </w:r>
    </w:p>
    <w:p w14:paraId="61E9C3E9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Нам станет ясно с тобой, что мы все</w:t>
      </w:r>
    </w:p>
    <w:p w14:paraId="600D9B08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Просто части, целого счастья.</w:t>
      </w:r>
    </w:p>
    <w:p w14:paraId="05017680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Падай вместе со мной</w:t>
      </w:r>
    </w:p>
    <w:p w14:paraId="242BB1E4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3B5443CE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не бойся разбиться, может, как птицы,</w:t>
      </w:r>
    </w:p>
    <w:p w14:paraId="2ABA16B8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Линии коснувшись взлетим в небеса.</w:t>
      </w:r>
    </w:p>
    <w:p w14:paraId="4006655D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 это всё сниться.</w:t>
      </w:r>
    </w:p>
    <w:p w14:paraId="506B766D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 мы правда та.</w:t>
      </w:r>
    </w:p>
    <w:p w14:paraId="45AB250A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51B8CA9F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и я - наша сила в любви. Не сдавайся, живи.</w:t>
      </w:r>
    </w:p>
    <w:p w14:paraId="3942155F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и я - нам поможет Вселенная. Ты и я...</w:t>
      </w:r>
    </w:p>
    <w:p w14:paraId="373AAEA9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просто поверь в меня, а я буду верить в тебя.</w:t>
      </w:r>
    </w:p>
    <w:p w14:paraId="614B585E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 поможет Вселенная.</w:t>
      </w:r>
    </w:p>
    <w:p w14:paraId="2289F939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222AC8D7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Сильнее сомнений, призрачных мнений.</w:t>
      </w:r>
    </w:p>
    <w:p w14:paraId="5E679E5F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может знать лучше нас?</w:t>
      </w:r>
    </w:p>
    <w:p w14:paraId="48337A2D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закрытою дверью, просто поверь мне,</w:t>
      </w:r>
    </w:p>
    <w:p w14:paraId="79E2FE1D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 быть это шанс.</w:t>
      </w:r>
    </w:p>
    <w:p w14:paraId="143BA2B6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4EDDE37A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Ничего нет дороже, чувств, что до дрожи.</w:t>
      </w:r>
    </w:p>
    <w:p w14:paraId="316CA47A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Заснуть и проснуться в объятиях твоих.</w:t>
      </w:r>
    </w:p>
    <w:p w14:paraId="2FEE980A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 вместе мы сможем</w:t>
      </w:r>
    </w:p>
    <w:p w14:paraId="6F4B888E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Жить одним на двоих.</w:t>
      </w:r>
    </w:p>
    <w:p w14:paraId="3FC29005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261BE0F7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и я - наша сила в любви. Не сдавайся, живи.</w:t>
      </w:r>
    </w:p>
    <w:p w14:paraId="169232B5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и я - нам поможет Вселенная. Ты и я...</w:t>
      </w:r>
    </w:p>
    <w:p w14:paraId="01B00E78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просто поверь в меня, а я буду верить в тебя.</w:t>
      </w:r>
    </w:p>
    <w:p w14:paraId="5A27B45C" w14:textId="77777777" w:rsidR="003A3842" w:rsidRPr="003A3842" w:rsidRDefault="003A3842" w:rsidP="003A38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38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 поможет Вселенная.</w:t>
      </w:r>
    </w:p>
    <w:p w14:paraId="18B9042F" w14:textId="432F9A99" w:rsidR="007035D6" w:rsidRPr="00D61362" w:rsidRDefault="003A3842" w:rsidP="003A3842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1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Выступающие уходят со сцены, включается фоновая музыка. Из-За кулис, кружась, выбегают Кактус и </w:t>
      </w:r>
      <w:proofErr w:type="spellStart"/>
      <w:r w:rsidRPr="00D61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Кактуситта</w:t>
      </w:r>
      <w:proofErr w:type="spellEnd"/>
      <w:r w:rsidRPr="00D613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цветками на костюмах.</w:t>
      </w:r>
    </w:p>
    <w:p w14:paraId="09B873ED" w14:textId="339BEF4E" w:rsidR="003A3842" w:rsidRPr="00D61362" w:rsidRDefault="003A3842" w:rsidP="003A38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КАКТУС 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>(удивленно).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Все так странно. Я не понимаю, что со мной происходит. </w:t>
      </w:r>
    </w:p>
    <w:p w14:paraId="003846ED" w14:textId="10609808" w:rsidR="003A3842" w:rsidRPr="00D61362" w:rsidRDefault="003A3842" w:rsidP="003A38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КАКТУСИТТА.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К тебе просто пришла любовь! </w:t>
      </w:r>
    </w:p>
    <w:p w14:paraId="64B53755" w14:textId="1A2E0AD7" w:rsidR="003A3842" w:rsidRPr="00D61362" w:rsidRDefault="003A3842" w:rsidP="003A38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Я и забыл, как </w:t>
      </w:r>
      <w:proofErr w:type="spellStart"/>
      <w:r w:rsidRPr="00D61362">
        <w:rPr>
          <w:rFonts w:ascii="Times New Roman" w:hAnsi="Times New Roman" w:cs="Times New Roman"/>
          <w:sz w:val="28"/>
          <w:szCs w:val="28"/>
        </w:rPr>
        <w:t>проходть</w:t>
      </w:r>
      <w:proofErr w:type="spellEnd"/>
      <w:r w:rsidRPr="00D61362">
        <w:rPr>
          <w:rFonts w:ascii="Times New Roman" w:hAnsi="Times New Roman" w:cs="Times New Roman"/>
          <w:sz w:val="28"/>
          <w:szCs w:val="28"/>
        </w:rPr>
        <w:t xml:space="preserve"> эта химическая </w:t>
      </w:r>
      <w:proofErr w:type="spellStart"/>
      <w:r w:rsidRPr="00D61362">
        <w:rPr>
          <w:rFonts w:ascii="Times New Roman" w:hAnsi="Times New Roman" w:cs="Times New Roman"/>
          <w:sz w:val="28"/>
          <w:szCs w:val="28"/>
        </w:rPr>
        <w:t>рекция</w:t>
      </w:r>
      <w:proofErr w:type="spellEnd"/>
      <w:r w:rsidRPr="00D61362">
        <w:rPr>
          <w:rFonts w:ascii="Times New Roman" w:hAnsi="Times New Roman" w:cs="Times New Roman"/>
          <w:sz w:val="28"/>
          <w:szCs w:val="28"/>
        </w:rPr>
        <w:t xml:space="preserve">. </w:t>
      </w:r>
      <w:r w:rsidR="00CE5A6D" w:rsidRPr="00D61362">
        <w:rPr>
          <w:rFonts w:ascii="Times New Roman" w:hAnsi="Times New Roman" w:cs="Times New Roman"/>
          <w:sz w:val="28"/>
          <w:szCs w:val="28"/>
        </w:rPr>
        <w:t xml:space="preserve">Земля уходит из-под корней! </w:t>
      </w:r>
    </w:p>
    <w:p w14:paraId="73629020" w14:textId="072CADFC" w:rsidR="00CE5A6D" w:rsidRPr="00D61362" w:rsidRDefault="00CE5A6D" w:rsidP="00CE5A6D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Кактус и </w:t>
      </w:r>
      <w:proofErr w:type="spellStart"/>
      <w:r w:rsidRPr="00D61362">
        <w:rPr>
          <w:rFonts w:ascii="Times New Roman" w:hAnsi="Times New Roman" w:cs="Times New Roman"/>
          <w:i/>
          <w:iCs/>
          <w:sz w:val="28"/>
          <w:szCs w:val="28"/>
        </w:rPr>
        <w:t>Кактуситта</w:t>
      </w:r>
      <w:proofErr w:type="spellEnd"/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дуэтом исполняют</w:t>
      </w:r>
      <w:r w:rsidRPr="00D61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песню из м/ф «</w:t>
      </w:r>
      <w:proofErr w:type="spellStart"/>
      <w:r w:rsidRPr="00D61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Рапунцель</w:t>
      </w:r>
      <w:proofErr w:type="spellEnd"/>
      <w:r w:rsidRPr="00D61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Запутанная история» «Я виду свет». </w:t>
      </w:r>
    </w:p>
    <w:p w14:paraId="5143A1DB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Столько дней у окна сидела,</w:t>
      </w:r>
    </w:p>
    <w:p w14:paraId="2AA53DC1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Столько лет мучилась, ждала.</w:t>
      </w:r>
    </w:p>
    <w:p w14:paraId="203EDDDF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жила и не замечала,</w:t>
      </w:r>
    </w:p>
    <w:p w14:paraId="26D275CD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Как была слепа.</w:t>
      </w:r>
    </w:p>
    <w:p w14:paraId="72FDFF61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Рядом с ним звезды так сияют,</w:t>
      </w:r>
    </w:p>
    <w:p w14:paraId="153B1823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Рядом с ним спала пелена.</w:t>
      </w:r>
    </w:p>
    <w:p w14:paraId="1719BFC6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Как во сне открылось мне,</w:t>
      </w:r>
    </w:p>
    <w:p w14:paraId="51DEC63A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Что здесь моя судьба.</w:t>
      </w:r>
    </w:p>
    <w:p w14:paraId="6A677ADB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Лишь сейчас я вижу свет,</w:t>
      </w:r>
    </w:p>
    <w:p w14:paraId="1EE110F5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Словно ночь вдруг отступила.</w:t>
      </w:r>
    </w:p>
    <w:p w14:paraId="3B5441F9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Лишь сейчас я вижу свет,</w:t>
      </w:r>
    </w:p>
    <w:p w14:paraId="2A73C56D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Купол неба голубой.</w:t>
      </w:r>
    </w:p>
    <w:p w14:paraId="3669A384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Он подскажет мне ответ,</w:t>
      </w:r>
    </w:p>
    <w:p w14:paraId="0DB2CC48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Сердце вдруг стрела пронзила.</w:t>
      </w:r>
    </w:p>
    <w:p w14:paraId="1F53AB05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Все вокруг вмиг переменилось,</w:t>
      </w:r>
    </w:p>
    <w:p w14:paraId="67D48F85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теперь с тобой.</w:t>
      </w:r>
    </w:p>
    <w:p w14:paraId="6092BDB4" w14:textId="77777777" w:rsidR="00CE5A6D" w:rsidRPr="00D61362" w:rsidRDefault="00CE5A6D" w:rsidP="00CE5A6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8847ACE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Сколько дней плыл я как в тумане.</w:t>
      </w:r>
    </w:p>
    <w:p w14:paraId="0D681791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Сколько лет грезил наяву.</w:t>
      </w:r>
    </w:p>
    <w:p w14:paraId="6D5CCA59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Как я жил, сам не замечая,</w:t>
      </w:r>
    </w:p>
    <w:p w14:paraId="1BCBACC6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Что во тьме тону.</w:t>
      </w:r>
    </w:p>
    <w:p w14:paraId="6FAFE5E5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Рядом с ней звёзды так сияют,</w:t>
      </w:r>
    </w:p>
    <w:p w14:paraId="4A136459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Рядом с ней этот мир расцвел.</w:t>
      </w:r>
    </w:p>
    <w:p w14:paraId="64FD825F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Как во сне открылось мне,</w:t>
      </w:r>
    </w:p>
    <w:p w14:paraId="6C7F60C2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Что я судьбу нашел.</w:t>
      </w:r>
    </w:p>
    <w:p w14:paraId="6DAFE20B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Лишь сейчас я вижу свет,</w:t>
      </w:r>
    </w:p>
    <w:p w14:paraId="0F7FABAC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Словно ночь вдруг отступила.</w:t>
      </w:r>
    </w:p>
    <w:p w14:paraId="2FE999B6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Лишь сейчас я вижу свет,</w:t>
      </w:r>
    </w:p>
    <w:p w14:paraId="2FBAA5BF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Купол неба голубой.</w:t>
      </w:r>
    </w:p>
    <w:p w14:paraId="267566EE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Он подскажет мне ответ,</w:t>
      </w:r>
    </w:p>
    <w:p w14:paraId="00FA8A70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Сердце вдруг стрела пронзила.</w:t>
      </w:r>
    </w:p>
    <w:p w14:paraId="269D933A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Все вокруг вмиг переменилось,</w:t>
      </w:r>
    </w:p>
    <w:p w14:paraId="0625D5D1" w14:textId="77777777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теперь с тобой.</w:t>
      </w:r>
    </w:p>
    <w:p w14:paraId="581B454F" w14:textId="53B3C464" w:rsidR="00CE5A6D" w:rsidRPr="00D61362" w:rsidRDefault="00CE5A6D" w:rsidP="00F2590F">
      <w:pPr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Я теперь с тобой…</w:t>
      </w:r>
    </w:p>
    <w:p w14:paraId="3282219F" w14:textId="6387599D" w:rsidR="00EA244A" w:rsidRPr="00D61362" w:rsidRDefault="00EA244A" w:rsidP="00EA244A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Включается фоновая музыка. К Кактусу и </w:t>
      </w:r>
      <w:proofErr w:type="spellStart"/>
      <w:r w:rsidRPr="00D61362">
        <w:rPr>
          <w:rFonts w:ascii="Times New Roman" w:hAnsi="Times New Roman" w:cs="Times New Roman"/>
          <w:i/>
          <w:iCs/>
          <w:sz w:val="28"/>
          <w:szCs w:val="28"/>
        </w:rPr>
        <w:t>Кактуситте</w:t>
      </w:r>
      <w:proofErr w:type="spellEnd"/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на сцену выходит Ромашка.</w:t>
      </w:r>
    </w:p>
    <w:p w14:paraId="30491075" w14:textId="40450C64" w:rsidR="00382B90" w:rsidRPr="00D61362" w:rsidRDefault="00EA244A" w:rsidP="00EA24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Ну, что, голубки, я слышала, что у вас уже все серьезно!</w:t>
      </w:r>
      <w:r w:rsidR="00382B90" w:rsidRPr="00D61362">
        <w:rPr>
          <w:rFonts w:ascii="Times New Roman" w:hAnsi="Times New Roman" w:cs="Times New Roman"/>
          <w:sz w:val="28"/>
          <w:szCs w:val="28"/>
        </w:rPr>
        <w:t xml:space="preserve"> Поговаривают, что вы съезжаетесь в новый большой садовый горшок. </w:t>
      </w:r>
    </w:p>
    <w:p w14:paraId="33F936AA" w14:textId="4E294E74" w:rsidR="00382B90" w:rsidRPr="00D61362" w:rsidRDefault="00382B90" w:rsidP="00382B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КАКТУСИТТА.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Да, все именно так! </w:t>
      </w:r>
    </w:p>
    <w:p w14:paraId="6101CB95" w14:textId="3CC497E5" w:rsidR="00382B90" w:rsidRPr="00D61362" w:rsidRDefault="00382B90" w:rsidP="00382B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КАКТУС.</w:t>
      </w:r>
      <w:r w:rsidRPr="00D61362">
        <w:rPr>
          <w:rFonts w:ascii="Times New Roman" w:hAnsi="Times New Roman" w:cs="Times New Roman"/>
          <w:sz w:val="28"/>
          <w:szCs w:val="28"/>
        </w:rPr>
        <w:t xml:space="preserve"> Теперь мы семья. Будем вести совместный быт. </w:t>
      </w:r>
    </w:p>
    <w:p w14:paraId="5D04061B" w14:textId="38F2C0D2" w:rsidR="00382B90" w:rsidRPr="00D61362" w:rsidRDefault="00382B90" w:rsidP="00382B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Боже, Кактус, ты ли </w:t>
      </w:r>
      <w:r w:rsidR="00F2590F" w:rsidRPr="00D61362">
        <w:rPr>
          <w:rFonts w:ascii="Times New Roman" w:hAnsi="Times New Roman" w:cs="Times New Roman"/>
          <w:sz w:val="28"/>
          <w:szCs w:val="28"/>
        </w:rPr>
        <w:t>э</w:t>
      </w:r>
      <w:r w:rsidRPr="00D61362">
        <w:rPr>
          <w:rFonts w:ascii="Times New Roman" w:hAnsi="Times New Roman" w:cs="Times New Roman"/>
          <w:sz w:val="28"/>
          <w:szCs w:val="28"/>
        </w:rPr>
        <w:t xml:space="preserve">то? Я тебя не узнаю. Я очень рада за вас! Благоприятной погоды </w:t>
      </w:r>
      <w:r w:rsidR="00F2590F" w:rsidRPr="00D61362">
        <w:rPr>
          <w:rFonts w:ascii="Times New Roman" w:hAnsi="Times New Roman" w:cs="Times New Roman"/>
          <w:sz w:val="28"/>
          <w:szCs w:val="28"/>
        </w:rPr>
        <w:t xml:space="preserve">в вашем новом жоме! </w:t>
      </w:r>
    </w:p>
    <w:p w14:paraId="55B1DF4F" w14:textId="53DBFCEC" w:rsidR="00F2590F" w:rsidRPr="00D61362" w:rsidRDefault="00F2590F" w:rsidP="00F2590F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Ведущие уходят со сцены. Из-За кулис выходит исполнитель.</w:t>
      </w:r>
    </w:p>
    <w:p w14:paraId="5E0BA8B2" w14:textId="1285FACA" w:rsidR="00F2590F" w:rsidRPr="00D61362" w:rsidRDefault="00F2590F" w:rsidP="00D6136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Песня Ларисы Долиной «Погода в доме»</w:t>
      </w:r>
    </w:p>
    <w:p w14:paraId="57762C76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Какой прогноз у нас сегодня, милый</w:t>
      </w:r>
    </w:p>
    <w:p w14:paraId="6B94963D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чем ты опять проснулся не в ладу</w:t>
      </w:r>
    </w:p>
    <w:p w14:paraId="3E54872A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Скажи мне просто господи помилуй</w:t>
      </w:r>
    </w:p>
    <w:p w14:paraId="4BD22A67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Какую блажь имеешь ты ввиду.</w:t>
      </w:r>
    </w:p>
    <w:p w14:paraId="58B18A95" w14:textId="77777777" w:rsidR="00F2590F" w:rsidRPr="00F2590F" w:rsidRDefault="00F2590F" w:rsidP="00F2590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48B5BA53" w14:textId="77777777" w:rsidR="00F2590F" w:rsidRPr="00D61362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CCEE4AD" w14:textId="3CACB558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Главней всего погода в доме,</w:t>
      </w:r>
    </w:p>
    <w:p w14:paraId="0827B211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все другое - суета.</w:t>
      </w:r>
    </w:p>
    <w:p w14:paraId="75E6FB42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я и ты, а все, что кроме</w:t>
      </w:r>
    </w:p>
    <w:p w14:paraId="3941FEF3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Легко уладить с помощью зонта.</w:t>
      </w:r>
    </w:p>
    <w:p w14:paraId="33DE8060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я и ты, а все, что кроме</w:t>
      </w:r>
    </w:p>
    <w:p w14:paraId="79EFC361" w14:textId="7EB9D552" w:rsidR="00F2590F" w:rsidRPr="00D61362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Легко уладить с помощью зонта.</w:t>
      </w:r>
    </w:p>
    <w:p w14:paraId="3A399C75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E275EA4" w14:textId="77777777" w:rsidR="00F2590F" w:rsidRPr="00F2590F" w:rsidRDefault="00F2590F" w:rsidP="00F2590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4766A3E7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Какой прогноз, дожди или туманно,</w:t>
      </w:r>
    </w:p>
    <w:p w14:paraId="47AAA52B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ждет ли нас нечаянно беда.</w:t>
      </w:r>
    </w:p>
    <w:p w14:paraId="788F2AB3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Тебя как извержение вулкана</w:t>
      </w:r>
    </w:p>
    <w:p w14:paraId="27660B31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предсказать не в силах никогда.</w:t>
      </w:r>
    </w:p>
    <w:p w14:paraId="10C81B83" w14:textId="77777777" w:rsidR="00F2590F" w:rsidRPr="00F2590F" w:rsidRDefault="00F2590F" w:rsidP="00F2590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2EACF7D7" w14:textId="77777777" w:rsidR="00F2590F" w:rsidRPr="00D61362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3B72C79" w14:textId="1462D5B3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Главней всего погода в доме,</w:t>
      </w:r>
    </w:p>
    <w:p w14:paraId="3531F5A0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все другое - суета.</w:t>
      </w:r>
    </w:p>
    <w:p w14:paraId="58A8C288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я и ты, а все, что кроме</w:t>
      </w:r>
    </w:p>
    <w:p w14:paraId="5D3BB937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Легко уладить с помощью зонта.</w:t>
      </w:r>
    </w:p>
    <w:p w14:paraId="573D5CB4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я и ты, а все, что кроме</w:t>
      </w:r>
    </w:p>
    <w:p w14:paraId="681A4A8B" w14:textId="4F33FD1C" w:rsidR="00F2590F" w:rsidRPr="00D61362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Легко уладить с помощью зонта.</w:t>
      </w:r>
    </w:p>
    <w:p w14:paraId="1881F563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3AA9894" w14:textId="77777777" w:rsidR="00F2590F" w:rsidRPr="00F2590F" w:rsidRDefault="00F2590F" w:rsidP="00F2590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52AC36B0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Какой прогноз, покуда небо звездно,</w:t>
      </w:r>
    </w:p>
    <w:p w14:paraId="33BADE5F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Чего нам ждать весны или зимы.</w:t>
      </w:r>
    </w:p>
    <w:p w14:paraId="22F1B396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Скажи мне все, а если будет поздно,</w:t>
      </w:r>
    </w:p>
    <w:p w14:paraId="2D834980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 виноваты будем только мы.</w:t>
      </w:r>
    </w:p>
    <w:p w14:paraId="20A77C55" w14:textId="77777777" w:rsidR="00F2590F" w:rsidRPr="00F2590F" w:rsidRDefault="00F2590F" w:rsidP="00F2590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20C3D8DA" w14:textId="77777777" w:rsidR="00F2590F" w:rsidRPr="00D61362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B34DC01" w14:textId="68C3208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Главней всего погода в доме,</w:t>
      </w:r>
    </w:p>
    <w:p w14:paraId="05E8D846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все другое - суета.</w:t>
      </w:r>
    </w:p>
    <w:p w14:paraId="50BDBAF6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я и ты, а все, что кроме</w:t>
      </w:r>
    </w:p>
    <w:p w14:paraId="19BA5ECA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Легко уладить с помощью зонта.</w:t>
      </w:r>
    </w:p>
    <w:p w14:paraId="1DD322AF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я и ты, а все, что кроме</w:t>
      </w:r>
    </w:p>
    <w:p w14:paraId="47E648FF" w14:textId="4CAFA51D" w:rsidR="00F2590F" w:rsidRPr="00D61362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Легко уладить с помощью зонта.</w:t>
      </w:r>
    </w:p>
    <w:p w14:paraId="095E34B0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88B4C08" w14:textId="77777777" w:rsidR="00F2590F" w:rsidRPr="00F2590F" w:rsidRDefault="00F2590F" w:rsidP="00F2590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42F0B03D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Главней всего погода в доме,</w:t>
      </w:r>
    </w:p>
    <w:p w14:paraId="26A5EC21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все другое суета.</w:t>
      </w:r>
    </w:p>
    <w:p w14:paraId="46606AE8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я и ты, а все, что кроме</w:t>
      </w:r>
    </w:p>
    <w:p w14:paraId="7BF2139B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Легко уладить с помощью зонта</w:t>
      </w:r>
    </w:p>
    <w:p w14:paraId="10E70C89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я и ты, а все, что кроме</w:t>
      </w:r>
    </w:p>
    <w:p w14:paraId="0AD8948D" w14:textId="77777777" w:rsidR="00F2590F" w:rsidRPr="00F2590F" w:rsidRDefault="00F2590F" w:rsidP="00F2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259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Легко уладить с помощью зонта</w:t>
      </w:r>
    </w:p>
    <w:p w14:paraId="5A85B8B8" w14:textId="64CB3137" w:rsidR="00EA244A" w:rsidRPr="00D61362" w:rsidRDefault="00F2590F" w:rsidP="00C06E5F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Исполнитель уходит со сцены.</w:t>
      </w:r>
      <w:r w:rsidR="00C06E5F"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Включается фоновая музыка.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Выходят ведущие.</w:t>
      </w:r>
    </w:p>
    <w:p w14:paraId="673287AD" w14:textId="28304CDA" w:rsidR="00F2590F" w:rsidRPr="00D61362" w:rsidRDefault="00F2590F" w:rsidP="00F259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КАКТУС</w:t>
      </w:r>
      <w:r w:rsidR="00C06E5F"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E5F" w:rsidRPr="00D61362">
        <w:rPr>
          <w:rFonts w:ascii="Times New Roman" w:hAnsi="Times New Roman" w:cs="Times New Roman"/>
          <w:i/>
          <w:iCs/>
          <w:sz w:val="28"/>
          <w:szCs w:val="28"/>
        </w:rPr>
        <w:t>(радостно)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61362">
        <w:rPr>
          <w:rFonts w:ascii="Times New Roman" w:hAnsi="Times New Roman" w:cs="Times New Roman"/>
          <w:sz w:val="28"/>
          <w:szCs w:val="28"/>
        </w:rPr>
        <w:t xml:space="preserve"> Ромашка, у нас есть радостная вест. Скоро на свет взойдут новые кактусы. </w:t>
      </w:r>
    </w:p>
    <w:p w14:paraId="582832E9" w14:textId="622BF920" w:rsidR="00F2590F" w:rsidRPr="00D61362" w:rsidRDefault="00F2590F" w:rsidP="00F2590F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РОМАШКА.</w:t>
      </w:r>
      <w:r w:rsidRPr="00D61362">
        <w:rPr>
          <w:rFonts w:ascii="Times New Roman" w:hAnsi="Times New Roman" w:cs="Times New Roman"/>
          <w:sz w:val="28"/>
          <w:szCs w:val="28"/>
        </w:rPr>
        <w:t xml:space="preserve"> Ничего себе! Да, скоро у вас будет огромная семья. Поздравляю!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6E5F"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(Обращается в зал) </w:t>
      </w:r>
      <w:r w:rsidR="00C06E5F" w:rsidRPr="00D61362">
        <w:rPr>
          <w:rFonts w:ascii="Times New Roman" w:hAnsi="Times New Roman" w:cs="Times New Roman"/>
          <w:sz w:val="28"/>
          <w:szCs w:val="28"/>
        </w:rPr>
        <w:t>Цветник, давайте дружно поздравим молодую семью</w:t>
      </w:r>
      <w:r w:rsidR="00C06E5F" w:rsidRPr="00D61362">
        <w:rPr>
          <w:rFonts w:ascii="Times New Roman" w:hAnsi="Times New Roman" w:cs="Times New Roman"/>
          <w:i/>
          <w:iCs/>
          <w:sz w:val="28"/>
          <w:szCs w:val="28"/>
        </w:rPr>
        <w:t>! (Ответ зала)</w:t>
      </w:r>
    </w:p>
    <w:p w14:paraId="4C0131EB" w14:textId="4FED49B1" w:rsidR="00C06E5F" w:rsidRPr="00D61362" w:rsidRDefault="00C06E5F" w:rsidP="00F259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КАКТУСИТТА. Спасибо, друзья! </w:t>
      </w:r>
    </w:p>
    <w:p w14:paraId="5D30EFA1" w14:textId="249D6BC3" w:rsidR="00C06E5F" w:rsidRPr="00D61362" w:rsidRDefault="00C06E5F" w:rsidP="00F2590F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РОМАШКА. Я так счастлива, что у нас на глазах выросла новая колючая семья! А главное, что вы оставите после себя своих детей и продолжите свой род. Вот оно – счастье!</w:t>
      </w:r>
      <w:r w:rsidRPr="00D61362">
        <w:rPr>
          <w:rFonts w:ascii="Times New Roman" w:hAnsi="Times New Roman" w:cs="Times New Roman"/>
          <w:i/>
          <w:iCs/>
          <w:sz w:val="28"/>
          <w:szCs w:val="28"/>
        </w:rPr>
        <w:t xml:space="preserve"> (Обнимает Кактус и </w:t>
      </w:r>
      <w:proofErr w:type="spellStart"/>
      <w:r w:rsidRPr="00D61362">
        <w:rPr>
          <w:rFonts w:ascii="Times New Roman" w:hAnsi="Times New Roman" w:cs="Times New Roman"/>
          <w:i/>
          <w:iCs/>
          <w:sz w:val="28"/>
          <w:szCs w:val="28"/>
        </w:rPr>
        <w:t>Кактуситту</w:t>
      </w:r>
      <w:proofErr w:type="spellEnd"/>
      <w:r w:rsidRPr="00D6136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63BEF6E" w14:textId="25B1E4CC" w:rsidR="00C06E5F" w:rsidRPr="00D61362" w:rsidRDefault="00C06E5F" w:rsidP="00C06E5F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Пока говорят ведущие на сцену выходят все выступающие для совместного исполнения финальной песни.</w:t>
      </w:r>
    </w:p>
    <w:p w14:paraId="34A32D98" w14:textId="2145B77F" w:rsidR="00C06E5F" w:rsidRPr="00D61362" w:rsidRDefault="00C06E5F" w:rsidP="00C06E5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proofErr w:type="spellStart"/>
      <w:r w:rsidRPr="00D61362">
        <w:rPr>
          <w:rFonts w:ascii="Times New Roman" w:hAnsi="Times New Roman" w:cs="Times New Roman"/>
          <w:b/>
          <w:bCs/>
          <w:sz w:val="28"/>
          <w:szCs w:val="28"/>
        </w:rPr>
        <w:t>Басты</w:t>
      </w:r>
      <w:proofErr w:type="spellEnd"/>
      <w:r w:rsidRPr="00D61362">
        <w:rPr>
          <w:rFonts w:ascii="Times New Roman" w:hAnsi="Times New Roman" w:cs="Times New Roman"/>
          <w:b/>
          <w:bCs/>
          <w:sz w:val="28"/>
          <w:szCs w:val="28"/>
        </w:rPr>
        <w:t xml:space="preserve"> «Сансара» </w:t>
      </w:r>
    </w:p>
    <w:p w14:paraId="01ECBEBF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Делай вопреки, делай от руки,</w:t>
      </w:r>
    </w:p>
    <w:p w14:paraId="725E4946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Мир переверни, небо опрокинь.</w:t>
      </w:r>
    </w:p>
    <w:p w14:paraId="262E02DC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 каждом наброске, в каждом черновике,</w:t>
      </w:r>
    </w:p>
    <w:p w14:paraId="4E308936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Учитель продолжается в своем ученике.</w:t>
      </w:r>
    </w:p>
    <w:p w14:paraId="370CCDE9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442FB3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Всю мою жизнь я иду ко дну,</w:t>
      </w:r>
    </w:p>
    <w:p w14:paraId="2FE6A784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Всю мою жизнь я искал любовь,</w:t>
      </w:r>
    </w:p>
    <w:p w14:paraId="3EB5435A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Чтобы любить одну.</w:t>
      </w:r>
    </w:p>
    <w:p w14:paraId="4AE5B537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5D525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Они сказали – нас поздно спасать и поздно лечить.</w:t>
      </w:r>
    </w:p>
    <w:p w14:paraId="02AEE84D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Плевать, ведь наши дети будут лучше, чем мы.</w:t>
      </w:r>
    </w:p>
    <w:p w14:paraId="0B128F1E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Лучше, чем мы… Лучше, чем мы…</w:t>
      </w:r>
    </w:p>
    <w:p w14:paraId="62092DC4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DAE0F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Когда меня не станет - я буду петь голосами</w:t>
      </w:r>
    </w:p>
    <w:p w14:paraId="147B354B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Моих детей и голосами их детей.</w:t>
      </w:r>
    </w:p>
    <w:p w14:paraId="55B8286E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Нас просто меняют местами,</w:t>
      </w:r>
    </w:p>
    <w:p w14:paraId="14F3E7EB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Таков закон сансары, круговорот людей.</w:t>
      </w:r>
    </w:p>
    <w:p w14:paraId="6C14E1AF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О-о-ой, мама…</w:t>
      </w:r>
    </w:p>
    <w:p w14:paraId="7822E311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Когда меня не станет - я буду петь голосами</w:t>
      </w:r>
    </w:p>
    <w:p w14:paraId="6D6E03FA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Моих детей и голосами их детей.</w:t>
      </w:r>
    </w:p>
    <w:p w14:paraId="309B70F4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Нас просто меняют местами,</w:t>
      </w:r>
    </w:p>
    <w:p w14:paraId="5649001B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Таков закон сансары, круговорот людей.</w:t>
      </w:r>
    </w:p>
    <w:p w14:paraId="4995DFE1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О-о-ой, мама…</w:t>
      </w:r>
    </w:p>
    <w:p w14:paraId="15BA8CF0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D90A1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Нас не стереть, мы живем назло,</w:t>
      </w:r>
    </w:p>
    <w:p w14:paraId="7362483A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Пусть не везет, но мы свое возьмем.</w:t>
      </w:r>
    </w:p>
    <w:p w14:paraId="1C79CDD0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Это небо вместо сцены, здесь всё верх ногами.</w:t>
      </w:r>
    </w:p>
    <w:p w14:paraId="07D9580B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И эти звезды в темноте – тобой зажжённый фонарик.</w:t>
      </w:r>
    </w:p>
    <w:p w14:paraId="3813494E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Тысяча меня до меня, и после меня будет,</w:t>
      </w:r>
    </w:p>
    <w:p w14:paraId="56F00EB9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Тысяча меня и в тысячах не меня, тысяча меня.</w:t>
      </w:r>
    </w:p>
    <w:p w14:paraId="5271C3CB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134DC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И мы снова вдребезги и нас не починить.</w:t>
      </w:r>
    </w:p>
    <w:p w14:paraId="1F05CE44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Плевать, ведь наши дети будут лучше, чем мы.</w:t>
      </w:r>
    </w:p>
    <w:p w14:paraId="3CC6C15F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Лучше, чем мы… Лучше, чем мы…</w:t>
      </w:r>
    </w:p>
    <w:p w14:paraId="2FF53BF8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A667E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Когда меня не станет - я буду петь голосами</w:t>
      </w:r>
    </w:p>
    <w:p w14:paraId="200AE1F7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Моих детей и голосами их детей.</w:t>
      </w:r>
    </w:p>
    <w:p w14:paraId="5C8B93AD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Нас просто меняют местами,</w:t>
      </w:r>
    </w:p>
    <w:p w14:paraId="71AD309B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Таков закон сансары, круговорот людей.</w:t>
      </w:r>
    </w:p>
    <w:p w14:paraId="1C2EA591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О-о-ой, мама…</w:t>
      </w:r>
    </w:p>
    <w:p w14:paraId="44927DDF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Когда меня не станет - я буду петь голосами</w:t>
      </w:r>
    </w:p>
    <w:p w14:paraId="42F3B7D1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Моих детей и голосами их детей.</w:t>
      </w:r>
    </w:p>
    <w:p w14:paraId="1ADFA4AB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Нас просто меняют местами,</w:t>
      </w:r>
    </w:p>
    <w:p w14:paraId="10BD0280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Таков закон сансары, круговорот людей.</w:t>
      </w:r>
    </w:p>
    <w:p w14:paraId="3E159BD4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О-о-ой, мама…</w:t>
      </w:r>
    </w:p>
    <w:p w14:paraId="5E07D7C0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CC261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Когда меня не станет - я буду петь голосами</w:t>
      </w:r>
    </w:p>
    <w:p w14:paraId="2EE9F714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Моих детей и голосами их детей.</w:t>
      </w:r>
    </w:p>
    <w:p w14:paraId="60B88D36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Нас просто меняют местами,</w:t>
      </w:r>
    </w:p>
    <w:p w14:paraId="230E2D61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Таков закон сансары, круговорот людей.</w:t>
      </w:r>
    </w:p>
    <w:p w14:paraId="71EFB721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О-о-ой, мама…</w:t>
      </w:r>
    </w:p>
    <w:p w14:paraId="1451657A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EAFCC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Когда меня не станет - я буду петь голосами</w:t>
      </w:r>
    </w:p>
    <w:p w14:paraId="759ADA9B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Моих детей и голосами их детей.</w:t>
      </w:r>
    </w:p>
    <w:p w14:paraId="50C160AC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Нас просто меняют местами,</w:t>
      </w:r>
    </w:p>
    <w:p w14:paraId="25A683C6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Таков закон сансары, круговорот людей.</w:t>
      </w:r>
    </w:p>
    <w:p w14:paraId="0019FBE1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О-о-ой, мама…</w:t>
      </w:r>
    </w:p>
    <w:p w14:paraId="7FE09C02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Когда меня не станет - я буду петь голосами</w:t>
      </w:r>
    </w:p>
    <w:p w14:paraId="66CDFE8C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Моих детей и голосами их детей.</w:t>
      </w:r>
    </w:p>
    <w:p w14:paraId="07AB3839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Нас просто меняют местами,</w:t>
      </w:r>
    </w:p>
    <w:p w14:paraId="4E98A3BF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Таков закон сансары, круговорот людей.</w:t>
      </w:r>
    </w:p>
    <w:p w14:paraId="50CEA356" w14:textId="77777777" w:rsidR="00C06E5F" w:rsidRPr="00D61362" w:rsidRDefault="00C06E5F" w:rsidP="00C06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1362">
        <w:rPr>
          <w:rFonts w:ascii="Times New Roman" w:hAnsi="Times New Roman" w:cs="Times New Roman"/>
          <w:sz w:val="28"/>
          <w:szCs w:val="28"/>
        </w:rPr>
        <w:t>О-о-ой, мама…</w:t>
      </w:r>
    </w:p>
    <w:p w14:paraId="0A9D53B0" w14:textId="0266DD08" w:rsidR="00C06E5F" w:rsidRPr="00D61362" w:rsidRDefault="00D61362" w:rsidP="00D61362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1362">
        <w:rPr>
          <w:rFonts w:ascii="Times New Roman" w:hAnsi="Times New Roman" w:cs="Times New Roman"/>
          <w:i/>
          <w:iCs/>
          <w:sz w:val="28"/>
          <w:szCs w:val="28"/>
        </w:rPr>
        <w:t>Закрывается занавес. Включается свет в зале и музыка на уход гостей.</w:t>
      </w:r>
    </w:p>
    <w:p w14:paraId="6B3C447B" w14:textId="1B72139B" w:rsidR="00D61362" w:rsidRPr="00D61362" w:rsidRDefault="00D61362" w:rsidP="00D6136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62">
        <w:rPr>
          <w:rFonts w:ascii="Times New Roman" w:hAnsi="Times New Roman" w:cs="Times New Roman"/>
          <w:b/>
          <w:bCs/>
          <w:sz w:val="28"/>
          <w:szCs w:val="28"/>
        </w:rPr>
        <w:t>КОНЕЦ.</w:t>
      </w:r>
    </w:p>
    <w:sectPr w:rsidR="00D61362" w:rsidRPr="00D6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50"/>
    <w:rsid w:val="00201735"/>
    <w:rsid w:val="0022393C"/>
    <w:rsid w:val="0029498C"/>
    <w:rsid w:val="002C482C"/>
    <w:rsid w:val="00382B90"/>
    <w:rsid w:val="003A3842"/>
    <w:rsid w:val="00412D00"/>
    <w:rsid w:val="004A6BBF"/>
    <w:rsid w:val="004E56F0"/>
    <w:rsid w:val="007035D6"/>
    <w:rsid w:val="00732C52"/>
    <w:rsid w:val="00767A72"/>
    <w:rsid w:val="00790FAB"/>
    <w:rsid w:val="00796473"/>
    <w:rsid w:val="00823AE9"/>
    <w:rsid w:val="00871050"/>
    <w:rsid w:val="008D244B"/>
    <w:rsid w:val="00B57125"/>
    <w:rsid w:val="00C06E5F"/>
    <w:rsid w:val="00C42606"/>
    <w:rsid w:val="00CD5A5A"/>
    <w:rsid w:val="00CE5A6D"/>
    <w:rsid w:val="00CF4F0A"/>
    <w:rsid w:val="00D61362"/>
    <w:rsid w:val="00E61ED2"/>
    <w:rsid w:val="00EA244A"/>
    <w:rsid w:val="00EB1363"/>
    <w:rsid w:val="00EE77FC"/>
    <w:rsid w:val="00F2590F"/>
    <w:rsid w:val="00F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A127"/>
  <w15:chartTrackingRefBased/>
  <w15:docId w15:val="{D1C50A40-64C3-4B24-BD1C-87CA111B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2023-12-25T16:56:00Z</dcterms:created>
  <dcterms:modified xsi:type="dcterms:W3CDTF">2023-12-25T16:56:00Z</dcterms:modified>
</cp:coreProperties>
</file>