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E0" w:rsidRDefault="006061E0" w:rsidP="73D22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Авторы: Карина Караваева, Виктория Красильникова, 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5675" w:rsidRDefault="00CC07AD" w:rsidP="73D22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2B7D">
        <w:rPr>
          <w:rFonts w:ascii="Times New Roman" w:eastAsia="Times New Roman" w:hAnsi="Times New Roman" w:cs="Times New Roman"/>
          <w:sz w:val="28"/>
          <w:szCs w:val="28"/>
        </w:rPr>
        <w:t>ЛЮБОВЬ В ЛЕПЕСТКАХ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2DD17231" w:rsidRPr="00435675" w:rsidRDefault="37F03332" w:rsidP="00435675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Театрализованный концерт</w:t>
      </w:r>
      <w:r w:rsidR="70066888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среднего возраста</w:t>
      </w:r>
      <w:r w:rsidR="20353B30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, приуроченный ко Дню семьи и верности</w:t>
      </w:r>
      <w:r w:rsidR="01B5FED4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(8 июля). </w:t>
      </w:r>
      <w:r w:rsidR="2DD17231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Концерт предназначен для проведения в камерном зале культурного центра и других культурно-досуговых учреждений. </w:t>
      </w:r>
    </w:p>
    <w:p w:rsidR="4C5C0907" w:rsidRPr="00435675" w:rsidRDefault="4C5C0907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левой части сцены стоит стол и 4 стула. На столе стоит чайный сервиз и сладости. </w:t>
      </w:r>
      <w:r w:rsidR="66B781B7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Над сценой включён верхний свет. </w:t>
      </w:r>
      <w:r w:rsidR="24ED9E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bookmarkStart w:id="1" w:name="_Hlk74650301"/>
      <w:r w:rsid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Фоном и</w:t>
      </w:r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грает</w:t>
      </w:r>
      <w:r w:rsid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минусовка</w:t>
      </w:r>
      <w:proofErr w:type="spellEnd"/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песни</w:t>
      </w:r>
      <w:r w:rsid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Александра</w:t>
      </w:r>
      <w:r w:rsid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кинофильма «Москва слезам не верит» (</w:t>
      </w:r>
      <w:r w:rsidR="009A1005" w:rsidRPr="009A10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автор музыки – С. Никитин; авторы слов – Д. Сухарев, Ю. Визбор</w:t>
      </w:r>
      <w:r w:rsid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24ED9E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bookmarkEnd w:id="1"/>
      <w:r w:rsidR="24ED9E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сцене 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жена</w:t>
      </w:r>
      <w:r w:rsidR="24ED9E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муж</w:t>
      </w:r>
      <w:r w:rsidR="24ED9E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</w:t>
      </w:r>
      <w:r w:rsidR="303564F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складывают сладости и разливают чай. </w:t>
      </w:r>
      <w:r w:rsidR="119F6D3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Входит девочка с бабушкой.</w:t>
      </w:r>
      <w:r w:rsidR="303564FF"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2B69627E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</w:t>
      </w:r>
      <w:r w:rsidR="2B69627E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2B69627E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B0AE00D" w:rsidRPr="73D22233">
        <w:rPr>
          <w:rFonts w:ascii="Times New Roman" w:eastAsia="Times New Roman" w:hAnsi="Times New Roman" w:cs="Times New Roman"/>
          <w:sz w:val="28"/>
          <w:szCs w:val="28"/>
        </w:rPr>
        <w:t>Вася</w:t>
      </w:r>
      <w:r w:rsidR="2B69627E" w:rsidRPr="73D22233">
        <w:rPr>
          <w:rFonts w:ascii="Times New Roman" w:eastAsia="Times New Roman" w:hAnsi="Times New Roman" w:cs="Times New Roman"/>
          <w:sz w:val="28"/>
          <w:szCs w:val="28"/>
        </w:rPr>
        <w:t>, а ты не помнишь, какой сегодня день?</w:t>
      </w:r>
    </w:p>
    <w:p w:rsidR="2B69627E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МУЖ</w:t>
      </w:r>
      <w:r w:rsidR="2B69627E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2B69627E" w:rsidRPr="73D22233">
        <w:rPr>
          <w:rFonts w:ascii="Times New Roman" w:eastAsia="Times New Roman" w:hAnsi="Times New Roman" w:cs="Times New Roman"/>
          <w:sz w:val="28"/>
          <w:szCs w:val="28"/>
        </w:rPr>
        <w:t xml:space="preserve"> Конечно, помню! Э-э... сегодня день... рождения твоего отца?</w:t>
      </w:r>
    </w:p>
    <w:p w:rsidR="2B69627E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</w:t>
      </w:r>
      <w:r w:rsidR="2B69627E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2B69627E" w:rsidRPr="73D22233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2B69627E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МУЖ</w:t>
      </w:r>
      <w:r w:rsidR="2B69627E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2B69627E" w:rsidRPr="73D22233">
        <w:rPr>
          <w:rFonts w:ascii="Times New Roman" w:eastAsia="Times New Roman" w:hAnsi="Times New Roman" w:cs="Times New Roman"/>
          <w:sz w:val="28"/>
          <w:szCs w:val="28"/>
        </w:rPr>
        <w:t xml:space="preserve"> Сегодня... Сегодня мама</w:t>
      </w:r>
      <w:r w:rsidR="02A03CFC" w:rsidRPr="73D22233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</w:t>
      </w:r>
      <w:r w:rsidR="1D436B61" w:rsidRPr="73D22233">
        <w:rPr>
          <w:rFonts w:ascii="Times New Roman" w:eastAsia="Times New Roman" w:hAnsi="Times New Roman" w:cs="Times New Roman"/>
          <w:sz w:val="28"/>
          <w:szCs w:val="28"/>
        </w:rPr>
        <w:t xml:space="preserve">с дачи вместе </w:t>
      </w:r>
      <w:r w:rsidR="02A03CFC" w:rsidRPr="73D22233">
        <w:rPr>
          <w:rFonts w:ascii="Times New Roman" w:eastAsia="Times New Roman" w:hAnsi="Times New Roman" w:cs="Times New Roman"/>
          <w:sz w:val="28"/>
          <w:szCs w:val="28"/>
        </w:rPr>
        <w:t xml:space="preserve">с дочуркой! </w:t>
      </w:r>
    </w:p>
    <w:p w:rsidR="02A03CFC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</w:t>
      </w:r>
      <w:r w:rsidR="02A03CFC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2A03CFC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73D3ADFC" w:rsidRPr="73D22233">
        <w:rPr>
          <w:rFonts w:ascii="Times New Roman" w:eastAsia="Times New Roman" w:hAnsi="Times New Roman" w:cs="Times New Roman"/>
          <w:sz w:val="28"/>
          <w:szCs w:val="28"/>
        </w:rPr>
        <w:t>Ну, почти угадал. Сегодня</w:t>
      </w:r>
      <w:r w:rsidR="4B3E19FE" w:rsidRPr="73D22233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ровно 15 лет, как я вышла </w:t>
      </w:r>
      <w:r w:rsidR="2F5F2BAB" w:rsidRPr="73D22233">
        <w:rPr>
          <w:rFonts w:ascii="Times New Roman" w:eastAsia="Times New Roman" w:hAnsi="Times New Roman" w:cs="Times New Roman"/>
          <w:sz w:val="28"/>
          <w:szCs w:val="28"/>
        </w:rPr>
        <w:t>за тебя замуж</w:t>
      </w:r>
      <w:r w:rsidR="416FB980" w:rsidRPr="73D22233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502A8702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МУЖ</w:t>
      </w:r>
      <w:r w:rsidR="502A8702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502A8702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92C7DCF" w:rsidRPr="73D22233">
        <w:rPr>
          <w:rFonts w:ascii="Times New Roman" w:eastAsia="Times New Roman" w:hAnsi="Times New Roman" w:cs="Times New Roman"/>
          <w:sz w:val="28"/>
          <w:szCs w:val="28"/>
        </w:rPr>
        <w:t>Ох, ну, забыл, да...</w:t>
      </w:r>
      <w:r w:rsidR="6F8BB038" w:rsidRPr="73D22233">
        <w:rPr>
          <w:rFonts w:ascii="Times New Roman" w:eastAsia="Times New Roman" w:hAnsi="Times New Roman" w:cs="Times New Roman"/>
          <w:sz w:val="28"/>
          <w:szCs w:val="28"/>
        </w:rPr>
        <w:t xml:space="preserve"> Это же всего лишь очередной день.</w:t>
      </w:r>
    </w:p>
    <w:p w:rsidR="592C7DCF" w:rsidRDefault="00435675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</w:t>
      </w:r>
      <w:r w:rsidR="592C7DCF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592C7DCF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C9BEA9F" w:rsidRPr="73D22233">
        <w:rPr>
          <w:rFonts w:ascii="Times New Roman" w:eastAsia="Times New Roman" w:hAnsi="Times New Roman" w:cs="Times New Roman"/>
          <w:sz w:val="28"/>
          <w:szCs w:val="28"/>
        </w:rPr>
        <w:t>Да ты каждый год забываешь! Какой это обычный день? Это же праздник - день семьи, любви и верности!</w:t>
      </w:r>
    </w:p>
    <w:p w:rsidR="094B53FB" w:rsidRDefault="00435675" w:rsidP="00435675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МУЖ</w:t>
      </w:r>
      <w:r w:rsidR="094B53FB"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94B53FB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9E6D7D0" w:rsidRPr="73D22233">
        <w:rPr>
          <w:rFonts w:ascii="Times New Roman" w:eastAsia="Times New Roman" w:hAnsi="Times New Roman" w:cs="Times New Roman"/>
          <w:sz w:val="28"/>
          <w:szCs w:val="28"/>
        </w:rPr>
        <w:t>Знаешь ли, дорогая, я не могу все помнить!</w:t>
      </w:r>
    </w:p>
    <w:p w:rsidR="69E6D7D0" w:rsidRDefault="00435675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Жена</w:t>
      </w:r>
      <w:r w:rsidR="69E6D7D0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отворачивается, садится на стул со скрещенными руками от обиды. Раздаётся звонок. На с</w:t>
      </w:r>
      <w:r w:rsidR="01779937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цене появляются радостные бабушка и девочка. Девочка подбегает с тортом, обнимает родителей и кричит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1779937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С праздником!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54811129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. Бабушка</w:t>
      </w:r>
      <w:r w:rsidR="43CCDF2F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, держа сумку и цветы,</w:t>
      </w:r>
      <w:r w:rsidR="54811129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вручает букет цветов </w:t>
      </w:r>
      <w:r w:rsidR="10ECC282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жене. </w:t>
      </w:r>
    </w:p>
    <w:p w:rsidR="10ECC282" w:rsidRDefault="10ECC282" w:rsidP="00435675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А что вы такие кислые? Неужто поссорились? А, птенчики мои?</w:t>
      </w:r>
    </w:p>
    <w:p w:rsidR="10ECC282" w:rsidRDefault="10ECC282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МУЖ и ЖЕНА </w:t>
      </w:r>
      <w:r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одновременно</w:t>
      </w:r>
      <w:r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>Да он</w:t>
      </w:r>
      <w:r w:rsidR="54F70A31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3D2223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End"/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30EBCF" w:rsidRPr="73D22233">
        <w:rPr>
          <w:rFonts w:ascii="Times New Roman" w:eastAsia="Times New Roman" w:hAnsi="Times New Roman" w:cs="Times New Roman"/>
          <w:sz w:val="28"/>
          <w:szCs w:val="28"/>
        </w:rPr>
        <w:t>Да о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>на!</w:t>
      </w:r>
      <w:r w:rsidR="1382994E"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1382994E" w:rsidRDefault="1382994E" w:rsidP="0043567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 </w:t>
      </w:r>
      <w:r w:rsidRPr="00435675">
        <w:rPr>
          <w:rFonts w:ascii="Times New Roman" w:eastAsia="Times New Roman" w:hAnsi="Times New Roman" w:cs="Times New Roman"/>
          <w:i/>
          <w:iCs/>
          <w:sz w:val="28"/>
          <w:szCs w:val="28"/>
        </w:rPr>
        <w:t>(махая руками</w:t>
      </w:r>
      <w:r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A014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5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>Ч-ш-ш!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(муж с женой смотрят друг на друга, затем отворачиваются</w:t>
      </w:r>
      <w:r w:rsidR="1B3EC36E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. Бабушка достаёт из сумки большой альбом с фотографиями).</w:t>
      </w:r>
      <w:r w:rsidR="1B3EC36E" w:rsidRPr="73D22233">
        <w:rPr>
          <w:rFonts w:ascii="Times New Roman" w:eastAsia="Times New Roman" w:hAnsi="Times New Roman" w:cs="Times New Roman"/>
          <w:sz w:val="28"/>
          <w:szCs w:val="28"/>
        </w:rPr>
        <w:t xml:space="preserve"> Мы с Лизонькой нашли любопытную вещицу.</w:t>
      </w:r>
      <w:r w:rsidR="3C7082F7" w:rsidRPr="73D22233">
        <w:rPr>
          <w:rFonts w:ascii="Times New Roman" w:eastAsia="Times New Roman" w:hAnsi="Times New Roman" w:cs="Times New Roman"/>
          <w:sz w:val="28"/>
          <w:szCs w:val="28"/>
        </w:rPr>
        <w:t xml:space="preserve"> Гляньте-ка! </w:t>
      </w:r>
      <w:r w:rsidR="3C7082F7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(муж с женой садятся поближе. Включается точечный свет над ними. Семья открывает альбом).</w:t>
      </w:r>
    </w:p>
    <w:p w:rsidR="1E6AF213" w:rsidRDefault="1E6AF213" w:rsidP="009A10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Это же наш семейный фотоальбом! </w:t>
      </w:r>
    </w:p>
    <w:p w:rsidR="651157A2" w:rsidRDefault="651157A2" w:rsidP="009A10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Я так давно его не видел...</w:t>
      </w:r>
    </w:p>
    <w:p w:rsidR="651157A2" w:rsidRPr="009A1005" w:rsidRDefault="651157A2" w:rsidP="009A1005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Лиза открывает альбом и показывает на фотографию с молодым человеком</w:t>
      </w:r>
      <w:r w:rsidR="578BC93E"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На заднике транслируется </w:t>
      </w:r>
      <w:r w:rsidR="15BDD09A"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состаренная</w:t>
      </w:r>
      <w:r w:rsidR="578BC93E"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фотография</w:t>
      </w:r>
      <w:r w:rsidR="47326DA5"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ним</w:t>
      </w:r>
      <w:r w:rsidRPr="009A100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651157A2" w:rsidRDefault="651157A2" w:rsidP="009A10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О, а это кто, неужели папа?</w:t>
      </w:r>
    </w:p>
    <w:p w:rsidR="1B8FA8DC" w:rsidRDefault="1B8FA8DC" w:rsidP="009A10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Да, это твой папа. Он всегда был душой компании и</w:t>
      </w:r>
      <w:r w:rsidR="6A1140AE" w:rsidRPr="73D22233">
        <w:rPr>
          <w:rFonts w:ascii="Times New Roman" w:eastAsia="Times New Roman" w:hAnsi="Times New Roman" w:cs="Times New Roman"/>
          <w:sz w:val="28"/>
          <w:szCs w:val="28"/>
        </w:rPr>
        <w:t>, мне кажется, не было человека, который не знал бы Васю.</w:t>
      </w:r>
    </w:p>
    <w:p w:rsidR="6A1140AE" w:rsidRDefault="6A1140AE" w:rsidP="009A10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05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Конечно, Вася, ну кто ж его не знает?</w:t>
      </w:r>
    </w:p>
    <w:p w:rsidR="6A1140AE" w:rsidRDefault="6A1140AE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пев</w:t>
      </w:r>
      <w:r w:rsidR="6D3D6F53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ец, исполняющий песню группы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6D3D6F53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Браво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="6D3D6F53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6D3D6F53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Вася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9A1005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автор музыки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Е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.Л.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Хавтан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;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A1005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В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.М.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Сюткин</w:t>
      </w:r>
      <w:r w:rsidR="009A1005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6D3D6F53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29F5B970" w:rsidRDefault="29F5B970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горят огнем витрины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старых улицах Москвы,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Hе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трудно встретить этого мужчину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Hебесной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красоты.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 всегда костюм отличный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Оттенка кофе с молоком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побродить по улицам столичным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любит он.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Спросите у любого на Тверском бульваре,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лучше всех танцует твист и рок-н-ролл,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лучше всех играет Пресли на гитаре -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каждый ответит, каждый ответит: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Конечно, Вася, Вася, Вася,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Hу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его не знает?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Yeh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Yeh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Вася, Вася, Вася - стиляга из Москвы.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Пойдите в театр "Современник",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вечеринку в Дом кино -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таких местах всегда вы, непременно,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Встретите его.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Футбольный матч "Спартак"-"Динамо"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переполнен стадион...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это кто сидит с красивой дамой? -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Hу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конечно, он.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Спросите у любого на Тверском бульваре,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лучше всех танцует твист и рок-н-ролл,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лучше всех играет Пресли на гитаре -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Hа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каждый ответит, каждый ответит: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Конечно, Вася, Вася, Вася,</w:t>
      </w:r>
      <w:r>
        <w:br/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Hу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его не знает?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Yeh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Yeh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Вася, Вася, Вася - стиляга из Москвы.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Стиляга из Москвы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Стиляга из Москвы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Стиляга из Москвы</w:t>
      </w:r>
    </w:p>
    <w:p w:rsidR="29F5B970" w:rsidRDefault="006F3AFE" w:rsidP="73D2223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Hlk74650378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Затемнение. </w:t>
      </w:r>
      <w:r w:rsidR="29F5B970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Точечный свет включается над семьей. </w:t>
      </w: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Фоном играет </w:t>
      </w:r>
      <w:proofErr w:type="spellStart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минусовка</w:t>
      </w:r>
      <w:proofErr w:type="spellEnd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 музыки – С. Никитин; авторы слов – Д. Сухарев, Ю. Визбор).</w:t>
      </w:r>
    </w:p>
    <w:bookmarkEnd w:id="2"/>
    <w:p w:rsidR="4DCF757C" w:rsidRDefault="4DCF757C" w:rsidP="00B16E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Мама, а чем тебе так сильно папа понравился?</w:t>
      </w:r>
    </w:p>
    <w:p w:rsidR="4DCF757C" w:rsidRDefault="4DCF757C" w:rsidP="00B16E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Ой, Лизонька, твой папа был настоящим романтиком (</w:t>
      </w:r>
      <w:r w:rsidRPr="00B16EBD">
        <w:rPr>
          <w:rFonts w:ascii="Times New Roman" w:eastAsia="Times New Roman" w:hAnsi="Times New Roman" w:cs="Times New Roman"/>
          <w:i/>
          <w:iCs/>
          <w:sz w:val="28"/>
          <w:szCs w:val="28"/>
        </w:rPr>
        <w:t>мечтательный тон сменяется на обиженный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>). Не то</w:t>
      </w:r>
      <w:r w:rsidR="4B193FDF" w:rsidRPr="73D222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что сейчас. </w:t>
      </w:r>
    </w:p>
    <w:p w:rsidR="7E4C44B6" w:rsidRDefault="7E4C44B6" w:rsidP="00B16E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Да я и сейчас хоть куда!</w:t>
      </w:r>
    </w:p>
    <w:p w:rsidR="7E4C44B6" w:rsidRDefault="7E4C44B6" w:rsidP="00B16E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Давайте лучше смотреть дальше!</w:t>
      </w:r>
    </w:p>
    <w:p w:rsidR="7E4C44B6" w:rsidRDefault="7E4C44B6" w:rsidP="73D22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Лиза быстро переворачивает страницу альбома и указывает на следующую фотографию.</w:t>
      </w:r>
    </w:p>
    <w:p w:rsidR="205A8627" w:rsidRDefault="205A8627" w:rsidP="00B16EBD">
      <w:pPr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О, никогда не видела папу в роли лётчика.</w:t>
      </w:r>
    </w:p>
    <w:p w:rsidR="205A8627" w:rsidRDefault="205A8627" w:rsidP="00B16EB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Да, раньше твой папа говорил, что любит только две вещи: небо и меня. </w:t>
      </w:r>
    </w:p>
    <w:p w:rsidR="5EFF6B58" w:rsidRDefault="5EFF6B58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6F3A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певец, исполняющий песню</w:t>
      </w:r>
      <w:r w:rsidR="00B16E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группы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B16EBD">
        <w:rPr>
          <w:rFonts w:ascii="Times New Roman" w:eastAsia="Times New Roman" w:hAnsi="Times New Roman" w:cs="Times New Roman"/>
          <w:i/>
          <w:iCs/>
          <w:sz w:val="28"/>
          <w:szCs w:val="28"/>
        </w:rPr>
        <w:t>Браво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Люби</w:t>
      </w:r>
      <w:r w:rsid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2386B4CC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девушки</w:t>
      </w:r>
      <w:r w:rsidR="13AD4CDE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простых романтиков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B16E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16EBD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музыки – Е.Л. Хавтан; 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В.М. Сюткин</w:t>
      </w:r>
      <w:r w:rsidR="00B16EBD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01473" w:rsidRPr="00A014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5EFF6B58" w:rsidRDefault="5EFF6B58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самый полный штиль и в самый сильный ураган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в синем море корабли,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потому-то и понятно морякам,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такое океан любви.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смелым парням и беда не беда,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Путеводная им помогает звезда.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Любите, девушки, простых романтиков,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Отважных летчиков и моряков!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Бросайте, девушки, домашних мальчиков,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стоит им дарить свою любовь!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Начертил на синем небе "Я ТЕБЯ ЛЮБЛЮ"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Белым следом быстрый самолет.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поздравит с Днем Рожденья девушку свою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как это делает пилот?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смелым парням и беда не беда,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Путеводная им помогает звезда.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Любите, девушки, простых романтиков,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Отважных летчиков и моряков!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Бросайте, девушки, домашних мальчиков,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стоит им дарить свою любовь!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смелым парням и беда не беда,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Путеводная им помогает звезда.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Любите, девушки, простых романтиков,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Отважных летчиков и моряков!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Бросайте, девушки, домашних мальчиков,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стоит им дарить свою любовь!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Припев: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смелым парням и беда не беда,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Путеводная им помогает звезда.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Любите, девушки, простых романтиков,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Отважных летчиков и моряков!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Бросайте, девушки, домашних мальчиков,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стоит им дарить свою любовь!</w:t>
      </w:r>
    </w:p>
    <w:p w:rsidR="006F3AFE" w:rsidRPr="006F3AFE" w:rsidRDefault="006F3AFE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минусовка</w:t>
      </w:r>
      <w:proofErr w:type="spellEnd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 музыки – С. Никитин; авторы слов – Д. Сухарев, Ю. Визбор</w:t>
      </w: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D565158" w:rsidRDefault="0D565158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Да, небо было моей первой любовью. </w:t>
      </w:r>
      <w:r w:rsidR="22ADDEE5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Помню, прилетел я в августе в Сочи. Был</w:t>
      </w:r>
      <w:r w:rsidR="5D25618B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2ADDEE5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нас перерыв - пару дней до рейса в Москву. </w:t>
      </w:r>
      <w:r w:rsidR="2E0A002B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решили с товарищами культурно отдохнуть на берегу синего моря.</w:t>
      </w:r>
    </w:p>
    <w:p w:rsidR="29A5957B" w:rsidRDefault="29A5957B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БАБУШКА.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Знаю я ва</w:t>
      </w:r>
      <w:r w:rsidR="1DE0CCF7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ни командировка, то культурный отдых. </w:t>
      </w:r>
    </w:p>
    <w:p w:rsidR="128ACD1D" w:rsidRDefault="128ACD1D" w:rsidP="00B16EB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Мама! На что это такое ты намекаешь</w:t>
      </w:r>
      <w:r w:rsidR="389DBD02" w:rsidRPr="73D22233">
        <w:rPr>
          <w:rFonts w:ascii="Times New Roman" w:eastAsia="Times New Roman" w:hAnsi="Times New Roman" w:cs="Times New Roman"/>
          <w:sz w:val="28"/>
          <w:szCs w:val="28"/>
        </w:rPr>
        <w:t>?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594B4A69" w:rsidRPr="73D22233">
        <w:rPr>
          <w:rFonts w:ascii="Times New Roman" w:eastAsia="Times New Roman" w:hAnsi="Times New Roman" w:cs="Times New Roman"/>
          <w:sz w:val="28"/>
          <w:szCs w:val="28"/>
        </w:rPr>
        <w:t xml:space="preserve"> тогда думал только о работе. </w:t>
      </w:r>
    </w:p>
    <w:p w:rsidR="594B4A69" w:rsidRDefault="594B4A69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F3A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Включается точечный свет на авансцене. 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сцену выходит певец, исполняющий песню </w:t>
      </w:r>
      <w:r w:rsid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к/ф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>Небесный тихоход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>ервым делом самолёты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B16EB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16EBD" w:rsidRP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843EA" w:rsidRPr="004843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музыки – В. Соловьёв-Седой; 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</w:t>
      </w:r>
      <w:r w:rsidR="004843EA" w:rsidRPr="004843E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А. Фатьянов</w:t>
      </w:r>
      <w:r w:rsidR="00B16EBD" w:rsidRPr="004843EA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Мы - друзья, перелетные птицы.</w:t>
      </w:r>
      <w:r w:rsidRPr="004843EA">
        <w:rPr>
          <w:color w:val="333333"/>
          <w:spacing w:val="8"/>
          <w:sz w:val="28"/>
          <w:szCs w:val="28"/>
        </w:rPr>
        <w:br/>
        <w:t>Только быт наш одним нехорош,</w:t>
      </w:r>
      <w:r w:rsidRPr="004843EA">
        <w:rPr>
          <w:color w:val="333333"/>
          <w:spacing w:val="8"/>
          <w:sz w:val="28"/>
          <w:szCs w:val="28"/>
        </w:rPr>
        <w:br/>
        <w:t>На земле не успели жениться,</w:t>
      </w:r>
      <w:r w:rsidRPr="004843EA">
        <w:rPr>
          <w:color w:val="333333"/>
          <w:spacing w:val="8"/>
          <w:sz w:val="28"/>
          <w:szCs w:val="28"/>
        </w:rPr>
        <w:br/>
        <w:t>А на небе жены не найдешь.</w:t>
      </w:r>
    </w:p>
    <w:p w:rsidR="004843EA" w:rsidRP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Припев:</w:t>
      </w:r>
      <w:r w:rsidRPr="004843EA">
        <w:rPr>
          <w:color w:val="333333"/>
          <w:spacing w:val="8"/>
          <w:sz w:val="28"/>
          <w:szCs w:val="28"/>
        </w:rPr>
        <w:br/>
        <w:t>Потому, потому, что мы - пилоты!</w:t>
      </w:r>
      <w:r w:rsidRPr="004843EA">
        <w:rPr>
          <w:color w:val="333333"/>
          <w:spacing w:val="8"/>
          <w:sz w:val="28"/>
          <w:szCs w:val="28"/>
        </w:rPr>
        <w:br/>
        <w:t>Небо - наш, небо - наш родимый дом!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Нежный образ в мечтах ты голубишь,</w:t>
      </w:r>
      <w:r w:rsidRPr="004843EA">
        <w:rPr>
          <w:color w:val="333333"/>
          <w:spacing w:val="8"/>
          <w:sz w:val="28"/>
          <w:szCs w:val="28"/>
        </w:rPr>
        <w:br/>
        <w:t>Хочешь сердце навеки отдать.</w:t>
      </w:r>
      <w:r w:rsidRPr="004843EA">
        <w:rPr>
          <w:color w:val="333333"/>
          <w:spacing w:val="8"/>
          <w:sz w:val="28"/>
          <w:szCs w:val="28"/>
        </w:rPr>
        <w:br/>
        <w:t>Нынче встретишь, увидишь, полюбишь,</w:t>
      </w:r>
      <w:r w:rsidRPr="004843EA">
        <w:rPr>
          <w:color w:val="333333"/>
          <w:spacing w:val="8"/>
          <w:sz w:val="28"/>
          <w:szCs w:val="28"/>
        </w:rPr>
        <w:br/>
        <w:t>А на завтра приказ улетать.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Припев:</w:t>
      </w:r>
      <w:r w:rsidRPr="004843EA">
        <w:rPr>
          <w:color w:val="333333"/>
          <w:spacing w:val="8"/>
          <w:sz w:val="28"/>
          <w:szCs w:val="28"/>
        </w:rPr>
        <w:br/>
        <w:t>Потому, потому, что мы - пилоты!</w:t>
      </w:r>
      <w:r w:rsidRPr="004843EA">
        <w:rPr>
          <w:color w:val="333333"/>
          <w:spacing w:val="8"/>
          <w:sz w:val="28"/>
          <w:szCs w:val="28"/>
        </w:rPr>
        <w:br/>
        <w:t>Небо - наш, небо - наш родимый дом!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Чтоб с тоскою в пути не встречаться,</w:t>
      </w:r>
      <w:r w:rsidRPr="004843EA">
        <w:rPr>
          <w:color w:val="333333"/>
          <w:spacing w:val="8"/>
          <w:sz w:val="28"/>
          <w:szCs w:val="28"/>
        </w:rPr>
        <w:br/>
        <w:t>Вспоминая про ласковый взгляд.</w:t>
      </w:r>
      <w:r w:rsidRPr="004843EA">
        <w:rPr>
          <w:color w:val="333333"/>
          <w:spacing w:val="8"/>
          <w:sz w:val="28"/>
          <w:szCs w:val="28"/>
        </w:rPr>
        <w:br/>
        <w:t>Мы решили, друзья, не влюбляться</w:t>
      </w:r>
      <w:r w:rsidRPr="004843EA">
        <w:rPr>
          <w:color w:val="333333"/>
          <w:spacing w:val="8"/>
          <w:sz w:val="28"/>
          <w:szCs w:val="28"/>
        </w:rPr>
        <w:br/>
        <w:t>Даже в самых красивых девчат.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Припев:</w:t>
      </w:r>
      <w:r w:rsidRPr="004843EA">
        <w:rPr>
          <w:color w:val="333333"/>
          <w:spacing w:val="8"/>
          <w:sz w:val="28"/>
          <w:szCs w:val="28"/>
        </w:rPr>
        <w:br/>
        <w:t>Потому, потому, что мы - пилоты!</w:t>
      </w:r>
      <w:r w:rsidRPr="004843EA">
        <w:rPr>
          <w:color w:val="333333"/>
          <w:spacing w:val="8"/>
          <w:sz w:val="28"/>
          <w:szCs w:val="28"/>
        </w:rPr>
        <w:br/>
        <w:t>Небо - наш, небо - наш родимый дом!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004843EA" w:rsidRDefault="004843EA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  <w:r w:rsidRPr="004843EA">
        <w:rPr>
          <w:color w:val="333333"/>
          <w:spacing w:val="8"/>
          <w:sz w:val="28"/>
          <w:szCs w:val="28"/>
        </w:rPr>
        <w:t>Потому, потому, что мы - пилоты!</w:t>
      </w:r>
      <w:r w:rsidRPr="004843EA">
        <w:rPr>
          <w:color w:val="333333"/>
          <w:spacing w:val="8"/>
          <w:sz w:val="28"/>
          <w:szCs w:val="28"/>
        </w:rPr>
        <w:br/>
        <w:t>Небо - наш, небо - наш родимый дом!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  <w:r w:rsidRPr="004843EA">
        <w:rPr>
          <w:color w:val="333333"/>
          <w:spacing w:val="8"/>
          <w:sz w:val="28"/>
          <w:szCs w:val="28"/>
        </w:rPr>
        <w:br/>
        <w:t>Первым делом, первым делом - самолеты,</w:t>
      </w:r>
      <w:r w:rsidRPr="004843EA">
        <w:rPr>
          <w:color w:val="333333"/>
          <w:spacing w:val="8"/>
          <w:sz w:val="28"/>
          <w:szCs w:val="28"/>
        </w:rPr>
        <w:br/>
        <w:t>Ну, а девушки? А девушки - потом.</w:t>
      </w:r>
    </w:p>
    <w:p w:rsidR="004A0BF2" w:rsidRPr="004843EA" w:rsidRDefault="004A0BF2" w:rsidP="004843EA">
      <w:pPr>
        <w:pStyle w:val="a3"/>
        <w:spacing w:before="0" w:beforeAutospacing="0" w:after="0" w:afterAutospacing="0"/>
        <w:rPr>
          <w:color w:val="333333"/>
          <w:spacing w:val="8"/>
          <w:sz w:val="28"/>
          <w:szCs w:val="28"/>
        </w:rPr>
      </w:pPr>
    </w:p>
    <w:p w:rsidR="73D22233" w:rsidRPr="006F3AFE" w:rsidRDefault="006F3AFE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минусовка</w:t>
      </w:r>
      <w:proofErr w:type="spellEnd"/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песни «Александра» из кинофильма «Москва слезам не верит» (</w:t>
      </w: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 музыки – С. Никитин; авторы слов – Д. Сухарев, Ю. Визбор</w:t>
      </w:r>
      <w:r w:rsidRPr="006F3A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29EC2FF" w:rsidRDefault="029EC2FF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все изменилось, когда на лазурном сочинском берегу я встретил её</w:t>
      </w:r>
      <w:r w:rsidR="61F13597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</w:p>
    <w:p w:rsidR="61F13597" w:rsidRDefault="61F13597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A5649F4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что же было дальше?</w:t>
      </w:r>
    </w:p>
    <w:p w:rsidR="0A5649F4" w:rsidRDefault="0A5649F4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ветреный день. На </w:t>
      </w:r>
      <w:r w:rsidR="14F7E781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пляже почти никого. Я прогуливался по берегу, когда вдруг заметил шляпку. Сильный порыв ветра нёс её прямо в воду. </w:t>
      </w:r>
      <w:r w:rsidR="11BD7FC2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шляпкой гналась девушка. Они старалась </w:t>
      </w:r>
      <w:r w:rsidR="49FBCE8F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поймать её</w:t>
      </w:r>
      <w:r w:rsidR="11BD7FC2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ничего не получалось. И я просто не мог оставить </w:t>
      </w:r>
      <w:r w:rsidR="05F2B6C0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прекрасную даму в беде! Я смело бросился на глубину, поймал шл</w:t>
      </w:r>
      <w:r w:rsidR="14E9AE67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япку и вернул её твоей маме.</w:t>
      </w:r>
    </w:p>
    <w:p w:rsidR="14E9AE67" w:rsidRDefault="14E9AE67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не преувеличивай! Твой отец умудрился поскользнуться на ровном месте и по шею уйти под воду. Шляпку</w:t>
      </w:r>
      <w:r w:rsidR="01FEDE54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он вернул, вот только </w:t>
      </w:r>
      <w:r w:rsidR="0FFE3A9E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потом вместе со шляпкой пришлось вести сушить и </w:t>
      </w:r>
      <w:r w:rsidR="7C655742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тёплым </w:t>
      </w:r>
      <w:r w:rsidR="0FFE3A9E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чаем отпаивать.</w:t>
      </w:r>
    </w:p>
    <w:p w:rsidR="1E7C7370" w:rsidRDefault="1E7C7370" w:rsidP="00B16EBD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E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Хорошо-хорошо. Но сути не меняет</w:t>
      </w:r>
      <w:r w:rsidR="33653853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всё оставшееся время мы с твоей мамой были неразлучны.</w:t>
      </w:r>
    </w:p>
    <w:p w:rsidR="33653853" w:rsidRDefault="33653853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</w:t>
      </w:r>
      <w:r w:rsidR="006F3AFE">
        <w:rPr>
          <w:rFonts w:ascii="Times New Roman" w:eastAsia="Times New Roman" w:hAnsi="Times New Roman" w:cs="Times New Roman"/>
          <w:i/>
          <w:iCs/>
          <w:sz w:val="28"/>
          <w:szCs w:val="28"/>
        </w:rPr>
        <w:t>дуэт (женщина и мужчина)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, исполняющ</w:t>
      </w:r>
      <w:r w:rsidR="00270A5E">
        <w:rPr>
          <w:rFonts w:ascii="Times New Roman" w:eastAsia="Times New Roman" w:hAnsi="Times New Roman" w:cs="Times New Roman"/>
          <w:i/>
          <w:iCs/>
          <w:sz w:val="28"/>
          <w:szCs w:val="28"/>
        </w:rPr>
        <w:t>ий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песню</w:t>
      </w:r>
      <w:r w:rsidR="099ADEEB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5CDBCBD0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 к/ф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5CDBCBD0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Гардемарины вперёд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5CDBCBD0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5CDBCBD0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Романс о любви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музыки – В. Лебедев; 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слов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Ю. </w:t>
      </w:r>
      <w:proofErr w:type="spellStart"/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Ряшенцев</w:t>
      </w:r>
      <w:proofErr w:type="spellEnd"/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5CDBCBD0" w:rsidRDefault="5CDBCBD0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жизнь без весны, весна без листвы,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Листва без грозы, и гроза без молний.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годы скучны, без права любви,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Лететь на призыв или стон безмолвный твой.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годы скучны, без права любви,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Лететь на призыв или стон безмолвный твой.</w:t>
      </w:r>
    </w:p>
    <w:p w:rsidR="5CDBCBD0" w:rsidRDefault="5CDBCBD0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Увы, не предскажешь беду,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Зови, я удар отведу.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голову сам за это отдам,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Гадать о цене, не по мне, любимая.</w:t>
      </w:r>
    </w:p>
    <w:p w:rsidR="5CDBCBD0" w:rsidRDefault="5CDBCBD0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 любви у нас нелегки,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Зато к нам добры белый мох и клевер.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 соловьи счастливой тоски,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вёсны щедры,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возвратясь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север к нам.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 соловьи счастливой тоски,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вёсны щедры,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возвратясь</w:t>
      </w:r>
      <w:proofErr w:type="spellEnd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север к нам.</w:t>
      </w:r>
    </w:p>
    <w:p w:rsidR="5CDBCBD0" w:rsidRDefault="5CDBCBD0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Земля, где так много разлук,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Сама повенчает нас вдруг.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то, что верны мы птицам весны,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и зимой нам слышны, любимая.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(любимый мой)</w:t>
      </w:r>
    </w:p>
    <w:p w:rsidR="73D22233" w:rsidRDefault="00CC07AD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минусовка</w:t>
      </w:r>
      <w:proofErr w:type="spellEnd"/>
      <w:r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автор музыки – С. Никитин; авторы слов – Д. Сухарев, Ю. Визбор</w:t>
      </w:r>
      <w:r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99ADEEB" w:rsidRDefault="099ADEEB" w:rsidP="00575CD3">
      <w:pPr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0379F2B" w:rsidRPr="73D22233">
        <w:rPr>
          <w:rFonts w:ascii="Times New Roman" w:eastAsia="Times New Roman" w:hAnsi="Times New Roman" w:cs="Times New Roman"/>
          <w:sz w:val="28"/>
          <w:szCs w:val="28"/>
        </w:rPr>
        <w:t>Время пролетело незаметно. Но всему хорошему свойственно быстро заканчиваться.</w:t>
      </w:r>
    </w:p>
    <w:p w:rsidR="50379F2B" w:rsidRDefault="50379F2B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Я должен был лететь обратно. Но я уже не мог представить своей жизни без</w:t>
      </w:r>
      <w:r w:rsidR="67C86091" w:rsidRPr="73D22233">
        <w:rPr>
          <w:rFonts w:ascii="Times New Roman" w:eastAsia="Times New Roman" w:hAnsi="Times New Roman" w:cs="Times New Roman"/>
          <w:sz w:val="28"/>
          <w:szCs w:val="28"/>
        </w:rPr>
        <w:t xml:space="preserve"> твоей мамы. </w:t>
      </w:r>
    </w:p>
    <w:p w:rsidR="014DCE63" w:rsidRDefault="014DCE63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Ага, жизни без меня не представлял, а попрощаться не пришёл.</w:t>
      </w:r>
    </w:p>
    <w:p w:rsidR="014DCE63" w:rsidRDefault="014DCE63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Как так? Почему?</w:t>
      </w:r>
    </w:p>
    <w:p w:rsidR="014DCE63" w:rsidRDefault="014DCE63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Мы должны были встретиться на набережной в последний день. На нашем месте. Но </w:t>
      </w:r>
      <w:r w:rsidR="15865D7A" w:rsidRPr="73D22233">
        <w:rPr>
          <w:rFonts w:ascii="Times New Roman" w:eastAsia="Times New Roman" w:hAnsi="Times New Roman" w:cs="Times New Roman"/>
          <w:sz w:val="28"/>
          <w:szCs w:val="28"/>
        </w:rPr>
        <w:t>долг вызвал</w:t>
      </w:r>
      <w:r w:rsidR="734FD205" w:rsidRPr="73D22233">
        <w:rPr>
          <w:rFonts w:ascii="Times New Roman" w:eastAsia="Times New Roman" w:hAnsi="Times New Roman" w:cs="Times New Roman"/>
          <w:sz w:val="28"/>
          <w:szCs w:val="28"/>
        </w:rPr>
        <w:t xml:space="preserve"> раньше. И я не смог ни прийти, ни предупредить.</w:t>
      </w:r>
    </w:p>
    <w:p w:rsidR="1FA638E9" w:rsidRDefault="1FA638E9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певица, исполняющ</w:t>
      </w:r>
      <w:r w:rsidR="24DB4D49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песню </w:t>
      </w:r>
      <w:r w:rsidR="00270A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Аллы 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Пугачёвой</w:t>
      </w:r>
      <w:r w:rsid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Позови меня с собой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75CD3" w:rsidRP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музыки и слов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Т</w:t>
      </w:r>
      <w:r w:rsid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Снежина</w:t>
      </w:r>
      <w:proofErr w:type="spellEnd"/>
      <w:r w:rsidR="00575CD3" w:rsidRP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C07AD" w:rsidRDefault="265E59A8" w:rsidP="006F3AFE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Снова от меня ветер злых перемен тебя уносит,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 оставив мне даже тени взамен,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 он не спросит,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Может быть хочу улететь я с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Желтой осенней листвой,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Птицей за синей мечтой.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Позови меня с собой,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сквозь злые ночи,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отправлюсь за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Что бы путь мне ни пророчил,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туда, где 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Нарисуешь в небе солнце,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Где разбитые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Обретают снова силу высоты.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Сколько я искала тебя сквозь года,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толпе прохожих,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Думала, ты будешь со мной навсегда,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 ты уходишь,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Ты теперь в толпе не узнаешь меня,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Только, как прежде любя, я отпускаю тебя.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Позови меня с собой,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сквозь злые ночи,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отправлюсь за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Что бы путь мне ни пророчил,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туда, где 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Нарисуешь в небе солнце,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Где разбитые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Обретают снова силу высоты.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Каждый раз, как только спускается ночь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 спящий город,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бегу из дома бессонного прочь,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тоску и холод,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ищу среди снов безликих тебя,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Но в двери нового дня,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вновь иду без тебя.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Позови меня с собой,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сквозь злые ночи,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отправлюсь за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Что бы путь мне ни пророчил,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туда, где 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Нарисуешь в небе солнце,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Где разбитые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Обретают снова силу высоты.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Позови меня с собой,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сквозь злые ночи,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отправлюсь за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Что бы путь мне ни пророчил,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туда, где 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Нарисуешь в небе солнце,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Где разбитые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Обретают снова силу высоты.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Позови меня с собой,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сквозь злые ночи,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отправлюсь за тобой,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Что бы путь мне ни пророчил,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Я приду туда, где 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Нарисуешь в небе солнце,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Где разбитые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Обретают снова силу высоты.</w:t>
      </w:r>
    </w:p>
    <w:p w:rsidR="265E59A8" w:rsidRPr="00CC07AD" w:rsidRDefault="00CC07AD" w:rsidP="00CC07AD">
      <w:pPr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C07AD">
        <w:rPr>
          <w:rFonts w:ascii="Times New Roman" w:hAnsi="Times New Roman" w:cs="Times New Roman"/>
          <w:i/>
          <w:iCs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CC07AD">
        <w:rPr>
          <w:rFonts w:ascii="Times New Roman" w:hAnsi="Times New Roman" w:cs="Times New Roman"/>
          <w:i/>
          <w:iCs/>
          <w:sz w:val="28"/>
          <w:szCs w:val="28"/>
        </w:rPr>
        <w:t>минусовка</w:t>
      </w:r>
      <w:proofErr w:type="spellEnd"/>
      <w:r w:rsidRPr="00CC07AD">
        <w:rPr>
          <w:rFonts w:ascii="Times New Roman" w:hAnsi="Times New Roman" w:cs="Times New Roman"/>
          <w:i/>
          <w:iCs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hAnsi="Times New Roman" w:cs="Times New Roman"/>
          <w:i/>
          <w:iCs/>
          <w:sz w:val="28"/>
          <w:szCs w:val="28"/>
          <w:u w:val="single"/>
        </w:rPr>
        <w:t>автор музыки – С. Никитин; авторы слов – Д. Сухарев, Ю. Визбор</w:t>
      </w:r>
      <w:r w:rsidRPr="00CC07AD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734FD205" w:rsidRDefault="734FD205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Но если ты улетел, то как вы тогда встретились снова?</w:t>
      </w:r>
    </w:p>
    <w:p w:rsidR="734FD205" w:rsidRDefault="734FD205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О, Лизонька. А вот это ку</w:t>
      </w:r>
      <w:r w:rsidR="1F45262D" w:rsidRPr="73D22233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>минация.</w:t>
      </w:r>
    </w:p>
    <w:p w:rsidR="734FD205" w:rsidRDefault="734FD205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4FE2F2A" w:rsidRPr="73D22233">
        <w:rPr>
          <w:rFonts w:ascii="Times New Roman" w:eastAsia="Times New Roman" w:hAnsi="Times New Roman" w:cs="Times New Roman"/>
          <w:sz w:val="28"/>
          <w:szCs w:val="28"/>
        </w:rPr>
        <w:t xml:space="preserve">Она знала, что я </w:t>
      </w:r>
      <w:r w:rsidR="6651900F" w:rsidRPr="73D22233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4FE2F2A" w:rsidRPr="73D22233">
        <w:rPr>
          <w:rFonts w:ascii="Times New Roman" w:eastAsia="Times New Roman" w:hAnsi="Times New Roman" w:cs="Times New Roman"/>
          <w:sz w:val="28"/>
          <w:szCs w:val="28"/>
        </w:rPr>
        <w:t>уле</w:t>
      </w:r>
      <w:r w:rsidR="015611DB" w:rsidRPr="73D22233">
        <w:rPr>
          <w:rFonts w:ascii="Times New Roman" w:eastAsia="Times New Roman" w:hAnsi="Times New Roman" w:cs="Times New Roman"/>
          <w:sz w:val="28"/>
          <w:szCs w:val="28"/>
        </w:rPr>
        <w:t>теть</w:t>
      </w:r>
      <w:r w:rsidR="04FE2F2A" w:rsidRPr="73D22233">
        <w:rPr>
          <w:rFonts w:ascii="Times New Roman" w:eastAsia="Times New Roman" w:hAnsi="Times New Roman" w:cs="Times New Roman"/>
          <w:sz w:val="28"/>
          <w:szCs w:val="28"/>
        </w:rPr>
        <w:t xml:space="preserve"> и тогда решила попытать счастье и поехать на аэродром. Я заметил её, когда уже подходил к трапу. </w:t>
      </w:r>
      <w:r w:rsidR="1D6829B6" w:rsidRPr="73D22233">
        <w:rPr>
          <w:rFonts w:ascii="Times New Roman" w:eastAsia="Times New Roman" w:hAnsi="Times New Roman" w:cs="Times New Roman"/>
          <w:sz w:val="28"/>
          <w:szCs w:val="28"/>
        </w:rPr>
        <w:t xml:space="preserve">И я не смог улететь, </w:t>
      </w:r>
      <w:r w:rsidR="304C751B" w:rsidRPr="73D2223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1D6829B6" w:rsidRPr="73D22233">
        <w:rPr>
          <w:rFonts w:ascii="Times New Roman" w:eastAsia="Times New Roman" w:hAnsi="Times New Roman" w:cs="Times New Roman"/>
          <w:sz w:val="28"/>
          <w:szCs w:val="28"/>
        </w:rPr>
        <w:t>попрощавшись. Помнишь, милая?</w:t>
      </w:r>
    </w:p>
    <w:p w:rsidR="1D6829B6" w:rsidRDefault="1D6829B6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Конечно, помню. Ты бежал ко мне через всю взлётную полосу под крики старшего пилота. </w:t>
      </w:r>
      <w:r w:rsidR="34F8EB1C" w:rsidRPr="73D22233">
        <w:rPr>
          <w:rFonts w:ascii="Times New Roman" w:eastAsia="Times New Roman" w:hAnsi="Times New Roman" w:cs="Times New Roman"/>
          <w:sz w:val="28"/>
          <w:szCs w:val="28"/>
        </w:rPr>
        <w:t>Обещал, что мы обязательно будем созваниваться и писать друг другу. Что ты найдёшь меня в Москве. Честно, я тогда не поверила ни одному твоему слову.</w:t>
      </w:r>
    </w:p>
    <w:p w:rsidR="34F8EB1C" w:rsidRDefault="34F8EB1C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МУЖ, </w:t>
      </w:r>
      <w:r w:rsidRP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>улыбаясь</w:t>
      </w: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А я правда тогда задержался с первым письмом.</w:t>
      </w:r>
    </w:p>
    <w:p w:rsidR="34F8EB1C" w:rsidRDefault="34F8EB1C" w:rsidP="00575CD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sz w:val="28"/>
          <w:szCs w:val="28"/>
        </w:rPr>
        <w:t xml:space="preserve"> Конечно, ведь я делила твоё сердце с небом. Н</w:t>
      </w:r>
      <w:r w:rsidR="7422026F" w:rsidRPr="73D22233">
        <w:rPr>
          <w:rFonts w:ascii="Times New Roman" w:eastAsia="Times New Roman" w:hAnsi="Times New Roman" w:cs="Times New Roman"/>
          <w:sz w:val="28"/>
          <w:szCs w:val="28"/>
        </w:rPr>
        <w:t xml:space="preserve">о, как видишь, мы здесь. </w:t>
      </w:r>
    </w:p>
    <w:p w:rsidR="09432DAE" w:rsidRDefault="09432DAE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певец, исполняющий песню </w:t>
      </w:r>
      <w:r w:rsidR="3F4848A2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Олега 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Газманова</w:t>
      </w:r>
      <w:r w:rsid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Единственная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75CD3" w:rsidRP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музыки и слов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О</w:t>
      </w:r>
      <w:r w:rsid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4A0BF2" w:rsidRPr="004A0B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Газманов</w:t>
      </w:r>
      <w:r w:rsidR="00575CD3" w:rsidRP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55630972" w:rsidRDefault="55630972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Даже в зеркале разбитом, над осколками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склонясь</w:t>
      </w:r>
      <w:proofErr w:type="spellEnd"/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отражениях забытых, вновь увидишь ты меня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любовь безумной птицей разобьет твое окно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будешь ты мне сниться, будешь сниться все равно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Единственная моя, с ветром обрученная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Светом озаренная, светлая моя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Зачем мне теперь заря, звезды падают в моря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срывая якоря, прочь летит душа моя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мы сделали с надеждой в час, когда пришла беда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такими же, как прежде мы не будем никогда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родятся наши дети, не подарят нам цветы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петь холодный ветер над осколками мечты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Единственная моя, с ветром обрученная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Светом озаренная, светлая моя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Зачем мне теперь заря, звезды падают в моря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срывая якоря, прочь летит душа моя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 сердце рвалось в небо, ты боялась высоты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осталась только горечь от внезапной пустоты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нашем зеркале разбитом ты увидишь </w:t>
      </w:r>
      <w:proofErr w:type="spellStart"/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наклонясь</w:t>
      </w:r>
      <w:proofErr w:type="spellEnd"/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Две непрожитые жизни разлетаются звеня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Единственная моя, с ветром обрученная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Светом озаренная, светлая моя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Зачем мне теперь заря, звезды падают в моря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срывая якоря, прочь летит душа моя</w:t>
      </w:r>
    </w:p>
    <w:p w:rsidR="73D22233" w:rsidRPr="00CC07AD" w:rsidRDefault="00CC07AD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минусовка</w:t>
      </w:r>
      <w:proofErr w:type="spellEnd"/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 музыки – С. Никитин; авторы слов – Д. Сухарев, Ю. Визбор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2B67E803" w:rsidRDefault="2B67E803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 ты! Да по вашей истории фильм снимать можно. </w:t>
      </w:r>
      <w:r w:rsidR="34767AEA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как скоро вы встретились?</w:t>
      </w:r>
    </w:p>
    <w:p w:rsidR="34767AEA" w:rsidRDefault="34767AEA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БАБУШКА</w:t>
      </w:r>
      <w:r w:rsidR="3D1A0FAA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D1A0FAA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переворачива</w:t>
      </w:r>
      <w:r w:rsidR="220E8FA3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страницу альбома, берёт засушенную ромашку и протягивает Лизе</w:t>
      </w:r>
      <w:r w:rsidR="6827793D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6A1097B7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7B3A2FF6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о, это случ</w:t>
      </w:r>
      <w:r w:rsidR="1F22B7E0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илось нескоро. Они всё письмами обменивались. В наше</w:t>
      </w:r>
      <w:r w:rsidR="0ABE251F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1F22B7E0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время! Помню, как твой папка каждый день на почту бегал. Его все почталь</w:t>
      </w:r>
      <w:r w:rsidR="70E0B67C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оны по имени знали и при встрече здоровались. </w:t>
      </w:r>
    </w:p>
    <w:p w:rsidR="70E0B67C" w:rsidRDefault="70E0B67C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Ха-ха, папа такой.</w:t>
      </w:r>
    </w:p>
    <w:p w:rsidR="70E0B67C" w:rsidRDefault="70E0B67C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БАБУШКА.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ведь он и правда романтиком был. С каждым письмом твоей маме отправлял по ромашке. Она к тому моменту, как они вновь встретились, наверное, </w:t>
      </w:r>
      <w:r w:rsidR="39DFA7EB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целый букет из сухих ромашек собрала. </w:t>
      </w:r>
    </w:p>
    <w:p w:rsidR="39DFA7EB" w:rsidRDefault="39DFA7EB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ЛИЗА</w:t>
      </w:r>
      <w:r w:rsidR="40CA7071"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40CA7071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беря в руки протянутую ромашку</w:t>
      </w:r>
      <w:r w:rsidR="1D2EDA12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 правда. Мам, а ты все ромашки сохранила</w:t>
      </w:r>
      <w:r w:rsidR="13A1F890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39DFA7EB" w:rsidRDefault="39DFA7EB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Все. Они у меня по книжкам да альбомам разложены. </w:t>
      </w:r>
    </w:p>
    <w:p w:rsidR="0551B9E5" w:rsidRDefault="0551B9E5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Неужели ты их </w:t>
      </w:r>
      <w:r w:rsidR="70533572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правда 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сохранила?</w:t>
      </w:r>
      <w:r w:rsidR="73265AFC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551B9E5" w:rsidRDefault="0551B9E5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Конечно. Они ведь тоже часть нашей истории.</w:t>
      </w:r>
    </w:p>
    <w:p w:rsidR="193A0438" w:rsidRDefault="193A0438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Затемнение.</w:t>
      </w:r>
      <w:r w:rsidR="00CC07AD" w:rsidRP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07AD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Включается точечный свет на авансцене.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сцену выходит певец, исполняющий песню Михаила Боярского</w:t>
      </w:r>
      <w:r w:rsidR="00704A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Всё пройдёт, и печаль и радость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0BF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704ABF" w:rsidRP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музыки и слов</w:t>
      </w:r>
      <w:r w:rsidR="00704ABF" w:rsidRP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– М</w:t>
      </w:r>
      <w:r w:rsid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704ABF" w:rsidRPr="00704A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Дунаевский</w:t>
      </w:r>
      <w:r w:rsidR="00704A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193A0438" w:rsidRDefault="193A0438" w:rsidP="006F3AF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 о том, что день уходит с Земли,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 вечерний спой мне.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день, быть может, где-то вдали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однажды вспомним.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Вспомним, как прозрачный месяц плывёт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 ночной прохладой,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пройдёт: и печаль, и радость.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так устроен свет.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только верить надо,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любовь не проходит, нет.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Спой о том, как вдаль плывут корабли,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сдаваясь бурям.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Спой о том, что ради нашей любви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Весь этот мир придуман.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Спой о том, что биться не устаёт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Сердце с сердцем рядом,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пройдёт: и печаль, и радость.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так устроен свет.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только верить надо,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любовь не проходит, нет.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 о том, что день уходит с Земли,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негромко спой мне.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день, быть может, где-то вдали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не однажды вспомним.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Вспомним, как звезда всю ночь напролёт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 тихим взглядом.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о том, что всё пройдёт,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Вспоминать не надо.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пройдёт: и печаль, и радость.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так устроен свет.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пройдёт, только верить надо,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любовь не проходит, нет,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проходит, нет, не проходит, нет.</w:t>
      </w:r>
    </w:p>
    <w:p w:rsidR="006F3AFE" w:rsidRPr="00CC07AD" w:rsidRDefault="00CC07AD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Затемнение. Точечный свет включается над семьей. Фоном играет </w:t>
      </w:r>
      <w:proofErr w:type="spellStart"/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минусовка</w:t>
      </w:r>
      <w:proofErr w:type="spellEnd"/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песни «Александра» из кинофильма «Москва слезам не верит» (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 музыки – С. Никитин; авторы слов – Д. Сухарев, Ю. Визбор</w:t>
      </w:r>
      <w:r w:rsidRPr="00CC07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3113B262" w:rsidRDefault="3113B262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ЖЕНА</w:t>
      </w:r>
      <w:r w:rsidR="301B0738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301B0738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сидя в обнимку с мужем</w:t>
      </w:r>
      <w:r w:rsidR="00F2CD37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ты помнишь из-за чего всё это сегодня началось?</w:t>
      </w:r>
    </w:p>
    <w:p w:rsidR="3113B262" w:rsidRDefault="3113B262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</w:t>
      </w:r>
      <w:r w:rsidR="1CAF1FA1"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Конечно, помню. Сегодня День семьи, любви и верности. И ещё наша хрустальная свадьба. </w:t>
      </w:r>
    </w:p>
    <w:p w:rsidR="6FB89793" w:rsidRDefault="6FB89793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Раздаётся звонок в дверь. На пороге стоит курьер с огромным букетом ромашек. Муж забирает букет и возвращается к</w:t>
      </w:r>
      <w:r w:rsidR="3206AD2E"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семье.</w:t>
      </w:r>
    </w:p>
    <w:p w:rsidR="3206AD2E" w:rsidRDefault="3206AD2E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Дорогая, </w:t>
      </w:r>
      <w:r w:rsidR="2B231506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букет для самой чудесной</w:t>
      </w:r>
      <w:r w:rsidR="00F042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мире</w:t>
      </w:r>
      <w:r w:rsidR="2B231506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женщины. </w:t>
      </w:r>
      <w:r w:rsidR="2DD460C1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каждый цветок станет символом моей бесконечной любви, а на лепестках выпадает лишь одно: любит, любит, любит. </w:t>
      </w:r>
    </w:p>
    <w:p w:rsidR="491C8BAA" w:rsidRDefault="491C8BAA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ЖЕНА.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ты всё же помнил?</w:t>
      </w:r>
    </w:p>
    <w:p w:rsidR="491C8BAA" w:rsidRDefault="491C8BAA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МУЖ.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же я мог забыть? </w:t>
      </w:r>
    </w:p>
    <w:p w:rsidR="759611F3" w:rsidRDefault="759611F3" w:rsidP="00575CD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ЛИЗА.</w:t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это был сюрприз!</w:t>
      </w:r>
    </w:p>
    <w:p w:rsidR="759611F3" w:rsidRDefault="759611F3" w:rsidP="73D22233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Вся семья обнимается, звонко смеётся и радуется.</w:t>
      </w:r>
      <w:r w:rsidR="00575CD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сцене включается верхний свет. </w:t>
      </w:r>
      <w:r w:rsidR="00575CD3">
        <w:rPr>
          <w:rFonts w:ascii="Times New Roman" w:eastAsia="Times New Roman" w:hAnsi="Times New Roman" w:cs="Times New Roman"/>
          <w:i/>
          <w:iCs/>
          <w:sz w:val="28"/>
          <w:szCs w:val="28"/>
        </w:rPr>
        <w:t>Все выступавшие и ведущие вместе поют п</w:t>
      </w:r>
      <w:r w:rsidR="7E0D8B59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есню</w:t>
      </w:r>
      <w:r w:rsidR="2C1F5F0A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Леонида Агутина</w:t>
      </w:r>
      <w:r w:rsidR="00BB0F6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</w:t>
      </w:r>
      <w:r w:rsidR="00270A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2C1F5F0A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>Кто тебе сказал</w:t>
      </w:r>
      <w:r w:rsidR="00FA6490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1C1C8437" w:rsidRPr="73D222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75CD3" w:rsidRPr="00BB0F6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BB0F6B" w:rsidRP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автор музыки – В. Добрынин; автор слов – Л. </w:t>
      </w:r>
      <w:proofErr w:type="spellStart"/>
      <w:r w:rsidR="00BB0F6B" w:rsidRPr="00BB0F6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Дербенев</w:t>
      </w:r>
      <w:proofErr w:type="spellEnd"/>
      <w:r w:rsidR="00575CD3" w:rsidRPr="00BB0F6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1C1C8437" w:rsidRPr="00BB0F6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2C1F5F0A" w:rsidRDefault="2C1F5F0A" w:rsidP="00575C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Хочешь я в глаза, взгляну в твои глаза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слова припомню все и снова повторю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тебе сказал, ну кто тебе сказал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придумал, что я тебя не люблю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Верить не хочу и думать не хочу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придет разлука, и не сбудутся мечты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Ночью я кричу, от горя я кричу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снится, что меня не любишь ты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на беду, а если на беду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Разлучит судьба нас не во сне, а наяву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Землю обойду, всю землю обойду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Океаны и моря переплыву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</w:p>
    <w:p w:rsidR="2C1F5F0A" w:rsidRDefault="2C1F5F0A" w:rsidP="00575CD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назло судьбе, разлучнице-судьбе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 в глаза взгляну тебе и тихо повторю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сказал тебе, ну кто сказал тебе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придумал что тебя - я не люблю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каждый жест, каждый взгляд твой в душе берегу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Твой голос в сердце моем звучит звеня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>
        <w:br/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Нет, никогда я тебя разлюбить не смогу</w:t>
      </w:r>
      <w:r>
        <w:br/>
      </w:r>
      <w:r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ты люби, ты всегда - люби меня</w:t>
      </w:r>
      <w:r w:rsidR="1480648A" w:rsidRPr="73D222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36D00C49" w:rsidRDefault="36D00C49" w:rsidP="73D22233">
      <w:pPr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73D222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Затемнение. Закрываются кулисы.</w:t>
      </w:r>
    </w:p>
    <w:p w:rsidR="36D00C49" w:rsidRPr="00575CD3" w:rsidRDefault="36D00C49" w:rsidP="73D2223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75C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КОНЕЦ.</w:t>
      </w:r>
    </w:p>
    <w:p w:rsidR="73D22233" w:rsidRDefault="73D22233" w:rsidP="73D2223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73D22233" w:rsidRDefault="73D22233" w:rsidP="73D222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73D22233" w:rsidSect="00990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8BAFE"/>
    <w:rsid w:val="00046D01"/>
    <w:rsid w:val="001E22B4"/>
    <w:rsid w:val="00270A5E"/>
    <w:rsid w:val="00302B7D"/>
    <w:rsid w:val="0040255E"/>
    <w:rsid w:val="0041689E"/>
    <w:rsid w:val="00435675"/>
    <w:rsid w:val="004843EA"/>
    <w:rsid w:val="004A0BF2"/>
    <w:rsid w:val="00575CD3"/>
    <w:rsid w:val="006061E0"/>
    <w:rsid w:val="006F3AFE"/>
    <w:rsid w:val="00704ABF"/>
    <w:rsid w:val="00990F7B"/>
    <w:rsid w:val="009A1005"/>
    <w:rsid w:val="00A01473"/>
    <w:rsid w:val="00B0AFD4"/>
    <w:rsid w:val="00B16EBD"/>
    <w:rsid w:val="00B35EEA"/>
    <w:rsid w:val="00B6972B"/>
    <w:rsid w:val="00BB0F6B"/>
    <w:rsid w:val="00CC07AD"/>
    <w:rsid w:val="00DF03F0"/>
    <w:rsid w:val="00E261CC"/>
    <w:rsid w:val="00F0428E"/>
    <w:rsid w:val="00F2CD37"/>
    <w:rsid w:val="00FA6490"/>
    <w:rsid w:val="014DCE63"/>
    <w:rsid w:val="015611DB"/>
    <w:rsid w:val="01779937"/>
    <w:rsid w:val="01B5FED4"/>
    <w:rsid w:val="01FEDE54"/>
    <w:rsid w:val="02516DCB"/>
    <w:rsid w:val="029EC2FF"/>
    <w:rsid w:val="02A03CFC"/>
    <w:rsid w:val="03497D08"/>
    <w:rsid w:val="042108E4"/>
    <w:rsid w:val="04FE2F2A"/>
    <w:rsid w:val="054BBDE7"/>
    <w:rsid w:val="0551B9E5"/>
    <w:rsid w:val="05F25FF7"/>
    <w:rsid w:val="05F2B6C0"/>
    <w:rsid w:val="06F190B2"/>
    <w:rsid w:val="07E194FF"/>
    <w:rsid w:val="0834E798"/>
    <w:rsid w:val="08B66286"/>
    <w:rsid w:val="09432DAE"/>
    <w:rsid w:val="094B53FB"/>
    <w:rsid w:val="099ADEEB"/>
    <w:rsid w:val="09BC8372"/>
    <w:rsid w:val="09F76D9A"/>
    <w:rsid w:val="0A5649F4"/>
    <w:rsid w:val="0ABE251F"/>
    <w:rsid w:val="0B75CC0E"/>
    <w:rsid w:val="0BF3627B"/>
    <w:rsid w:val="0C74FCC9"/>
    <w:rsid w:val="0D565158"/>
    <w:rsid w:val="0D7AC63F"/>
    <w:rsid w:val="0DEA1D09"/>
    <w:rsid w:val="0FFE3A9E"/>
    <w:rsid w:val="10493D31"/>
    <w:rsid w:val="10ECC282"/>
    <w:rsid w:val="110AD7A3"/>
    <w:rsid w:val="111AA87F"/>
    <w:rsid w:val="1193DE92"/>
    <w:rsid w:val="119F6D3F"/>
    <w:rsid w:val="11BD7FC2"/>
    <w:rsid w:val="11D76928"/>
    <w:rsid w:val="122EA91B"/>
    <w:rsid w:val="123C581D"/>
    <w:rsid w:val="128ACD1D"/>
    <w:rsid w:val="12E43E4D"/>
    <w:rsid w:val="13733989"/>
    <w:rsid w:val="1382994E"/>
    <w:rsid w:val="139387F6"/>
    <w:rsid w:val="13A1F890"/>
    <w:rsid w:val="13AD4CDE"/>
    <w:rsid w:val="1418F127"/>
    <w:rsid w:val="1480648A"/>
    <w:rsid w:val="149212D3"/>
    <w:rsid w:val="14A6EFAA"/>
    <w:rsid w:val="14D34B1C"/>
    <w:rsid w:val="14E9AE67"/>
    <w:rsid w:val="14F7E781"/>
    <w:rsid w:val="150385F7"/>
    <w:rsid w:val="1552BBBE"/>
    <w:rsid w:val="15865D7A"/>
    <w:rsid w:val="15BDD09A"/>
    <w:rsid w:val="15E7BFB3"/>
    <w:rsid w:val="178FD3B8"/>
    <w:rsid w:val="179538C7"/>
    <w:rsid w:val="17B44C33"/>
    <w:rsid w:val="17F800CA"/>
    <w:rsid w:val="18BE88D2"/>
    <w:rsid w:val="193A0438"/>
    <w:rsid w:val="196F6C18"/>
    <w:rsid w:val="1AC14AFE"/>
    <w:rsid w:val="1AF7DECD"/>
    <w:rsid w:val="1B3EC36E"/>
    <w:rsid w:val="1B8FA8DC"/>
    <w:rsid w:val="1BEABBCC"/>
    <w:rsid w:val="1C1173CB"/>
    <w:rsid w:val="1C1C8437"/>
    <w:rsid w:val="1CAF1FA1"/>
    <w:rsid w:val="1D037890"/>
    <w:rsid w:val="1D2EDA12"/>
    <w:rsid w:val="1D436B61"/>
    <w:rsid w:val="1D5DCDA3"/>
    <w:rsid w:val="1D6829B6"/>
    <w:rsid w:val="1DBB89AB"/>
    <w:rsid w:val="1DD94DD3"/>
    <w:rsid w:val="1DE0CCF7"/>
    <w:rsid w:val="1E6AF213"/>
    <w:rsid w:val="1E7C7370"/>
    <w:rsid w:val="1E9F48F1"/>
    <w:rsid w:val="1EF403C6"/>
    <w:rsid w:val="1F22B7E0"/>
    <w:rsid w:val="1F45262D"/>
    <w:rsid w:val="1FA638E9"/>
    <w:rsid w:val="20053DBE"/>
    <w:rsid w:val="20353B30"/>
    <w:rsid w:val="20465FDC"/>
    <w:rsid w:val="205045A0"/>
    <w:rsid w:val="205A8627"/>
    <w:rsid w:val="2199536A"/>
    <w:rsid w:val="220E8FA3"/>
    <w:rsid w:val="22ADDEE5"/>
    <w:rsid w:val="22F316A1"/>
    <w:rsid w:val="23191B7D"/>
    <w:rsid w:val="2386B4CC"/>
    <w:rsid w:val="2449EF8D"/>
    <w:rsid w:val="245873F6"/>
    <w:rsid w:val="245ABE09"/>
    <w:rsid w:val="24DB4D49"/>
    <w:rsid w:val="24ED9E3F"/>
    <w:rsid w:val="250E8A75"/>
    <w:rsid w:val="25D3B31A"/>
    <w:rsid w:val="2634C6C3"/>
    <w:rsid w:val="265E59A8"/>
    <w:rsid w:val="26B5A160"/>
    <w:rsid w:val="26DD9C1C"/>
    <w:rsid w:val="26ED8806"/>
    <w:rsid w:val="27356E6F"/>
    <w:rsid w:val="282C9F2E"/>
    <w:rsid w:val="285DFD66"/>
    <w:rsid w:val="288F4573"/>
    <w:rsid w:val="28A86DD0"/>
    <w:rsid w:val="294F1A78"/>
    <w:rsid w:val="299C5801"/>
    <w:rsid w:val="29A5957B"/>
    <w:rsid w:val="29F5B970"/>
    <w:rsid w:val="2A2B15D4"/>
    <w:rsid w:val="2A9DB7E8"/>
    <w:rsid w:val="2AC7B57A"/>
    <w:rsid w:val="2AEAEAD9"/>
    <w:rsid w:val="2B231506"/>
    <w:rsid w:val="2B67E803"/>
    <w:rsid w:val="2B69627E"/>
    <w:rsid w:val="2B894FEC"/>
    <w:rsid w:val="2C1F5F0A"/>
    <w:rsid w:val="2D25204D"/>
    <w:rsid w:val="2D8B48CA"/>
    <w:rsid w:val="2DAA3F99"/>
    <w:rsid w:val="2DD17231"/>
    <w:rsid w:val="2DD1C848"/>
    <w:rsid w:val="2DD460C1"/>
    <w:rsid w:val="2E0A002B"/>
    <w:rsid w:val="2F40B0C7"/>
    <w:rsid w:val="2F4F9AB3"/>
    <w:rsid w:val="2F5F2BAB"/>
    <w:rsid w:val="301B0738"/>
    <w:rsid w:val="302123FF"/>
    <w:rsid w:val="303564FF"/>
    <w:rsid w:val="304C751B"/>
    <w:rsid w:val="30E244E2"/>
    <w:rsid w:val="3113B262"/>
    <w:rsid w:val="313F21ED"/>
    <w:rsid w:val="31DA90E4"/>
    <w:rsid w:val="3206AD2E"/>
    <w:rsid w:val="326B0D29"/>
    <w:rsid w:val="328FA170"/>
    <w:rsid w:val="32D2C75F"/>
    <w:rsid w:val="33653853"/>
    <w:rsid w:val="34767AEA"/>
    <w:rsid w:val="34F1F9D9"/>
    <w:rsid w:val="34F8EB1C"/>
    <w:rsid w:val="352C9BC5"/>
    <w:rsid w:val="36929B2A"/>
    <w:rsid w:val="3699B2D4"/>
    <w:rsid w:val="36B1205C"/>
    <w:rsid w:val="36C86C26"/>
    <w:rsid w:val="36D00C49"/>
    <w:rsid w:val="36E05B2F"/>
    <w:rsid w:val="37F03332"/>
    <w:rsid w:val="3826A63E"/>
    <w:rsid w:val="38643C87"/>
    <w:rsid w:val="389DBD02"/>
    <w:rsid w:val="38A5693D"/>
    <w:rsid w:val="391C7F78"/>
    <w:rsid w:val="39DFA7EB"/>
    <w:rsid w:val="3A35CBD6"/>
    <w:rsid w:val="3A3B9F60"/>
    <w:rsid w:val="3A50A375"/>
    <w:rsid w:val="3B87D92A"/>
    <w:rsid w:val="3BC72CA3"/>
    <w:rsid w:val="3BDD09FF"/>
    <w:rsid w:val="3C2500DE"/>
    <w:rsid w:val="3C7082F7"/>
    <w:rsid w:val="3C876AB5"/>
    <w:rsid w:val="3D1A0FAA"/>
    <w:rsid w:val="3D8FEDD9"/>
    <w:rsid w:val="3DC0D13F"/>
    <w:rsid w:val="3E17798B"/>
    <w:rsid w:val="3E1D678C"/>
    <w:rsid w:val="3EAEC723"/>
    <w:rsid w:val="3F4848A2"/>
    <w:rsid w:val="3F5CA1A0"/>
    <w:rsid w:val="402A303F"/>
    <w:rsid w:val="407F83EF"/>
    <w:rsid w:val="40CA7071"/>
    <w:rsid w:val="416FB980"/>
    <w:rsid w:val="41D333D5"/>
    <w:rsid w:val="42635EFC"/>
    <w:rsid w:val="42E794FB"/>
    <w:rsid w:val="43690FE9"/>
    <w:rsid w:val="436E6F1C"/>
    <w:rsid w:val="43B27321"/>
    <w:rsid w:val="43CCDF2F"/>
    <w:rsid w:val="445C6E35"/>
    <w:rsid w:val="45F83E96"/>
    <w:rsid w:val="4602F006"/>
    <w:rsid w:val="47326DA5"/>
    <w:rsid w:val="4739AE51"/>
    <w:rsid w:val="474598F2"/>
    <w:rsid w:val="4796F241"/>
    <w:rsid w:val="48137F99"/>
    <w:rsid w:val="482D73A2"/>
    <w:rsid w:val="491C8BAA"/>
    <w:rsid w:val="49557A2D"/>
    <w:rsid w:val="49EF64E6"/>
    <w:rsid w:val="49FBCE8F"/>
    <w:rsid w:val="4A554884"/>
    <w:rsid w:val="4AFC8CA4"/>
    <w:rsid w:val="4B193FDF"/>
    <w:rsid w:val="4B3E19FE"/>
    <w:rsid w:val="4B689760"/>
    <w:rsid w:val="4BC23696"/>
    <w:rsid w:val="4C0A8526"/>
    <w:rsid w:val="4C0D1F74"/>
    <w:rsid w:val="4C468BF5"/>
    <w:rsid w:val="4C5C0907"/>
    <w:rsid w:val="4C9BEA9F"/>
    <w:rsid w:val="4DCF757C"/>
    <w:rsid w:val="4F44C036"/>
    <w:rsid w:val="4F4782BD"/>
    <w:rsid w:val="4FA9D24C"/>
    <w:rsid w:val="502A8702"/>
    <w:rsid w:val="50379F2B"/>
    <w:rsid w:val="51F38564"/>
    <w:rsid w:val="52EDFB5A"/>
    <w:rsid w:val="53E1970F"/>
    <w:rsid w:val="547E8531"/>
    <w:rsid w:val="54811129"/>
    <w:rsid w:val="54F70A31"/>
    <w:rsid w:val="5522F19A"/>
    <w:rsid w:val="55630972"/>
    <w:rsid w:val="557D6770"/>
    <w:rsid w:val="558E158E"/>
    <w:rsid w:val="57059F1A"/>
    <w:rsid w:val="578BC93E"/>
    <w:rsid w:val="58A09E57"/>
    <w:rsid w:val="592C7DCF"/>
    <w:rsid w:val="594B4A69"/>
    <w:rsid w:val="599B7632"/>
    <w:rsid w:val="59F662BD"/>
    <w:rsid w:val="5B0AE00D"/>
    <w:rsid w:val="5B374693"/>
    <w:rsid w:val="5B427077"/>
    <w:rsid w:val="5B50094E"/>
    <w:rsid w:val="5C6F2CF7"/>
    <w:rsid w:val="5C700B0D"/>
    <w:rsid w:val="5CDBCBD0"/>
    <w:rsid w:val="5CEBD9AF"/>
    <w:rsid w:val="5D25618B"/>
    <w:rsid w:val="5D62EFEA"/>
    <w:rsid w:val="5E116ACD"/>
    <w:rsid w:val="5E30AE01"/>
    <w:rsid w:val="5E4EC557"/>
    <w:rsid w:val="5EFF6B58"/>
    <w:rsid w:val="5F4D2E83"/>
    <w:rsid w:val="60CA2719"/>
    <w:rsid w:val="60E77426"/>
    <w:rsid w:val="61156EC2"/>
    <w:rsid w:val="615EC667"/>
    <w:rsid w:val="61F13597"/>
    <w:rsid w:val="629816C6"/>
    <w:rsid w:val="632C19E0"/>
    <w:rsid w:val="641F14E8"/>
    <w:rsid w:val="6430EBCF"/>
    <w:rsid w:val="647D3ECC"/>
    <w:rsid w:val="64DDC337"/>
    <w:rsid w:val="64F15156"/>
    <w:rsid w:val="651157A2"/>
    <w:rsid w:val="65CFB788"/>
    <w:rsid w:val="6651900F"/>
    <w:rsid w:val="6656A193"/>
    <w:rsid w:val="66B781B7"/>
    <w:rsid w:val="67AF1BB4"/>
    <w:rsid w:val="67C86091"/>
    <w:rsid w:val="6827793D"/>
    <w:rsid w:val="68A0B4FB"/>
    <w:rsid w:val="693565B8"/>
    <w:rsid w:val="6950AFEF"/>
    <w:rsid w:val="69E6D7D0"/>
    <w:rsid w:val="6A1097B7"/>
    <w:rsid w:val="6A1140AE"/>
    <w:rsid w:val="6BE97D23"/>
    <w:rsid w:val="6D01FD79"/>
    <w:rsid w:val="6D3D6F53"/>
    <w:rsid w:val="6DEBBE02"/>
    <w:rsid w:val="6E9DCDDA"/>
    <w:rsid w:val="6F8BB038"/>
    <w:rsid w:val="6FB89793"/>
    <w:rsid w:val="6FEA8FB2"/>
    <w:rsid w:val="70066888"/>
    <w:rsid w:val="702DB3BD"/>
    <w:rsid w:val="70399E3B"/>
    <w:rsid w:val="70533572"/>
    <w:rsid w:val="70975A43"/>
    <w:rsid w:val="70E0B67C"/>
    <w:rsid w:val="70E54DA9"/>
    <w:rsid w:val="71032538"/>
    <w:rsid w:val="71866013"/>
    <w:rsid w:val="728B9B46"/>
    <w:rsid w:val="72BF2F25"/>
    <w:rsid w:val="73265AFC"/>
    <w:rsid w:val="734FD205"/>
    <w:rsid w:val="73BD1BC0"/>
    <w:rsid w:val="73D22233"/>
    <w:rsid w:val="73D3ADFC"/>
    <w:rsid w:val="7422026F"/>
    <w:rsid w:val="748E0363"/>
    <w:rsid w:val="74A4D878"/>
    <w:rsid w:val="7558EC21"/>
    <w:rsid w:val="759611F3"/>
    <w:rsid w:val="76C2D16A"/>
    <w:rsid w:val="7745E40C"/>
    <w:rsid w:val="77F85210"/>
    <w:rsid w:val="785EA1CB"/>
    <w:rsid w:val="78E1B46D"/>
    <w:rsid w:val="78E9648A"/>
    <w:rsid w:val="78ED5F9E"/>
    <w:rsid w:val="793F425C"/>
    <w:rsid w:val="79DD7B5E"/>
    <w:rsid w:val="7A7D84CE"/>
    <w:rsid w:val="7A8534EB"/>
    <w:rsid w:val="7A892FFF"/>
    <w:rsid w:val="7B3A2FF6"/>
    <w:rsid w:val="7BD82879"/>
    <w:rsid w:val="7C655742"/>
    <w:rsid w:val="7C7A5A63"/>
    <w:rsid w:val="7CF38B1E"/>
    <w:rsid w:val="7D1BC343"/>
    <w:rsid w:val="7D2FB76C"/>
    <w:rsid w:val="7E0D8B59"/>
    <w:rsid w:val="7E4C44B6"/>
    <w:rsid w:val="7EA20C61"/>
    <w:rsid w:val="7EA454FC"/>
    <w:rsid w:val="7EA8E883"/>
    <w:rsid w:val="7F14DF72"/>
    <w:rsid w:val="7F38BAFE"/>
    <w:rsid w:val="7F3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7BBEB-9EFA-48A6-A0AF-CE2A616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4" ma:contentTypeDescription="Создание документа." ma:contentTypeScope="" ma:versionID="1055cf693c0ec79d0fcbc467d4eb87cc">
  <xsd:schema xmlns:xsd="http://www.w3.org/2001/XMLSchema" xmlns:xs="http://www.w3.org/2001/XMLSchema" xmlns:p="http://schemas.microsoft.com/office/2006/metadata/properties" xmlns:ns2="00ec9a59-2850-4b5e-9384-e94ac6574468" targetNamespace="http://schemas.microsoft.com/office/2006/metadata/properties" ma:root="true" ma:fieldsID="5f228f26e95aea66e5c32046774b2a5a" ns2:_="">
    <xsd:import namespace="00ec9a59-2850-4b5e-9384-e94ac6574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9CDC0-D489-477F-A9F5-CAF343677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CE6F6-7A79-4CF1-B9FA-B26746CAC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6182E-B98A-440C-95C4-1ED8CBD44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2023-12-25T16:57:00Z</dcterms:created>
  <dcterms:modified xsi:type="dcterms:W3CDTF">2023-12-25T16:57:00Z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