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09" w:rsidRDefault="00D97317">
      <w:pPr>
        <w:jc w:val="right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Алтаева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Гузель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Лукмановна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«Кваркенский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работы»</w:t>
      </w:r>
    </w:p>
    <w:p w:rsidR="00196A09" w:rsidRDefault="00196A0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96A09" w:rsidRDefault="00196A0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КВЕСТ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ИГРА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следам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любимых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книжек»</w:t>
      </w:r>
    </w:p>
    <w:p w:rsidR="00196A09" w:rsidRDefault="00196A0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сказкам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вниматель</w:t>
      </w:r>
      <w:r>
        <w:rPr>
          <w:rFonts w:hAnsi="Times New Roman" w:cs="Times New Roman"/>
          <w:color w:val="000000"/>
          <w:sz w:val="24"/>
          <w:szCs w:val="24"/>
        </w:rPr>
        <w:t>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мультимедийная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аппаратура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компьютер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проектор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Презентация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«Книжкины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именины»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«Сказочный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конструктор»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пазлы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сказкам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«путешествуют»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квест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книжек»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Маршрутный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выполнен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</w:t>
      </w:r>
      <w:r>
        <w:rPr>
          <w:rFonts w:hAnsi="Times New Roman" w:cs="Times New Roman"/>
          <w:color w:val="000000"/>
          <w:sz w:val="24"/>
          <w:szCs w:val="24"/>
        </w:rPr>
        <w:t>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пересекаться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Квест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игры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Викторина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разминка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«Бюро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находок»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«Волшебный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«Угадай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казка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конструктор»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«Басни»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«Сказки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ответах»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«Дополни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пословицу»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маршрутному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таблица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62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</w:tblGrid>
      <w:tr w:rsidR="00196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09" w:rsidRDefault="00D973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09" w:rsidRDefault="00D973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ответов</w:t>
            </w:r>
          </w:p>
        </w:tc>
      </w:tr>
      <w:tr w:rsidR="00196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09" w:rsidRDefault="00196A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A09" w:rsidRDefault="00196A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расположены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Правильные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иксируются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маршрутном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Загадки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часовых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шляпа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полями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корешком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Разговаривает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языком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Белое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радуется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знакомы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комом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несут…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зовут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Пословицы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Дверцы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жильцы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бумажные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важные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Портфел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тетради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Короткая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похожи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частенько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промолвить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Тренирует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дикцию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рифмой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бывает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отгадает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Скороговорка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</w:t>
      </w:r>
      <w:r>
        <w:rPr>
          <w:rFonts w:hAnsi="Times New Roman" w:cs="Times New Roman"/>
          <w:color w:val="000000"/>
          <w:sz w:val="24"/>
          <w:szCs w:val="24"/>
        </w:rPr>
        <w:t>еднюю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каникул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«Книжкины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именины»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хмурый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мартовский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1943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продукты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холодно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московские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мальчики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стареньких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платьицах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курточках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стоптанных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башмаках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валенках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Непривычно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щурясь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люстр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расскажут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каникул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читателей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Неделя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издателей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библиотекарей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любознательных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приключений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встреч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привыкли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тайны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полезные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мягче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милосердию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сочувствию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сложившейся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путешествие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побеждает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Скажите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игры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Этап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>манд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девиз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Капитанам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маршрутный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необитаемый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нелегкий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смелость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истинных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великой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отправится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путешествие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</w:t>
      </w:r>
      <w:r>
        <w:rPr>
          <w:rFonts w:hAnsi="Times New Roman" w:cs="Times New Roman"/>
          <w:color w:val="000000"/>
          <w:sz w:val="24"/>
          <w:szCs w:val="24"/>
        </w:rPr>
        <w:t>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Робинзон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Крузо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Дефо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Этап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маршруту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Викторин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разминка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«Хорошо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знаешь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сказки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братьев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месяцев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Маршака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костра</w:t>
      </w:r>
      <w:r>
        <w:rPr>
          <w:rFonts w:hAnsi="Times New Roman" w:cs="Times New Roman"/>
          <w:color w:val="000000"/>
          <w:sz w:val="24"/>
          <w:szCs w:val="24"/>
        </w:rPr>
        <w:t>? (12)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превратил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Василису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Премудрую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лягушку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Кощей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Бессмертный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медведей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Толстого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медведя»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Михаила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Потапыч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Настасья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Петровна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Мишутка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домик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Наф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Наф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приговаривала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глядя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зеркальце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зеркальце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скажи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</w:t>
      </w:r>
      <w:r>
        <w:rPr>
          <w:rFonts w:hAnsi="Times New Roman" w:cs="Times New Roman"/>
          <w:color w:val="000000"/>
          <w:sz w:val="24"/>
          <w:szCs w:val="24"/>
        </w:rPr>
        <w:t>вду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доложи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милее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румяней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белее</w:t>
      </w:r>
      <w:r>
        <w:rPr>
          <w:rFonts w:hAnsi="Times New Roman" w:cs="Times New Roman"/>
          <w:color w:val="000000"/>
          <w:sz w:val="24"/>
          <w:szCs w:val="24"/>
        </w:rPr>
        <w:t>?)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Кощея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Бессмертного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Дерево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сундук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заяц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яйцо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игла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Матроскина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Мурка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бросал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невод</w:t>
      </w:r>
      <w:r>
        <w:rPr>
          <w:rFonts w:hAnsi="Times New Roman" w:cs="Times New Roman"/>
          <w:color w:val="000000"/>
          <w:sz w:val="24"/>
          <w:szCs w:val="24"/>
        </w:rPr>
        <w:t>? (3)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Скольких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разбойников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перехитрил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? (40)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зайца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медведя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«Бюро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находок»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Полено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Толстой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</w:t>
      </w:r>
      <w:r>
        <w:rPr>
          <w:rFonts w:hAnsi="Times New Roman" w:cs="Times New Roman"/>
          <w:color w:val="000000"/>
          <w:sz w:val="24"/>
          <w:szCs w:val="24"/>
        </w:rPr>
        <w:t>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Золотой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ключик»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Азбука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Толстой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Буратино…»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Хрустальный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башмачок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Золушка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Андерсен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«Золушка»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шапочка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шапочка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одноименная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Перро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Цветок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«Цветик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семицветик»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Катаев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Восточные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башмачки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загнутыми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Маленький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одноименная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Гауфа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Лампа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Лагин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«Старик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Хоттабыч»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Горошина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Андерсен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«Принцесса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горошине»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Шляпа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Джоан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Роллинг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Гарри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Поттер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Яблоко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мачеха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Пушкин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«С</w:t>
      </w:r>
      <w:r>
        <w:rPr>
          <w:rFonts w:hAnsi="Times New Roman" w:cs="Times New Roman"/>
          <w:color w:val="000000"/>
          <w:sz w:val="24"/>
          <w:szCs w:val="24"/>
        </w:rPr>
        <w:t>казка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мертвой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царевне»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0,5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«Волшебный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Волшебные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веселые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Читаешь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слушаешь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захватывает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побеждает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плохими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героям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назовете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Волшебные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исполняющие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желания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волшебная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лепесток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кольцо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птицы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волосок</w:t>
      </w:r>
      <w:r>
        <w:rPr>
          <w:rFonts w:hAnsi="Times New Roman" w:cs="Times New Roman"/>
          <w:color w:val="000000"/>
          <w:sz w:val="24"/>
          <w:szCs w:val="24"/>
        </w:rPr>
        <w:t xml:space="preserve"> ,</w:t>
      </w:r>
      <w:r>
        <w:rPr>
          <w:rFonts w:hAnsi="Times New Roman" w:cs="Times New Roman"/>
          <w:color w:val="000000"/>
          <w:sz w:val="24"/>
          <w:szCs w:val="24"/>
        </w:rPr>
        <w:t>цветик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семицветик</w:t>
      </w:r>
      <w:r>
        <w:rPr>
          <w:rFonts w:hAnsi="Times New Roman" w:cs="Times New Roman"/>
          <w:color w:val="000000"/>
          <w:sz w:val="24"/>
          <w:szCs w:val="24"/>
        </w:rPr>
        <w:t xml:space="preserve"> , </w:t>
      </w:r>
      <w:r>
        <w:rPr>
          <w:rFonts w:hAnsi="Times New Roman" w:cs="Times New Roman"/>
          <w:color w:val="000000"/>
          <w:sz w:val="24"/>
          <w:szCs w:val="24"/>
        </w:rPr>
        <w:t>зубы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дракона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лампа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Алладина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говорящие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рассказывающие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происходит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еркало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золотое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блюдечко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яблочко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выполняющие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героя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скатерть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самобранка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меч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саморуб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топор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самосек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чудесные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пяльцы</w:t>
      </w:r>
      <w:r>
        <w:rPr>
          <w:rFonts w:hAnsi="Times New Roman" w:cs="Times New Roman"/>
          <w:color w:val="000000"/>
          <w:sz w:val="24"/>
          <w:szCs w:val="24"/>
        </w:rPr>
        <w:t xml:space="preserve"> ,</w:t>
      </w:r>
      <w:r>
        <w:rPr>
          <w:rFonts w:hAnsi="Times New Roman" w:cs="Times New Roman"/>
          <w:color w:val="000000"/>
          <w:sz w:val="24"/>
          <w:szCs w:val="24"/>
        </w:rPr>
        <w:t>игла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меч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кладенец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дубинки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горшочек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гусли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самогуды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печь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озвращающие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молодость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молодильные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яблоки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мертвая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полынь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«одолень»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сказочная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брызгалка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оживляющая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волшебные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фиги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показывающие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дорогу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камень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клубочек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перышко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стрела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помогающие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преодолеть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расстояние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шапка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невидимка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сапоги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скороходы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ковер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самолет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перстень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боб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вызывающие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кольцо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огниво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волоски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зубы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дракона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лампа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Алладина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заставить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вокруг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плясать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свисток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гусли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самогуды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рожок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туфли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свисток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волшебная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дудочка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Нильс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хранящие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тайны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яйцо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сундук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волшебное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озеро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накормить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людей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скатерть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самобранка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горшок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«Угадай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угадать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Деревянный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шалунишка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Подружиться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книжкой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кукол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Куклам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ворчалки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сочиняет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пыхтелки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кричалки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сопелки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Ух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Забавный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медвежонок</w:t>
      </w:r>
      <w:r>
        <w:rPr>
          <w:rFonts w:hAnsi="Times New Roman" w:cs="Times New Roman"/>
          <w:color w:val="000000"/>
          <w:sz w:val="24"/>
          <w:szCs w:val="24"/>
        </w:rPr>
        <w:t>... (</w:t>
      </w:r>
      <w:r>
        <w:rPr>
          <w:rFonts w:hAnsi="Times New Roman" w:cs="Times New Roman"/>
          <w:color w:val="000000"/>
          <w:sz w:val="24"/>
          <w:szCs w:val="24"/>
        </w:rPr>
        <w:t>Пух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Испекла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обеда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мальчишка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попал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Простоквашино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морская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Матроскин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девчонки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прекрасней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девчонки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умней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Пьеро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вздыхатель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Целый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Мальвина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Малыши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малышки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чудак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Неумейкой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слывет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назовет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Незнайка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весельчак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влетает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погром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Карлсон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любила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Шапочку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подскажите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шапочка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Лечит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Лечит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зверей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сквозь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глядит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доктор…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Айболит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Многим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неизвестный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мальчик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луковка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недлинно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зовется…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Чипполлино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Носик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пятачком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удобно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рыться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хвостик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крючком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туфелек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копытца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братья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похожи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Отгад</w:t>
      </w:r>
      <w:r>
        <w:rPr>
          <w:rFonts w:hAnsi="Times New Roman" w:cs="Times New Roman"/>
          <w:color w:val="000000"/>
          <w:sz w:val="24"/>
          <w:szCs w:val="24"/>
        </w:rPr>
        <w:t>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? ( </w:t>
      </w:r>
      <w:r>
        <w:rPr>
          <w:rFonts w:hAnsi="Times New Roman" w:cs="Times New Roman"/>
          <w:color w:val="000000"/>
          <w:sz w:val="24"/>
          <w:szCs w:val="24"/>
        </w:rPr>
        <w:t>Ниф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Нуф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Нуф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Наф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Наф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потолкуем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крутой…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Старик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морю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забросил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поймает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попросит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Золотая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</w:t>
      </w:r>
      <w:r>
        <w:rPr>
          <w:rFonts w:hAnsi="Times New Roman" w:cs="Times New Roman"/>
          <w:color w:val="000000"/>
          <w:sz w:val="24"/>
          <w:szCs w:val="24"/>
        </w:rPr>
        <w:t>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чашечке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цветка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ноготка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ореховой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скорлупке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спала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мала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малышку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Дюймовочка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ухватился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крепко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вытянуть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засела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крепко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прибегут…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Победит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упрямицу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Дружный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крепко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Репка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плохо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обещала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пачкать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бить…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Федора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«Сказка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конструктор»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пазлы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угадай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Барон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Мюнхгаузен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Распе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Остров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сокровищ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Стивенсон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Гарри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Поттер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Джоан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Роллинг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сложенная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балла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«Басни»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крылатыми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КРЫЛОВА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Васька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слушает…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садитесь…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годитесь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Беда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сапожник…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сапоги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пирожник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Кукушка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петуха…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кукушку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Лебедь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рвется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воду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Наделала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славы…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зажгла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пела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попляши</w:t>
      </w:r>
      <w:r>
        <w:rPr>
          <w:rFonts w:hAnsi="Times New Roman" w:cs="Times New Roman"/>
          <w:color w:val="000000"/>
          <w:sz w:val="24"/>
          <w:szCs w:val="24"/>
        </w:rPr>
        <w:t>!)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Моська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знать…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слона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Недаром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говорится…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боится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Услужливый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дурак…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опаснее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врага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«Сказки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ответах»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начисляется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</w:t>
      </w:r>
      <w:r>
        <w:rPr>
          <w:rFonts w:hAnsi="Times New Roman" w:cs="Times New Roman"/>
          <w:color w:val="000000"/>
          <w:sz w:val="24"/>
          <w:szCs w:val="24"/>
        </w:rPr>
        <w:t>ударстве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сказок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тридевятом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тридесятом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пряником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пирогом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пряником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Каково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Царевны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лягушки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Премудрая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долгожи</w:t>
      </w:r>
      <w:r>
        <w:rPr>
          <w:rFonts w:hAnsi="Times New Roman" w:cs="Times New Roman"/>
          <w:color w:val="000000"/>
          <w:sz w:val="24"/>
          <w:szCs w:val="24"/>
        </w:rPr>
        <w:t>теля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Кощей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оружие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Разбойника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свист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Поляки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Едзина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Езинка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словаки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Колобка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печь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«Репка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Жучка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лезущий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кожи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Царевна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лягушка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деталь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лебеди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рукав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Царевны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лягушки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нарисовать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шапку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невидимку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ученого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дуб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плохого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«Кошкин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трудностях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свежей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выпечки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«Красная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Шапочка»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 </w:t>
      </w:r>
      <w:r>
        <w:rPr>
          <w:rFonts w:hAnsi="Times New Roman" w:cs="Times New Roman"/>
          <w:color w:val="000000"/>
          <w:sz w:val="24"/>
          <w:szCs w:val="24"/>
        </w:rPr>
        <w:t>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Винни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горшок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ослику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38 </w:t>
      </w:r>
      <w:r>
        <w:rPr>
          <w:rFonts w:hAnsi="Times New Roman" w:cs="Times New Roman"/>
          <w:color w:val="000000"/>
          <w:sz w:val="24"/>
          <w:szCs w:val="24"/>
        </w:rPr>
        <w:t>попугаев</w:t>
      </w:r>
      <w:r>
        <w:rPr>
          <w:rFonts w:hAnsi="Times New Roman" w:cs="Times New Roman"/>
          <w:color w:val="000000"/>
          <w:sz w:val="24"/>
          <w:szCs w:val="24"/>
        </w:rPr>
        <w:t xml:space="preserve">, 6 </w:t>
      </w:r>
      <w:r>
        <w:rPr>
          <w:rFonts w:hAnsi="Times New Roman" w:cs="Times New Roman"/>
          <w:color w:val="000000"/>
          <w:sz w:val="24"/>
          <w:szCs w:val="24"/>
        </w:rPr>
        <w:t>мартышек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слоненок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удав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17. </w:t>
      </w:r>
      <w:r>
        <w:rPr>
          <w:rFonts w:hAnsi="Times New Roman" w:cs="Times New Roman"/>
          <w:color w:val="000000"/>
          <w:sz w:val="24"/>
          <w:szCs w:val="24"/>
        </w:rPr>
        <w:t>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иходилась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Золушке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волшебница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крестной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«потерялось»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первоначальном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яхты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Врунгеля</w:t>
      </w:r>
      <w:r>
        <w:rPr>
          <w:rFonts w:hAnsi="Times New Roman" w:cs="Times New Roman"/>
          <w:color w:val="000000"/>
          <w:sz w:val="24"/>
          <w:szCs w:val="24"/>
        </w:rPr>
        <w:t>? (2)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19. </w:t>
      </w:r>
      <w:r>
        <w:rPr>
          <w:rFonts w:hAnsi="Times New Roman" w:cs="Times New Roman"/>
          <w:color w:val="000000"/>
          <w:sz w:val="24"/>
          <w:szCs w:val="24"/>
        </w:rPr>
        <w:t>Назовите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покушения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убийство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убийство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«Колобок»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20.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30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года»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старик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старухой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8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«Дополни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пословицу»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правду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сказывают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скуки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красна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умом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утешает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196A09">
      <w:pPr>
        <w:rPr>
          <w:rFonts w:hAnsi="Times New Roman" w:cs="Times New Roman"/>
          <w:color w:val="000000"/>
          <w:sz w:val="24"/>
          <w:szCs w:val="24"/>
        </w:rPr>
      </w:pP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Этап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маршрутные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Подсчитываются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награждение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Награж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победителей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 конечная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остановка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Послесловие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 Книги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энциклопедии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незаменимые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помощники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Велика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96A09" w:rsidRDefault="00D973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сожалению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утратила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несмотря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</w:t>
      </w:r>
      <w:r>
        <w:rPr>
          <w:rFonts w:hAnsi="Times New Roman" w:cs="Times New Roman"/>
          <w:color w:val="000000"/>
          <w:sz w:val="24"/>
          <w:szCs w:val="24"/>
        </w:rPr>
        <w:t>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имитирующих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инновационное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откажутся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наслаждения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напечатанных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шелест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переворачиваемых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несмотря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останется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накопило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Почаще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откроется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восхитительный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196A0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96A09"/>
    <w:rsid w:val="002D33B1"/>
    <w:rsid w:val="002D3591"/>
    <w:rsid w:val="003514A0"/>
    <w:rsid w:val="004F7E17"/>
    <w:rsid w:val="005A05CE"/>
    <w:rsid w:val="00653AF6"/>
    <w:rsid w:val="00B73A5A"/>
    <w:rsid w:val="00D9731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3DC24-B23B-446E-9DCA-6FBC25F9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2024-01-24T12:42:00Z</dcterms:created>
  <dcterms:modified xsi:type="dcterms:W3CDTF">2024-01-24T12:42:00Z</dcterms:modified>
</cp:coreProperties>
</file>