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64AFD6BA" w:rsidR="00BF0779" w:rsidRPr="00682B32" w:rsidRDefault="00BF0779" w:rsidP="00BF0779">
      <w:pPr>
        <w:tabs>
          <w:tab w:val="left" w:pos="9720"/>
        </w:tabs>
        <w:jc w:val="center"/>
        <w:rPr>
          <w:b/>
          <w:color w:val="000000" w:themeColor="text1"/>
          <w:sz w:val="40"/>
          <w:szCs w:val="40"/>
        </w:rPr>
      </w:pPr>
      <w:r w:rsidRPr="00682B32">
        <w:rPr>
          <w:b/>
          <w:color w:val="000000" w:themeColor="text1"/>
          <w:sz w:val="40"/>
          <w:szCs w:val="40"/>
        </w:rPr>
        <w:t>«</w:t>
      </w:r>
      <w:r w:rsidR="00B35123" w:rsidRPr="00682B32">
        <w:rPr>
          <w:b/>
          <w:color w:val="000000" w:themeColor="text1"/>
          <w:sz w:val="40"/>
          <w:szCs w:val="40"/>
          <w:shd w:val="clear" w:color="auto" w:fill="FFFFFF"/>
        </w:rPr>
        <w:t xml:space="preserve">125 лет </w:t>
      </w:r>
      <w:proofErr w:type="spellStart"/>
      <w:r w:rsidR="00B35123" w:rsidRPr="00682B32">
        <w:rPr>
          <w:b/>
          <w:color w:val="000000" w:themeColor="text1"/>
          <w:sz w:val="40"/>
          <w:szCs w:val="40"/>
          <w:shd w:val="clear" w:color="auto" w:fill="FFFFFF"/>
        </w:rPr>
        <w:t>содня</w:t>
      </w:r>
      <w:proofErr w:type="spellEnd"/>
      <w:r w:rsidR="00B35123" w:rsidRPr="00682B32">
        <w:rPr>
          <w:b/>
          <w:color w:val="000000" w:themeColor="text1"/>
          <w:sz w:val="40"/>
          <w:szCs w:val="40"/>
          <w:shd w:val="clear" w:color="auto" w:fill="FFFFFF"/>
        </w:rPr>
        <w:t xml:space="preserve"> рождения Владимира Владимировича Набокова (1899-1977)</w:t>
      </w:r>
      <w:r w:rsidRPr="00682B32">
        <w:rPr>
          <w:b/>
          <w:color w:val="000000" w:themeColor="text1"/>
          <w:sz w:val="40"/>
          <w:szCs w:val="40"/>
        </w:rPr>
        <w:t>»</w:t>
      </w:r>
    </w:p>
    <w:p w14:paraId="0F03F53D" w14:textId="4A5A7D51" w:rsidR="00166B69" w:rsidRPr="00682B32" w:rsidRDefault="00B90576" w:rsidP="00BF0779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(</w:t>
      </w:r>
      <w:proofErr w:type="spellStart"/>
      <w:r w:rsidR="008C0C16" w:rsidRPr="00682B32">
        <w:rPr>
          <w:b/>
          <w:color w:val="000000" w:themeColor="text1"/>
        </w:rPr>
        <w:t>квиз</w:t>
      </w:r>
      <w:proofErr w:type="spellEnd"/>
      <w:r w:rsidRPr="00682B32">
        <w:rPr>
          <w:b/>
          <w:color w:val="000000" w:themeColor="text1"/>
        </w:rPr>
        <w:t>)</w:t>
      </w:r>
    </w:p>
    <w:p w14:paraId="6FA32451" w14:textId="12B6EF38" w:rsidR="00BF0779" w:rsidRPr="00682B32" w:rsidRDefault="00BF0779" w:rsidP="00BF0779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Время проведения: 1.5-2 часа.</w:t>
      </w:r>
    </w:p>
    <w:p w14:paraId="60B52EEF" w14:textId="77777777" w:rsidR="00BF0779" w:rsidRPr="00682B32" w:rsidRDefault="00BF0779" w:rsidP="00BF0779">
      <w:pPr>
        <w:jc w:val="both"/>
        <w:rPr>
          <w:b/>
          <w:i/>
          <w:color w:val="000000" w:themeColor="text1"/>
        </w:rPr>
      </w:pPr>
    </w:p>
    <w:p w14:paraId="21D67C3D" w14:textId="77777777" w:rsidR="00BF0779" w:rsidRPr="00682B32" w:rsidRDefault="00BF0779" w:rsidP="00BF0779">
      <w:pPr>
        <w:jc w:val="both"/>
        <w:rPr>
          <w:i/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Цель мероприятия:</w:t>
      </w:r>
    </w:p>
    <w:p w14:paraId="31B0D55F" w14:textId="256C09B0" w:rsidR="002515A8" w:rsidRPr="00682B32" w:rsidRDefault="002515A8" w:rsidP="002515A8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</w:rPr>
        <w:t xml:space="preserve">Полезное и познавательное </w:t>
      </w:r>
      <w:r w:rsidR="007468F6" w:rsidRPr="00682B32">
        <w:rPr>
          <w:color w:val="000000" w:themeColor="text1"/>
        </w:rPr>
        <w:t>времяпрепровождение</w:t>
      </w:r>
      <w:r w:rsidRPr="00682B32">
        <w:rPr>
          <w:color w:val="000000" w:themeColor="text1"/>
        </w:rPr>
        <w:t>.</w:t>
      </w:r>
    </w:p>
    <w:p w14:paraId="22922C1E" w14:textId="77777777" w:rsidR="00BF0779" w:rsidRPr="00682B32" w:rsidRDefault="00BF0779" w:rsidP="00BF0779">
      <w:pPr>
        <w:jc w:val="both"/>
        <w:rPr>
          <w:i/>
          <w:color w:val="000000" w:themeColor="text1"/>
          <w:u w:val="single"/>
        </w:rPr>
      </w:pPr>
    </w:p>
    <w:p w14:paraId="5CB33989" w14:textId="77777777" w:rsidR="00BF0779" w:rsidRPr="00682B32" w:rsidRDefault="00BF0779" w:rsidP="00BF0779">
      <w:pPr>
        <w:jc w:val="both"/>
        <w:rPr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Задачи мероприятия:</w:t>
      </w:r>
    </w:p>
    <w:p w14:paraId="68484B83" w14:textId="0196FA92" w:rsidR="00166B69" w:rsidRPr="00682B32" w:rsidRDefault="00CA4939" w:rsidP="00C41686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Создание праздничного настроения;</w:t>
      </w:r>
    </w:p>
    <w:p w14:paraId="18175429" w14:textId="4DB56BCF" w:rsidR="00CA4939" w:rsidRPr="00682B32" w:rsidRDefault="00B35123" w:rsidP="00C41686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Литературное воспитание</w:t>
      </w:r>
      <w:r w:rsidR="00CA4939" w:rsidRPr="00682B32">
        <w:rPr>
          <w:color w:val="000000" w:themeColor="text1"/>
        </w:rPr>
        <w:t>;</w:t>
      </w:r>
    </w:p>
    <w:p w14:paraId="414DF4E7" w14:textId="2ADA0CBD" w:rsidR="00465EAE" w:rsidRPr="00682B32" w:rsidRDefault="00B35123" w:rsidP="00465EAE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Интеллектуальное воспитание</w:t>
      </w:r>
      <w:r w:rsidR="00465EAE" w:rsidRPr="00682B32">
        <w:rPr>
          <w:color w:val="000000" w:themeColor="text1"/>
        </w:rPr>
        <w:t>.</w:t>
      </w:r>
    </w:p>
    <w:p w14:paraId="45046412" w14:textId="77777777" w:rsidR="00C41686" w:rsidRPr="00682B32" w:rsidRDefault="00C41686" w:rsidP="00BF0779">
      <w:pPr>
        <w:jc w:val="both"/>
        <w:rPr>
          <w:i/>
          <w:color w:val="000000" w:themeColor="text1"/>
          <w:u w:val="single"/>
        </w:rPr>
      </w:pPr>
    </w:p>
    <w:p w14:paraId="2AEF7473" w14:textId="77777777" w:rsidR="008C0C16" w:rsidRPr="00682B32" w:rsidRDefault="008C0C16" w:rsidP="008C0C16">
      <w:pPr>
        <w:jc w:val="both"/>
        <w:rPr>
          <w:i/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Участники:</w:t>
      </w:r>
    </w:p>
    <w:p w14:paraId="3F532024" w14:textId="77777777" w:rsidR="008C0C16" w:rsidRPr="00682B32" w:rsidRDefault="008C0C16" w:rsidP="008C0C16">
      <w:pPr>
        <w:numPr>
          <w:ilvl w:val="0"/>
          <w:numId w:val="4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Ведущий;</w:t>
      </w:r>
    </w:p>
    <w:p w14:paraId="7304E00A" w14:textId="77777777" w:rsidR="008C0C16" w:rsidRPr="00682B32" w:rsidRDefault="008C0C16" w:rsidP="008C0C16">
      <w:pPr>
        <w:numPr>
          <w:ilvl w:val="0"/>
          <w:numId w:val="4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Зрители (взрослые и дети);</w:t>
      </w:r>
    </w:p>
    <w:p w14:paraId="1D13CD1B" w14:textId="77777777" w:rsidR="008C0C16" w:rsidRPr="00682B32" w:rsidRDefault="008C0C16" w:rsidP="008C0C16">
      <w:pPr>
        <w:numPr>
          <w:ilvl w:val="0"/>
          <w:numId w:val="4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Участники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>.</w:t>
      </w:r>
    </w:p>
    <w:p w14:paraId="1BB046D3" w14:textId="77777777" w:rsidR="008C0C16" w:rsidRPr="00682B32" w:rsidRDefault="008C0C16" w:rsidP="008C0C16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  <w:u w:val="single"/>
        </w:rPr>
        <w:t>Место проведения:</w:t>
      </w:r>
    </w:p>
    <w:p w14:paraId="5499C11A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Мероприятие проводится в помещении.</w:t>
      </w:r>
    </w:p>
    <w:p w14:paraId="2991E1FB" w14:textId="77777777" w:rsidR="008C0C16" w:rsidRPr="00682B32" w:rsidRDefault="008C0C16" w:rsidP="008C0C16">
      <w:pPr>
        <w:jc w:val="both"/>
        <w:rPr>
          <w:color w:val="000000" w:themeColor="text1"/>
        </w:rPr>
      </w:pPr>
    </w:p>
    <w:p w14:paraId="5C97245C" w14:textId="77777777" w:rsidR="008C0C16" w:rsidRPr="00682B32" w:rsidRDefault="008C0C16" w:rsidP="008C0C16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  <w:u w:val="single"/>
        </w:rPr>
        <w:t>Оформление и оборудование:</w:t>
      </w:r>
    </w:p>
    <w:p w14:paraId="2D5AD6E2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проектор;</w:t>
      </w:r>
    </w:p>
    <w:p w14:paraId="10F26070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экран;</w:t>
      </w:r>
    </w:p>
    <w:p w14:paraId="3D6A7557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ноутбук;</w:t>
      </w:r>
    </w:p>
    <w:p w14:paraId="38245D7A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сигнальные карточки (разного цвета) для ответов команд.</w:t>
      </w:r>
    </w:p>
    <w:p w14:paraId="6622E71C" w14:textId="25F88A71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Зал украшен </w:t>
      </w:r>
      <w:r w:rsidR="00B35123" w:rsidRPr="00682B32">
        <w:rPr>
          <w:color w:val="000000" w:themeColor="text1"/>
        </w:rPr>
        <w:t>портретами писателя и персонажами его произведений</w:t>
      </w:r>
      <w:r w:rsidRPr="00682B32">
        <w:rPr>
          <w:color w:val="000000" w:themeColor="text1"/>
        </w:rPr>
        <w:t>.</w:t>
      </w:r>
    </w:p>
    <w:p w14:paraId="64091C8C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i/>
          <w:color w:val="000000" w:themeColor="text1"/>
          <w:u w:val="single"/>
        </w:rPr>
        <w:t xml:space="preserve">Музыкальное оформление: </w:t>
      </w:r>
    </w:p>
    <w:p w14:paraId="4C991EF8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Приятная музыка для начала и окончания мероприятия.</w:t>
      </w:r>
    </w:p>
    <w:p w14:paraId="2945F074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- музыка для обдумывания вопросов. </w:t>
      </w:r>
    </w:p>
    <w:p w14:paraId="7B265C3E" w14:textId="77777777" w:rsidR="008C0C16" w:rsidRPr="00682B32" w:rsidRDefault="008C0C16" w:rsidP="008C0C16">
      <w:pPr>
        <w:jc w:val="center"/>
        <w:rPr>
          <w:b/>
          <w:color w:val="000000" w:themeColor="text1"/>
          <w:sz w:val="32"/>
          <w:szCs w:val="32"/>
        </w:rPr>
      </w:pPr>
      <w:r w:rsidRPr="00682B32">
        <w:rPr>
          <w:b/>
          <w:color w:val="000000" w:themeColor="text1"/>
          <w:sz w:val="32"/>
          <w:szCs w:val="32"/>
        </w:rPr>
        <w:t>Ход мероприятия:</w:t>
      </w:r>
    </w:p>
    <w:p w14:paraId="09ADA904" w14:textId="77777777" w:rsidR="008C0C16" w:rsidRPr="00682B32" w:rsidRDefault="008C0C16" w:rsidP="008C0C16">
      <w:pPr>
        <w:jc w:val="both"/>
        <w:rPr>
          <w:b/>
          <w:color w:val="000000" w:themeColor="text1"/>
        </w:rPr>
      </w:pPr>
    </w:p>
    <w:p w14:paraId="6639C6E8" w14:textId="0045FC09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b/>
          <w:color w:val="000000" w:themeColor="text1"/>
        </w:rPr>
        <w:t>Ведущий</w:t>
      </w:r>
      <w:proofErr w:type="gramStart"/>
      <w:r w:rsidRPr="00682B32">
        <w:rPr>
          <w:b/>
          <w:color w:val="000000" w:themeColor="text1"/>
        </w:rPr>
        <w:t xml:space="preserve">: </w:t>
      </w:r>
      <w:r w:rsidRPr="00682B32">
        <w:rPr>
          <w:color w:val="000000" w:themeColor="text1"/>
        </w:rPr>
        <w:t>Здравствуйте</w:t>
      </w:r>
      <w:proofErr w:type="gramEnd"/>
      <w:r w:rsidRPr="00682B32">
        <w:rPr>
          <w:color w:val="000000" w:themeColor="text1"/>
        </w:rPr>
        <w:t xml:space="preserve"> дорогие друзья, сегодня мы с вами </w:t>
      </w:r>
      <w:r w:rsidR="00B35123" w:rsidRPr="00682B32">
        <w:rPr>
          <w:color w:val="000000" w:themeColor="text1"/>
        </w:rPr>
        <w:t>празднуем день рождения Владимира Владимировича Набокова</w:t>
      </w:r>
      <w:r w:rsidRPr="00682B32">
        <w:rPr>
          <w:color w:val="000000" w:themeColor="text1"/>
        </w:rPr>
        <w:t>, а чтобы лучше в этом разобраться мы собрали команды, которые и помогут нам в этом.</w:t>
      </w:r>
    </w:p>
    <w:p w14:paraId="5190A4EC" w14:textId="77777777" w:rsidR="008C0C16" w:rsidRPr="00682B32" w:rsidRDefault="008C0C16" w:rsidP="008C0C16">
      <w:pPr>
        <w:ind w:firstLine="708"/>
        <w:jc w:val="both"/>
        <w:rPr>
          <w:color w:val="000000" w:themeColor="text1"/>
        </w:rPr>
      </w:pPr>
      <w:r w:rsidRPr="00682B32">
        <w:rPr>
          <w:color w:val="000000" w:themeColor="text1"/>
        </w:rPr>
        <w:t>А теперь немного про нашу сегодняшнюю игру.</w:t>
      </w:r>
    </w:p>
    <w:p w14:paraId="3513C821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>Ведущий</w:t>
      </w:r>
      <w:proofErr w:type="gramStart"/>
      <w:r w:rsidRPr="00682B32">
        <w:rPr>
          <w:b/>
          <w:color w:val="000000" w:themeColor="text1"/>
        </w:rPr>
        <w:t xml:space="preserve">: </w:t>
      </w:r>
      <w:r w:rsidRPr="00682B32">
        <w:rPr>
          <w:color w:val="000000" w:themeColor="text1"/>
        </w:rPr>
        <w:t>У</w:t>
      </w:r>
      <w:proofErr w:type="gramEnd"/>
      <w:r w:rsidRPr="00682B32">
        <w:rPr>
          <w:color w:val="000000" w:themeColor="text1"/>
        </w:rPr>
        <w:t xml:space="preserve"> нас изъявили желание 3 команды, которые я приглашаю к нам за игровые столы. Наша игра будет состоять из нескольких этапов. </w:t>
      </w:r>
    </w:p>
    <w:p w14:paraId="52F15E06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1 этап: представление команд</w:t>
      </w:r>
    </w:p>
    <w:p w14:paraId="10B0E353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2 этап: разминка</w:t>
      </w:r>
    </w:p>
    <w:p w14:paraId="6D0DA424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 xml:space="preserve">3 этап (основной): вопросы и ответы. </w:t>
      </w:r>
    </w:p>
    <w:p w14:paraId="3F5EF3BC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И так. Следить за ходом нашей игры будет жюри, которое будет фиксировать правильные ответы и давать оценку вашим представлениям. Разрешите их представить.</w:t>
      </w:r>
    </w:p>
    <w:p w14:paraId="38B95A79" w14:textId="77777777" w:rsidR="008C0C16" w:rsidRPr="00682B32" w:rsidRDefault="008C0C16" w:rsidP="008C0C16">
      <w:pPr>
        <w:rPr>
          <w:color w:val="000000" w:themeColor="text1"/>
        </w:rPr>
      </w:pPr>
      <w:proofErr w:type="gramStart"/>
      <w:r w:rsidRPr="00682B32">
        <w:rPr>
          <w:b/>
          <w:color w:val="000000" w:themeColor="text1"/>
        </w:rPr>
        <w:t xml:space="preserve">Ведущий:  </w:t>
      </w:r>
      <w:r w:rsidRPr="00682B32">
        <w:rPr>
          <w:color w:val="000000" w:themeColor="text1"/>
        </w:rPr>
        <w:t>Если</w:t>
      </w:r>
      <w:proofErr w:type="gramEnd"/>
      <w:r w:rsidRPr="00682B32">
        <w:rPr>
          <w:color w:val="000000" w:themeColor="text1"/>
        </w:rPr>
        <w:t xml:space="preserve"> команды готовы, давайте начинать. </w:t>
      </w:r>
    </w:p>
    <w:p w14:paraId="39D0B25E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1 этап: представление команды:</w:t>
      </w:r>
    </w:p>
    <w:p w14:paraId="165794E5" w14:textId="671F1A48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и обоснование было связано с нашим сегодняшним праздником. Давайте приступать. </w:t>
      </w:r>
    </w:p>
    <w:p w14:paraId="38F7D960" w14:textId="77777777" w:rsidR="008C0C16" w:rsidRPr="00682B32" w:rsidRDefault="008C0C16" w:rsidP="008C0C16">
      <w:pPr>
        <w:rPr>
          <w:color w:val="000000" w:themeColor="text1"/>
        </w:rPr>
      </w:pPr>
    </w:p>
    <w:p w14:paraId="175B1CF5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lastRenderedPageBreak/>
        <w:t xml:space="preserve">Ведущий: </w:t>
      </w:r>
      <w:r w:rsidRPr="00682B32">
        <w:rPr>
          <w:color w:val="000000" w:themeColor="text1"/>
        </w:rP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1D7297C2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50349C28" w14:textId="77777777" w:rsidR="008C0C16" w:rsidRPr="00682B32" w:rsidRDefault="008C0C16" w:rsidP="008C0C16">
      <w:pPr>
        <w:rPr>
          <w:b/>
          <w:color w:val="000000" w:themeColor="text1"/>
        </w:rPr>
      </w:pPr>
    </w:p>
    <w:p w14:paraId="0D578A98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2 этап: разминка:</w:t>
      </w:r>
    </w:p>
    <w:p w14:paraId="6A9830F6" w14:textId="465B360A" w:rsidR="00B35123" w:rsidRPr="00682B32" w:rsidRDefault="00B35123" w:rsidP="00B35123">
      <w:pPr>
        <w:rPr>
          <w:color w:val="000000" w:themeColor="text1"/>
        </w:rPr>
      </w:pPr>
      <w:r w:rsidRPr="00682B32">
        <w:rPr>
          <w:color w:val="000000" w:themeColor="text1"/>
        </w:rPr>
        <w:t>1. Под каким псевдонимом публиковался Набоков?</w:t>
      </w:r>
    </w:p>
    <w:p w14:paraId="3DAB865A" w14:textId="77777777" w:rsidR="00B35123" w:rsidRPr="00682B32" w:rsidRDefault="00B35123" w:rsidP="00B35123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Сирин</w:t>
      </w:r>
    </w:p>
    <w:p w14:paraId="4C271308" w14:textId="343502A3" w:rsidR="00B35123" w:rsidRPr="00682B32" w:rsidRDefault="00B35123" w:rsidP="00B35123">
      <w:pPr>
        <w:rPr>
          <w:color w:val="000000" w:themeColor="text1"/>
        </w:rPr>
      </w:pPr>
      <w:r w:rsidRPr="00682B32">
        <w:rPr>
          <w:color w:val="000000" w:themeColor="text1"/>
        </w:rPr>
        <w:t>2. В какой семье родился Набоков?</w:t>
      </w:r>
    </w:p>
    <w:p w14:paraId="53B86F77" w14:textId="77777777" w:rsidR="00B35123" w:rsidRPr="00682B32" w:rsidRDefault="00B35123" w:rsidP="00B35123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В семье дворян</w:t>
      </w:r>
    </w:p>
    <w:p w14:paraId="29B5E0D8" w14:textId="70B2FB5B" w:rsidR="00B35123" w:rsidRPr="00682B32" w:rsidRDefault="00B35123" w:rsidP="00B35123">
      <w:pPr>
        <w:rPr>
          <w:color w:val="000000" w:themeColor="text1"/>
        </w:rPr>
      </w:pPr>
      <w:r w:rsidRPr="00682B32">
        <w:rPr>
          <w:color w:val="000000" w:themeColor="text1"/>
        </w:rPr>
        <w:t>3. В какой город Революция заставила перебраться Набоковых?</w:t>
      </w:r>
    </w:p>
    <w:p w14:paraId="440BD9FE" w14:textId="77777777" w:rsidR="00B35123" w:rsidRPr="00682B32" w:rsidRDefault="00B35123" w:rsidP="00B35123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В Крым</w:t>
      </w:r>
    </w:p>
    <w:p w14:paraId="5B78A310" w14:textId="1D61D197" w:rsidR="00B35123" w:rsidRPr="00682B32" w:rsidRDefault="00B35123" w:rsidP="00B35123">
      <w:pPr>
        <w:rPr>
          <w:color w:val="000000" w:themeColor="text1"/>
        </w:rPr>
      </w:pPr>
      <w:r w:rsidRPr="00682B32">
        <w:rPr>
          <w:color w:val="000000" w:themeColor="text1"/>
        </w:rPr>
        <w:t>4. Какое стихотворение Набокова следует ритмической системой Андрея Белого?</w:t>
      </w:r>
    </w:p>
    <w:p w14:paraId="35601094" w14:textId="77777777" w:rsidR="00B35123" w:rsidRPr="00682B32" w:rsidRDefault="00B35123" w:rsidP="00B35123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Большая медведица</w:t>
      </w:r>
    </w:p>
    <w:p w14:paraId="6A9C05C8" w14:textId="4CB24753" w:rsidR="00B35123" w:rsidRPr="00682B32" w:rsidRDefault="00B35123" w:rsidP="00B35123">
      <w:pPr>
        <w:rPr>
          <w:color w:val="000000" w:themeColor="text1"/>
        </w:rPr>
      </w:pPr>
      <w:r w:rsidRPr="00682B32">
        <w:rPr>
          <w:color w:val="000000" w:themeColor="text1"/>
        </w:rPr>
        <w:t>5. В каком университете учился Набоков?</w:t>
      </w:r>
    </w:p>
    <w:p w14:paraId="7E96C25D" w14:textId="77777777" w:rsidR="00B35123" w:rsidRPr="00682B32" w:rsidRDefault="00B35123" w:rsidP="00B35123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В Кембриджском университете</w:t>
      </w:r>
    </w:p>
    <w:p w14:paraId="33E23210" w14:textId="6E672134" w:rsidR="00B35123" w:rsidRPr="00682B32" w:rsidRDefault="00B35123" w:rsidP="00B35123">
      <w:pPr>
        <w:rPr>
          <w:color w:val="000000" w:themeColor="text1"/>
        </w:rPr>
      </w:pPr>
      <w:r w:rsidRPr="00682B32">
        <w:rPr>
          <w:color w:val="000000" w:themeColor="text1"/>
        </w:rPr>
        <w:t>6. Как был убит отец Набокова?</w:t>
      </w:r>
    </w:p>
    <w:p w14:paraId="33E77153" w14:textId="77777777" w:rsidR="00B35123" w:rsidRPr="00682B32" w:rsidRDefault="00B35123" w:rsidP="00B35123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Набоков попытался нейтрализовать стрелявшего в Милюкова черносотенца, но был застрелен его напарником</w:t>
      </w:r>
    </w:p>
    <w:p w14:paraId="2265BF8F" w14:textId="0571B0DE" w:rsidR="00B35123" w:rsidRPr="00682B32" w:rsidRDefault="00B35123" w:rsidP="00B35123">
      <w:pPr>
        <w:rPr>
          <w:color w:val="000000" w:themeColor="text1"/>
        </w:rPr>
      </w:pPr>
      <w:r w:rsidRPr="00682B32">
        <w:rPr>
          <w:color w:val="000000" w:themeColor="text1"/>
        </w:rPr>
        <w:t>7. Какой из своих романов Набоков перевел на русский язык?</w:t>
      </w:r>
    </w:p>
    <w:p w14:paraId="2C234F2C" w14:textId="77777777" w:rsidR="00B35123" w:rsidRPr="00682B32" w:rsidRDefault="00B35123" w:rsidP="00B35123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Лолита</w:t>
      </w:r>
    </w:p>
    <w:p w14:paraId="55792783" w14:textId="759AFA8E" w:rsidR="00B35123" w:rsidRPr="00682B32" w:rsidRDefault="00B35123" w:rsidP="00B35123">
      <w:pPr>
        <w:rPr>
          <w:color w:val="000000" w:themeColor="text1"/>
        </w:rPr>
      </w:pPr>
      <w:r w:rsidRPr="00682B32">
        <w:rPr>
          <w:color w:val="000000" w:themeColor="text1"/>
        </w:rPr>
        <w:t>8. Какое из перечисленных произведений Набоков перевел на английский язык?</w:t>
      </w:r>
    </w:p>
    <w:p w14:paraId="25940421" w14:textId="77777777" w:rsidR="00B35123" w:rsidRPr="00682B32" w:rsidRDefault="00B35123" w:rsidP="00B35123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Евгений Онегин</w:t>
      </w:r>
    </w:p>
    <w:p w14:paraId="53E2F3E2" w14:textId="558B057B" w:rsidR="00B35123" w:rsidRPr="00682B32" w:rsidRDefault="00B35123" w:rsidP="00B35123">
      <w:pPr>
        <w:rPr>
          <w:color w:val="000000" w:themeColor="text1"/>
        </w:rPr>
      </w:pPr>
      <w:r w:rsidRPr="00682B32">
        <w:rPr>
          <w:color w:val="000000" w:themeColor="text1"/>
        </w:rPr>
        <w:t>9. Каким разделом зоологии профессионально занимался Набоков?</w:t>
      </w:r>
    </w:p>
    <w:p w14:paraId="23CE1F7F" w14:textId="77777777" w:rsidR="00B35123" w:rsidRPr="00682B32" w:rsidRDefault="00B35123" w:rsidP="00B35123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Энтомологией</w:t>
      </w:r>
    </w:p>
    <w:p w14:paraId="0336BE72" w14:textId="515E2F1A" w:rsidR="00B35123" w:rsidRPr="00682B32" w:rsidRDefault="00B35123" w:rsidP="00B35123">
      <w:pPr>
        <w:rPr>
          <w:color w:val="000000" w:themeColor="text1"/>
        </w:rPr>
      </w:pPr>
      <w:r w:rsidRPr="00682B32">
        <w:rPr>
          <w:color w:val="000000" w:themeColor="text1"/>
        </w:rPr>
        <w:t>10. В каком возрасте скончался Набоков?</w:t>
      </w:r>
    </w:p>
    <w:p w14:paraId="0D150843" w14:textId="77777777" w:rsidR="00B35123" w:rsidRPr="00682B32" w:rsidRDefault="00B35123" w:rsidP="00B35123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78 лет</w:t>
      </w:r>
    </w:p>
    <w:p w14:paraId="50D2AA3D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Разминка окончена, предлагаю жюри зафиксировать количество баллов, и мы переходим к основной части нашего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 xml:space="preserve">. </w:t>
      </w:r>
    </w:p>
    <w:p w14:paraId="07711FA5" w14:textId="77777777" w:rsidR="008C0C16" w:rsidRPr="00682B32" w:rsidRDefault="008C0C16" w:rsidP="008C0C16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3 этап:</w:t>
      </w:r>
    </w:p>
    <w:p w14:paraId="19D7A0AF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>Ведущий</w:t>
      </w:r>
      <w:proofErr w:type="gramStart"/>
      <w:r w:rsidRPr="00682B32">
        <w:rPr>
          <w:b/>
          <w:color w:val="000000" w:themeColor="text1"/>
        </w:rPr>
        <w:t xml:space="preserve">: </w:t>
      </w:r>
      <w:r w:rsidRPr="00682B32">
        <w:rPr>
          <w:color w:val="000000" w:themeColor="text1"/>
        </w:rPr>
        <w:t>И</w:t>
      </w:r>
      <w:proofErr w:type="gramEnd"/>
      <w:r w:rsidRPr="00682B32">
        <w:rPr>
          <w:color w:val="000000" w:themeColor="text1"/>
        </w:rPr>
        <w:t xml:space="preserve"> так, правила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003C25B5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Вопросы:</w:t>
      </w:r>
    </w:p>
    <w:p w14:paraId="3BD46379" w14:textId="2301707D" w:rsidR="00C274E1" w:rsidRPr="00682B32" w:rsidRDefault="00C274E1" w:rsidP="00C274E1">
      <w:pPr>
        <w:rPr>
          <w:color w:val="000000" w:themeColor="text1"/>
        </w:rPr>
      </w:pPr>
      <w:r w:rsidRPr="00682B32">
        <w:rPr>
          <w:color w:val="000000" w:themeColor="text1"/>
        </w:rPr>
        <w:t>1. В какой стране находится пансион, где жил главный герой?</w:t>
      </w:r>
    </w:p>
    <w:p w14:paraId="3345053F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Германия</w:t>
      </w:r>
    </w:p>
    <w:p w14:paraId="173A21C0" w14:textId="09453DAF" w:rsidR="00C274E1" w:rsidRPr="00682B32" w:rsidRDefault="00C274E1" w:rsidP="00C274E1">
      <w:pPr>
        <w:rPr>
          <w:color w:val="000000" w:themeColor="text1"/>
        </w:rPr>
      </w:pPr>
      <w:r w:rsidRPr="00682B32">
        <w:rPr>
          <w:color w:val="000000" w:themeColor="text1"/>
        </w:rPr>
        <w:t>2. Кем по профессии был Николай Алфёров?</w:t>
      </w:r>
    </w:p>
    <w:p w14:paraId="6A4ADC24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математиком</w:t>
      </w:r>
    </w:p>
    <w:p w14:paraId="24113F7A" w14:textId="405C26FC" w:rsidR="00C274E1" w:rsidRPr="00682B32" w:rsidRDefault="00C274E1" w:rsidP="00C274E1">
      <w:pPr>
        <w:rPr>
          <w:color w:val="000000" w:themeColor="text1"/>
        </w:rPr>
      </w:pPr>
      <w:r w:rsidRPr="00682B32">
        <w:rPr>
          <w:color w:val="000000" w:themeColor="text1"/>
        </w:rPr>
        <w:t>3. Сколько Ганин встречался с Людмилой?</w:t>
      </w:r>
    </w:p>
    <w:p w14:paraId="627AEF66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Три месяца</w:t>
      </w:r>
    </w:p>
    <w:p w14:paraId="20B53B5E" w14:textId="2A50652B" w:rsidR="00C274E1" w:rsidRPr="00682B32" w:rsidRDefault="00C274E1" w:rsidP="00C274E1">
      <w:pPr>
        <w:rPr>
          <w:color w:val="000000" w:themeColor="text1"/>
        </w:rPr>
      </w:pPr>
      <w:r w:rsidRPr="00682B32">
        <w:rPr>
          <w:color w:val="000000" w:themeColor="text1"/>
        </w:rPr>
        <w:t>4. В каком возрасте Ганин создал образ идеальной женщины?</w:t>
      </w:r>
    </w:p>
    <w:p w14:paraId="6E259D12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В 16 лет</w:t>
      </w:r>
    </w:p>
    <w:p w14:paraId="5E1C8861" w14:textId="6945F15E" w:rsidR="00C274E1" w:rsidRPr="00682B32" w:rsidRDefault="00C274E1" w:rsidP="00C274E1">
      <w:pPr>
        <w:rPr>
          <w:color w:val="000000" w:themeColor="text1"/>
        </w:rPr>
      </w:pPr>
      <w:r w:rsidRPr="00682B32">
        <w:rPr>
          <w:color w:val="000000" w:themeColor="text1"/>
        </w:rPr>
        <w:t>5. У какой героини были «горящие татарские глаза»?</w:t>
      </w:r>
    </w:p>
    <w:p w14:paraId="74F8E81A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У Машеньки</w:t>
      </w:r>
    </w:p>
    <w:p w14:paraId="10DD238D" w14:textId="3B499FAE" w:rsidR="00C274E1" w:rsidRPr="00682B32" w:rsidRDefault="00C274E1" w:rsidP="00C274E1">
      <w:pPr>
        <w:rPr>
          <w:color w:val="000000" w:themeColor="text1"/>
        </w:rPr>
      </w:pPr>
      <w:r w:rsidRPr="00682B32">
        <w:rPr>
          <w:color w:val="000000" w:themeColor="text1"/>
        </w:rPr>
        <w:t>6. Где встречались Машенька и Ганин?</w:t>
      </w:r>
    </w:p>
    <w:p w14:paraId="24F0E5BC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На другом берегу реки</w:t>
      </w:r>
    </w:p>
    <w:p w14:paraId="40802006" w14:textId="127FABB5" w:rsidR="00C274E1" w:rsidRPr="00682B32" w:rsidRDefault="00C274E1" w:rsidP="00C274E1">
      <w:pPr>
        <w:rPr>
          <w:color w:val="000000" w:themeColor="text1"/>
        </w:rPr>
      </w:pPr>
      <w:r w:rsidRPr="00682B32">
        <w:rPr>
          <w:color w:val="000000" w:themeColor="text1"/>
        </w:rPr>
        <w:t>7. Где жил Ганин во время войны?</w:t>
      </w:r>
    </w:p>
    <w:p w14:paraId="141924C3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В Ялте</w:t>
      </w:r>
    </w:p>
    <w:p w14:paraId="6C705BCC" w14:textId="46EAFBE5" w:rsidR="00C274E1" w:rsidRPr="00682B32" w:rsidRDefault="00C274E1" w:rsidP="00C274E1">
      <w:pPr>
        <w:rPr>
          <w:color w:val="000000" w:themeColor="text1"/>
        </w:rPr>
      </w:pPr>
      <w:r w:rsidRPr="00682B32">
        <w:rPr>
          <w:color w:val="000000" w:themeColor="text1"/>
        </w:rPr>
        <w:t>8. С кем Ганин отправился в полицейское отделение, чтобы разобраться с визой?</w:t>
      </w:r>
    </w:p>
    <w:p w14:paraId="3B49D325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 xml:space="preserve">С </w:t>
      </w:r>
      <w:proofErr w:type="spellStart"/>
      <w:r w:rsidRPr="00682B32">
        <w:rPr>
          <w:b/>
          <w:color w:val="000000" w:themeColor="text1"/>
        </w:rPr>
        <w:t>Подтягиным</w:t>
      </w:r>
      <w:proofErr w:type="spellEnd"/>
    </w:p>
    <w:p w14:paraId="261A7C7C" w14:textId="3FCE626C" w:rsidR="00C274E1" w:rsidRPr="00682B32" w:rsidRDefault="00C274E1" w:rsidP="00C274E1">
      <w:pPr>
        <w:rPr>
          <w:color w:val="000000" w:themeColor="text1"/>
        </w:rPr>
      </w:pPr>
      <w:r w:rsidRPr="00682B32">
        <w:rPr>
          <w:color w:val="000000" w:themeColor="text1"/>
        </w:rPr>
        <w:t>9. Какой герои в конце романа находится при смерти?</w:t>
      </w:r>
    </w:p>
    <w:p w14:paraId="43C70432" w14:textId="77777777" w:rsidR="00C274E1" w:rsidRPr="00682B32" w:rsidRDefault="00C274E1" w:rsidP="00C274E1">
      <w:pPr>
        <w:rPr>
          <w:b/>
          <w:color w:val="000000" w:themeColor="text1"/>
        </w:rPr>
      </w:pPr>
      <w:proofErr w:type="spellStart"/>
      <w:r w:rsidRPr="00682B32">
        <w:rPr>
          <w:b/>
          <w:color w:val="000000" w:themeColor="text1"/>
        </w:rPr>
        <w:t>Подтягин</w:t>
      </w:r>
      <w:proofErr w:type="spellEnd"/>
    </w:p>
    <w:p w14:paraId="1791B5B8" w14:textId="6BA2A817" w:rsidR="00C274E1" w:rsidRPr="00682B32" w:rsidRDefault="00C274E1" w:rsidP="00C274E1">
      <w:pPr>
        <w:rPr>
          <w:color w:val="000000" w:themeColor="text1"/>
        </w:rPr>
      </w:pPr>
      <w:r w:rsidRPr="00682B32">
        <w:rPr>
          <w:color w:val="000000" w:themeColor="text1"/>
        </w:rPr>
        <w:lastRenderedPageBreak/>
        <w:t>10. Сколько дней, по мнению Ганина, длилось его счастье?</w:t>
      </w:r>
    </w:p>
    <w:p w14:paraId="4BFC52B8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4</w:t>
      </w:r>
    </w:p>
    <w:p w14:paraId="2B272169" w14:textId="7FF325B6" w:rsidR="00C274E1" w:rsidRPr="00682B32" w:rsidRDefault="005061C9" w:rsidP="00C274E1">
      <w:pPr>
        <w:rPr>
          <w:color w:val="000000" w:themeColor="text1"/>
        </w:rPr>
      </w:pPr>
      <w:r w:rsidRPr="00682B32">
        <w:rPr>
          <w:color w:val="000000" w:themeColor="text1"/>
        </w:rPr>
        <w:t>11</w:t>
      </w:r>
      <w:r w:rsidR="00C274E1" w:rsidRPr="00682B32">
        <w:rPr>
          <w:color w:val="000000" w:themeColor="text1"/>
        </w:rPr>
        <w:t>.</w:t>
      </w:r>
      <w:r w:rsidRPr="00682B32">
        <w:rPr>
          <w:color w:val="000000" w:themeColor="text1"/>
        </w:rPr>
        <w:t xml:space="preserve"> </w:t>
      </w:r>
      <w:r w:rsidR="00C274E1" w:rsidRPr="00682B32">
        <w:rPr>
          <w:color w:val="000000" w:themeColor="text1"/>
        </w:rPr>
        <w:t xml:space="preserve">Кем после девяти лет брачной жизни неожиданно увлекается </w:t>
      </w:r>
      <w:proofErr w:type="spellStart"/>
      <w:r w:rsidR="00C274E1" w:rsidRPr="00682B32">
        <w:rPr>
          <w:color w:val="000000" w:themeColor="text1"/>
        </w:rPr>
        <w:t>Кречмар</w:t>
      </w:r>
      <w:proofErr w:type="spellEnd"/>
      <w:r w:rsidR="00C274E1" w:rsidRPr="00682B32">
        <w:rPr>
          <w:color w:val="000000" w:themeColor="text1"/>
        </w:rPr>
        <w:t>?</w:t>
      </w:r>
    </w:p>
    <w:p w14:paraId="1555CFE8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Капельдинершей из кинематографа</w:t>
      </w:r>
    </w:p>
    <w:p w14:paraId="66EC2BD4" w14:textId="1DD2EF23" w:rsidR="00C274E1" w:rsidRPr="00682B32" w:rsidRDefault="005061C9" w:rsidP="00C274E1">
      <w:pPr>
        <w:rPr>
          <w:color w:val="000000" w:themeColor="text1"/>
        </w:rPr>
      </w:pPr>
      <w:r w:rsidRPr="00682B32">
        <w:rPr>
          <w:color w:val="000000" w:themeColor="text1"/>
        </w:rPr>
        <w:t>1</w:t>
      </w:r>
      <w:r w:rsidR="00C274E1" w:rsidRPr="00682B32">
        <w:rPr>
          <w:color w:val="000000" w:themeColor="text1"/>
        </w:rPr>
        <w:t>2.</w:t>
      </w:r>
      <w:r w:rsidRPr="00682B32">
        <w:rPr>
          <w:color w:val="000000" w:themeColor="text1"/>
        </w:rPr>
        <w:t xml:space="preserve"> </w:t>
      </w:r>
      <w:r w:rsidR="00C274E1" w:rsidRPr="00682B32">
        <w:rPr>
          <w:color w:val="000000" w:themeColor="text1"/>
        </w:rPr>
        <w:t xml:space="preserve">Сколько лет было Магде на момент встречи с </w:t>
      </w:r>
      <w:proofErr w:type="spellStart"/>
      <w:r w:rsidR="00C274E1" w:rsidRPr="00682B32">
        <w:rPr>
          <w:color w:val="000000" w:themeColor="text1"/>
        </w:rPr>
        <w:t>Кречмаром</w:t>
      </w:r>
      <w:proofErr w:type="spellEnd"/>
      <w:r w:rsidR="00C274E1" w:rsidRPr="00682B32">
        <w:rPr>
          <w:color w:val="000000" w:themeColor="text1"/>
        </w:rPr>
        <w:t>?</w:t>
      </w:r>
    </w:p>
    <w:p w14:paraId="0D5A6160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16</w:t>
      </w:r>
    </w:p>
    <w:p w14:paraId="4C92B065" w14:textId="5F9B2C36" w:rsidR="00C274E1" w:rsidRPr="00682B32" w:rsidRDefault="005061C9" w:rsidP="00C274E1">
      <w:pPr>
        <w:rPr>
          <w:color w:val="000000" w:themeColor="text1"/>
        </w:rPr>
      </w:pPr>
      <w:r w:rsidRPr="00682B32">
        <w:rPr>
          <w:color w:val="000000" w:themeColor="text1"/>
        </w:rPr>
        <w:t>1</w:t>
      </w:r>
      <w:r w:rsidR="00C274E1" w:rsidRPr="00682B32">
        <w:rPr>
          <w:color w:val="000000" w:themeColor="text1"/>
        </w:rPr>
        <w:t>3.</w:t>
      </w:r>
      <w:r w:rsidRPr="00682B32">
        <w:rPr>
          <w:color w:val="000000" w:themeColor="text1"/>
        </w:rPr>
        <w:t xml:space="preserve"> </w:t>
      </w:r>
      <w:r w:rsidR="00C274E1" w:rsidRPr="00682B32">
        <w:rPr>
          <w:color w:val="000000" w:themeColor="text1"/>
        </w:rPr>
        <w:t xml:space="preserve">Как Магда оказывается у </w:t>
      </w:r>
      <w:proofErr w:type="spellStart"/>
      <w:r w:rsidR="00C274E1" w:rsidRPr="00682B32">
        <w:rPr>
          <w:color w:val="000000" w:themeColor="text1"/>
        </w:rPr>
        <w:t>Левандовской</w:t>
      </w:r>
      <w:proofErr w:type="spellEnd"/>
      <w:r w:rsidR="00C274E1" w:rsidRPr="00682B32">
        <w:rPr>
          <w:color w:val="000000" w:themeColor="text1"/>
        </w:rPr>
        <w:t>?</w:t>
      </w:r>
    </w:p>
    <w:p w14:paraId="571AABB7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Магда сбежала от родителей и устроилась к ней работать натурщицей</w:t>
      </w:r>
    </w:p>
    <w:p w14:paraId="23DE9A7B" w14:textId="7D2E82DD" w:rsidR="00C274E1" w:rsidRPr="00682B32" w:rsidRDefault="005061C9" w:rsidP="00C274E1">
      <w:pPr>
        <w:rPr>
          <w:color w:val="000000" w:themeColor="text1"/>
        </w:rPr>
      </w:pPr>
      <w:r w:rsidRPr="00682B32">
        <w:rPr>
          <w:color w:val="000000" w:themeColor="text1"/>
        </w:rPr>
        <w:t>1</w:t>
      </w:r>
      <w:r w:rsidR="00C274E1" w:rsidRPr="00682B32">
        <w:rPr>
          <w:color w:val="000000" w:themeColor="text1"/>
        </w:rPr>
        <w:t>4.</w:t>
      </w:r>
      <w:r w:rsidRPr="00682B32">
        <w:rPr>
          <w:color w:val="000000" w:themeColor="text1"/>
        </w:rPr>
        <w:t xml:space="preserve"> </w:t>
      </w:r>
      <w:r w:rsidR="00C274E1" w:rsidRPr="00682B32">
        <w:rPr>
          <w:color w:val="000000" w:themeColor="text1"/>
        </w:rPr>
        <w:t xml:space="preserve">Как Макс узнает об интрижке </w:t>
      </w:r>
      <w:proofErr w:type="spellStart"/>
      <w:r w:rsidR="00C274E1" w:rsidRPr="00682B32">
        <w:rPr>
          <w:color w:val="000000" w:themeColor="text1"/>
        </w:rPr>
        <w:t>Кречмара</w:t>
      </w:r>
      <w:proofErr w:type="spellEnd"/>
      <w:r w:rsidR="00C274E1" w:rsidRPr="00682B32">
        <w:rPr>
          <w:color w:val="000000" w:themeColor="text1"/>
        </w:rPr>
        <w:t xml:space="preserve"> и Магда?</w:t>
      </w:r>
    </w:p>
    <w:p w14:paraId="640114FF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 xml:space="preserve">Телефонистка случайно соединяет Макса — брата </w:t>
      </w:r>
      <w:proofErr w:type="spellStart"/>
      <w:r w:rsidRPr="00682B32">
        <w:rPr>
          <w:b/>
          <w:color w:val="000000" w:themeColor="text1"/>
        </w:rPr>
        <w:t>Аннелизы</w:t>
      </w:r>
      <w:proofErr w:type="spellEnd"/>
      <w:r w:rsidRPr="00682B32">
        <w:rPr>
          <w:b/>
          <w:color w:val="000000" w:themeColor="text1"/>
        </w:rPr>
        <w:t xml:space="preserve"> — с </w:t>
      </w:r>
      <w:proofErr w:type="spellStart"/>
      <w:r w:rsidRPr="00682B32">
        <w:rPr>
          <w:b/>
          <w:color w:val="000000" w:themeColor="text1"/>
        </w:rPr>
        <w:t>Кречмаром</w:t>
      </w:r>
      <w:proofErr w:type="spellEnd"/>
      <w:r w:rsidRPr="00682B32">
        <w:rPr>
          <w:b/>
          <w:color w:val="000000" w:themeColor="text1"/>
        </w:rPr>
        <w:t xml:space="preserve"> во время его разговора с Магдой</w:t>
      </w:r>
    </w:p>
    <w:p w14:paraId="4D919F07" w14:textId="3F1E443A" w:rsidR="00C274E1" w:rsidRPr="00682B32" w:rsidRDefault="005061C9" w:rsidP="00C274E1">
      <w:pPr>
        <w:rPr>
          <w:color w:val="000000" w:themeColor="text1"/>
        </w:rPr>
      </w:pPr>
      <w:r w:rsidRPr="00682B32">
        <w:rPr>
          <w:color w:val="000000" w:themeColor="text1"/>
        </w:rPr>
        <w:t>1</w:t>
      </w:r>
      <w:r w:rsidR="00C274E1" w:rsidRPr="00682B32">
        <w:rPr>
          <w:color w:val="000000" w:themeColor="text1"/>
        </w:rPr>
        <w:t>5.</w:t>
      </w:r>
      <w:r w:rsidRPr="00682B32">
        <w:rPr>
          <w:color w:val="000000" w:themeColor="text1"/>
        </w:rPr>
        <w:t xml:space="preserve"> </w:t>
      </w:r>
      <w:r w:rsidR="00C274E1" w:rsidRPr="00682B32">
        <w:rPr>
          <w:color w:val="000000" w:themeColor="text1"/>
        </w:rPr>
        <w:t xml:space="preserve">Как </w:t>
      </w:r>
      <w:proofErr w:type="spellStart"/>
      <w:r w:rsidR="00C274E1" w:rsidRPr="00682B32">
        <w:rPr>
          <w:color w:val="000000" w:themeColor="text1"/>
        </w:rPr>
        <w:t>Аннелиза</w:t>
      </w:r>
      <w:proofErr w:type="spellEnd"/>
      <w:r w:rsidR="00C274E1" w:rsidRPr="00682B32">
        <w:rPr>
          <w:color w:val="000000" w:themeColor="text1"/>
        </w:rPr>
        <w:t xml:space="preserve"> узнает об измене?</w:t>
      </w:r>
    </w:p>
    <w:p w14:paraId="0924B05D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 xml:space="preserve">Магда послала </w:t>
      </w:r>
      <w:proofErr w:type="spellStart"/>
      <w:r w:rsidRPr="00682B32">
        <w:rPr>
          <w:b/>
          <w:color w:val="000000" w:themeColor="text1"/>
        </w:rPr>
        <w:t>Кречмару</w:t>
      </w:r>
      <w:proofErr w:type="spellEnd"/>
      <w:r w:rsidRPr="00682B32">
        <w:rPr>
          <w:b/>
          <w:color w:val="000000" w:themeColor="text1"/>
        </w:rPr>
        <w:t xml:space="preserve"> письмо с ее новым адресом, а </w:t>
      </w:r>
      <w:proofErr w:type="spellStart"/>
      <w:r w:rsidRPr="00682B32">
        <w:rPr>
          <w:b/>
          <w:color w:val="000000" w:themeColor="text1"/>
        </w:rPr>
        <w:t>Аннелиза</w:t>
      </w:r>
      <w:proofErr w:type="spellEnd"/>
      <w:r w:rsidRPr="00682B32">
        <w:rPr>
          <w:b/>
          <w:color w:val="000000" w:themeColor="text1"/>
        </w:rPr>
        <w:t xml:space="preserve"> всегда читала его почту</w:t>
      </w:r>
    </w:p>
    <w:p w14:paraId="493166EC" w14:textId="480DE7FC" w:rsidR="00C274E1" w:rsidRPr="00682B32" w:rsidRDefault="005061C9" w:rsidP="00C274E1">
      <w:pPr>
        <w:rPr>
          <w:color w:val="000000" w:themeColor="text1"/>
        </w:rPr>
      </w:pPr>
      <w:r w:rsidRPr="00682B32">
        <w:rPr>
          <w:color w:val="000000" w:themeColor="text1"/>
        </w:rPr>
        <w:t>1</w:t>
      </w:r>
      <w:r w:rsidR="00C274E1" w:rsidRPr="00682B32">
        <w:rPr>
          <w:color w:val="000000" w:themeColor="text1"/>
        </w:rPr>
        <w:t xml:space="preserve">6. Кем оказывается американец Горн, появившийся однажды на обеде у </w:t>
      </w:r>
      <w:proofErr w:type="spellStart"/>
      <w:r w:rsidR="00C274E1" w:rsidRPr="00682B32">
        <w:rPr>
          <w:color w:val="000000" w:themeColor="text1"/>
        </w:rPr>
        <w:t>Кречмара</w:t>
      </w:r>
      <w:proofErr w:type="spellEnd"/>
      <w:r w:rsidR="00C274E1" w:rsidRPr="00682B32">
        <w:rPr>
          <w:color w:val="000000" w:themeColor="text1"/>
        </w:rPr>
        <w:t>?</w:t>
      </w:r>
    </w:p>
    <w:p w14:paraId="30FB86A4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Мюллером</w:t>
      </w:r>
    </w:p>
    <w:p w14:paraId="32B7C3D1" w14:textId="311C5A4D" w:rsidR="00C274E1" w:rsidRPr="00682B32" w:rsidRDefault="005061C9" w:rsidP="00C274E1">
      <w:pPr>
        <w:rPr>
          <w:color w:val="000000" w:themeColor="text1"/>
        </w:rPr>
      </w:pPr>
      <w:r w:rsidRPr="00682B32">
        <w:rPr>
          <w:color w:val="000000" w:themeColor="text1"/>
        </w:rPr>
        <w:t>1</w:t>
      </w:r>
      <w:r w:rsidR="00C274E1" w:rsidRPr="00682B32">
        <w:rPr>
          <w:color w:val="000000" w:themeColor="text1"/>
        </w:rPr>
        <w:t>7. Чем Горн зарабатывает себе на жизнь?</w:t>
      </w:r>
    </w:p>
    <w:p w14:paraId="4D735465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Он карикатурист</w:t>
      </w:r>
    </w:p>
    <w:p w14:paraId="3C952F75" w14:textId="606C7F75" w:rsidR="00C274E1" w:rsidRPr="00682B32" w:rsidRDefault="005061C9" w:rsidP="00C274E1">
      <w:pPr>
        <w:rPr>
          <w:color w:val="000000" w:themeColor="text1"/>
        </w:rPr>
      </w:pPr>
      <w:r w:rsidRPr="00682B32">
        <w:rPr>
          <w:color w:val="000000" w:themeColor="text1"/>
        </w:rPr>
        <w:t>1</w:t>
      </w:r>
      <w:r w:rsidR="00C274E1" w:rsidRPr="00682B32">
        <w:rPr>
          <w:color w:val="000000" w:themeColor="text1"/>
        </w:rPr>
        <w:t>8.</w:t>
      </w:r>
      <w:r w:rsidRPr="00682B32">
        <w:rPr>
          <w:color w:val="000000" w:themeColor="text1"/>
        </w:rPr>
        <w:t xml:space="preserve"> </w:t>
      </w:r>
      <w:r w:rsidR="00C274E1" w:rsidRPr="00682B32">
        <w:rPr>
          <w:color w:val="000000" w:themeColor="text1"/>
        </w:rPr>
        <w:t xml:space="preserve">Как </w:t>
      </w:r>
      <w:proofErr w:type="spellStart"/>
      <w:r w:rsidR="00C274E1" w:rsidRPr="00682B32">
        <w:rPr>
          <w:color w:val="000000" w:themeColor="text1"/>
        </w:rPr>
        <w:t>Кречмар</w:t>
      </w:r>
      <w:proofErr w:type="spellEnd"/>
      <w:r w:rsidR="00C274E1" w:rsidRPr="00682B32">
        <w:rPr>
          <w:color w:val="000000" w:themeColor="text1"/>
        </w:rPr>
        <w:t xml:space="preserve"> узнает о связи Магды и Горна?</w:t>
      </w:r>
    </w:p>
    <w:p w14:paraId="3D67C3EF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 xml:space="preserve">Писатель, с которым </w:t>
      </w:r>
      <w:proofErr w:type="spellStart"/>
      <w:r w:rsidRPr="00682B32">
        <w:rPr>
          <w:b/>
          <w:color w:val="000000" w:themeColor="text1"/>
        </w:rPr>
        <w:t>Кречмар</w:t>
      </w:r>
      <w:proofErr w:type="spellEnd"/>
      <w:r w:rsidRPr="00682B32">
        <w:rPr>
          <w:b/>
          <w:color w:val="000000" w:themeColor="text1"/>
        </w:rPr>
        <w:t xml:space="preserve"> знакомится в поезде, собирая материал для нового романа, записывает разговор Магды и Горна и помещает почти дословно в свой роман</w:t>
      </w:r>
    </w:p>
    <w:p w14:paraId="090C19DB" w14:textId="09995C03" w:rsidR="00C274E1" w:rsidRPr="00682B32" w:rsidRDefault="005061C9" w:rsidP="00C274E1">
      <w:pPr>
        <w:rPr>
          <w:color w:val="000000" w:themeColor="text1"/>
        </w:rPr>
      </w:pPr>
      <w:r w:rsidRPr="00682B32">
        <w:rPr>
          <w:color w:val="000000" w:themeColor="text1"/>
        </w:rPr>
        <w:t>1</w:t>
      </w:r>
      <w:r w:rsidR="00C274E1" w:rsidRPr="00682B32">
        <w:rPr>
          <w:color w:val="000000" w:themeColor="text1"/>
        </w:rPr>
        <w:t xml:space="preserve">9. Почему </w:t>
      </w:r>
      <w:proofErr w:type="spellStart"/>
      <w:r w:rsidR="00C274E1" w:rsidRPr="00682B32">
        <w:rPr>
          <w:color w:val="000000" w:themeColor="text1"/>
        </w:rPr>
        <w:t>Кречмар</w:t>
      </w:r>
      <w:proofErr w:type="spellEnd"/>
      <w:r w:rsidR="00C274E1" w:rsidRPr="00682B32">
        <w:rPr>
          <w:color w:val="000000" w:themeColor="text1"/>
        </w:rPr>
        <w:t xml:space="preserve"> слепнет?</w:t>
      </w:r>
    </w:p>
    <w:p w14:paraId="30489A69" w14:textId="77777777" w:rsidR="00C274E1" w:rsidRPr="00682B32" w:rsidRDefault="00C274E1" w:rsidP="00C274E1">
      <w:pPr>
        <w:rPr>
          <w:b/>
          <w:color w:val="000000" w:themeColor="text1"/>
        </w:rPr>
      </w:pPr>
      <w:proofErr w:type="spellStart"/>
      <w:r w:rsidRPr="00682B32">
        <w:rPr>
          <w:b/>
          <w:color w:val="000000" w:themeColor="text1"/>
        </w:rPr>
        <w:t>Кречмар</w:t>
      </w:r>
      <w:proofErr w:type="spellEnd"/>
      <w:r w:rsidRPr="00682B32">
        <w:rPr>
          <w:b/>
          <w:color w:val="000000" w:themeColor="text1"/>
        </w:rPr>
        <w:t xml:space="preserve"> и Магда, выясняя отношения, попадают в аварию. Магда отделывается испугом, а </w:t>
      </w:r>
      <w:proofErr w:type="spellStart"/>
      <w:r w:rsidRPr="00682B32">
        <w:rPr>
          <w:b/>
          <w:color w:val="000000" w:themeColor="text1"/>
        </w:rPr>
        <w:t>Кречмар</w:t>
      </w:r>
      <w:proofErr w:type="spellEnd"/>
      <w:r w:rsidRPr="00682B32">
        <w:rPr>
          <w:b/>
          <w:color w:val="000000" w:themeColor="text1"/>
        </w:rPr>
        <w:t xml:space="preserve"> слепнет</w:t>
      </w:r>
    </w:p>
    <w:p w14:paraId="005DA3A3" w14:textId="005CCD1F" w:rsidR="00C274E1" w:rsidRPr="00682B32" w:rsidRDefault="005061C9" w:rsidP="00C274E1">
      <w:pPr>
        <w:rPr>
          <w:color w:val="000000" w:themeColor="text1"/>
        </w:rPr>
      </w:pPr>
      <w:r w:rsidRPr="00682B32">
        <w:rPr>
          <w:color w:val="000000" w:themeColor="text1"/>
        </w:rPr>
        <w:t>2</w:t>
      </w:r>
      <w:r w:rsidR="00C274E1" w:rsidRPr="00682B32">
        <w:rPr>
          <w:color w:val="000000" w:themeColor="text1"/>
        </w:rPr>
        <w:t xml:space="preserve">0. Почему </w:t>
      </w:r>
      <w:proofErr w:type="spellStart"/>
      <w:r w:rsidR="00C274E1" w:rsidRPr="00682B32">
        <w:rPr>
          <w:color w:val="000000" w:themeColor="text1"/>
        </w:rPr>
        <w:t>Кречмар</w:t>
      </w:r>
      <w:proofErr w:type="spellEnd"/>
      <w:r w:rsidR="00C274E1" w:rsidRPr="00682B32">
        <w:rPr>
          <w:color w:val="000000" w:themeColor="text1"/>
        </w:rPr>
        <w:t xml:space="preserve"> пытается убить Магду?</w:t>
      </w:r>
    </w:p>
    <w:p w14:paraId="00C4840D" w14:textId="77777777" w:rsidR="00C274E1" w:rsidRPr="00682B32" w:rsidRDefault="00C274E1" w:rsidP="00C274E1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 xml:space="preserve">Мага и Горн живут вместе, пользуясь слепотой </w:t>
      </w:r>
      <w:proofErr w:type="spellStart"/>
      <w:r w:rsidRPr="00682B32">
        <w:rPr>
          <w:b/>
          <w:color w:val="000000" w:themeColor="text1"/>
        </w:rPr>
        <w:t>Кречмара</w:t>
      </w:r>
      <w:proofErr w:type="spellEnd"/>
    </w:p>
    <w:p w14:paraId="092168C9" w14:textId="67D5FE8C" w:rsidR="005061C9" w:rsidRPr="00682B32" w:rsidRDefault="005061C9" w:rsidP="005061C9">
      <w:pPr>
        <w:rPr>
          <w:color w:val="000000" w:themeColor="text1"/>
        </w:rPr>
      </w:pPr>
      <w:r w:rsidRPr="00682B32">
        <w:rPr>
          <w:color w:val="000000" w:themeColor="text1"/>
        </w:rPr>
        <w:t>2</w:t>
      </w:r>
      <w:r w:rsidRPr="00682B32">
        <w:rPr>
          <w:color w:val="000000" w:themeColor="text1"/>
        </w:rPr>
        <w:t>1. Как Лужин впервые увидел шахматную доску?</w:t>
      </w:r>
    </w:p>
    <w:p w14:paraId="41EE0B08" w14:textId="77777777" w:rsidR="005061C9" w:rsidRPr="00682B32" w:rsidRDefault="005061C9" w:rsidP="005061C9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Маленький Лужин перед приходом поезда убегает со станции обратно в усадьбу и прячется на чердаке, где среди прочих вещей видит шахматную доску</w:t>
      </w:r>
    </w:p>
    <w:p w14:paraId="546D9598" w14:textId="17931FF2" w:rsidR="005061C9" w:rsidRPr="00682B32" w:rsidRDefault="005061C9" w:rsidP="005061C9">
      <w:pPr>
        <w:rPr>
          <w:color w:val="000000" w:themeColor="text1"/>
        </w:rPr>
      </w:pPr>
      <w:r w:rsidRPr="00682B32">
        <w:rPr>
          <w:color w:val="000000" w:themeColor="text1"/>
        </w:rPr>
        <w:t>2</w:t>
      </w:r>
      <w:r w:rsidRPr="00682B32">
        <w:rPr>
          <w:color w:val="000000" w:themeColor="text1"/>
        </w:rPr>
        <w:t>2. После какого случая Лужин начинает увлекаться шахматами?</w:t>
      </w:r>
    </w:p>
    <w:p w14:paraId="1F55CF94" w14:textId="77777777" w:rsidR="005061C9" w:rsidRPr="00682B32" w:rsidRDefault="005061C9" w:rsidP="005061C9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На музыкальном вечере скучающая тётя, троюродная сестра матери, даёт ему простейший урок игры в шахматы</w:t>
      </w:r>
    </w:p>
    <w:p w14:paraId="1C49F78B" w14:textId="023D4DA7" w:rsidR="005061C9" w:rsidRPr="00682B32" w:rsidRDefault="005061C9" w:rsidP="005061C9">
      <w:pPr>
        <w:rPr>
          <w:color w:val="000000" w:themeColor="text1"/>
        </w:rPr>
      </w:pPr>
      <w:r w:rsidRPr="00682B32">
        <w:rPr>
          <w:color w:val="000000" w:themeColor="text1"/>
        </w:rPr>
        <w:t>2</w:t>
      </w:r>
      <w:r w:rsidRPr="00682B32">
        <w:rPr>
          <w:color w:val="000000" w:themeColor="text1"/>
        </w:rPr>
        <w:t>3. С какого момента страсть к шахматам стала закрывать для Лужина весь остальной мир?</w:t>
      </w:r>
    </w:p>
    <w:p w14:paraId="50BD9A42" w14:textId="3807A5F5" w:rsidR="005061C9" w:rsidRPr="00682B32" w:rsidRDefault="005061C9" w:rsidP="005061C9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 xml:space="preserve">После того, как отец привел доктора, который играет лучше него, но тот все равно проигрывает </w:t>
      </w:r>
    </w:p>
    <w:p w14:paraId="5E582E4C" w14:textId="04D89EC4" w:rsidR="005061C9" w:rsidRPr="00682B32" w:rsidRDefault="005061C9" w:rsidP="005061C9">
      <w:pPr>
        <w:rPr>
          <w:color w:val="000000" w:themeColor="text1"/>
        </w:rPr>
      </w:pPr>
      <w:r w:rsidRPr="00682B32">
        <w:rPr>
          <w:color w:val="000000" w:themeColor="text1"/>
        </w:rPr>
        <w:t>2</w:t>
      </w:r>
      <w:r w:rsidRPr="00682B32">
        <w:rPr>
          <w:color w:val="000000" w:themeColor="text1"/>
        </w:rPr>
        <w:t>4. Как решается проблема с отказом Лужина посещать школу?</w:t>
      </w:r>
    </w:p>
    <w:p w14:paraId="0B6B919C" w14:textId="77777777" w:rsidR="005061C9" w:rsidRPr="00682B32" w:rsidRDefault="005061C9" w:rsidP="005061C9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После тяжелой болезни Лужина увозят за границу</w:t>
      </w:r>
    </w:p>
    <w:p w14:paraId="1EF4D6B4" w14:textId="054F874C" w:rsidR="005061C9" w:rsidRPr="00682B32" w:rsidRDefault="005061C9" w:rsidP="005061C9">
      <w:pPr>
        <w:rPr>
          <w:color w:val="000000" w:themeColor="text1"/>
        </w:rPr>
      </w:pPr>
      <w:r w:rsidRPr="00682B32">
        <w:rPr>
          <w:color w:val="000000" w:themeColor="text1"/>
        </w:rPr>
        <w:t>2</w:t>
      </w:r>
      <w:r w:rsidRPr="00682B32">
        <w:rPr>
          <w:color w:val="000000" w:themeColor="text1"/>
        </w:rPr>
        <w:t>5. Где, несколько лет спустя, Лужин знакомится со своей будущей женой?</w:t>
      </w:r>
    </w:p>
    <w:p w14:paraId="31DD8A6A" w14:textId="77777777" w:rsidR="005061C9" w:rsidRPr="00682B32" w:rsidRDefault="005061C9" w:rsidP="005061C9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На одном из курортов, где он живёт перед берлинским турниром</w:t>
      </w:r>
    </w:p>
    <w:p w14:paraId="6D5A0E49" w14:textId="57061AA8" w:rsidR="005061C9" w:rsidRPr="00682B32" w:rsidRDefault="005061C9" w:rsidP="005061C9">
      <w:pPr>
        <w:rPr>
          <w:color w:val="000000" w:themeColor="text1"/>
        </w:rPr>
      </w:pPr>
      <w:r w:rsidRPr="00682B32">
        <w:rPr>
          <w:color w:val="000000" w:themeColor="text1"/>
        </w:rPr>
        <w:t>2</w:t>
      </w:r>
      <w:r w:rsidRPr="00682B32">
        <w:rPr>
          <w:color w:val="000000" w:themeColor="text1"/>
        </w:rPr>
        <w:t>6. Почему девушка выходит замуж за Лужина?</w:t>
      </w:r>
    </w:p>
    <w:p w14:paraId="47BCD907" w14:textId="77777777" w:rsidR="005061C9" w:rsidRPr="00682B32" w:rsidRDefault="005061C9" w:rsidP="005061C9">
      <w:pPr>
        <w:rPr>
          <w:color w:val="000000" w:themeColor="text1"/>
        </w:rPr>
      </w:pPr>
      <w:r w:rsidRPr="00682B32">
        <w:rPr>
          <w:b/>
          <w:color w:val="000000" w:themeColor="text1"/>
        </w:rPr>
        <w:t>Она угадывает в нём замкнутый, тайный артистизм, который она относит к свойствам</w:t>
      </w:r>
      <w:r w:rsidRPr="00682B32">
        <w:rPr>
          <w:color w:val="000000" w:themeColor="text1"/>
        </w:rPr>
        <w:t xml:space="preserve"> гения</w:t>
      </w:r>
    </w:p>
    <w:p w14:paraId="267CE76D" w14:textId="2039887C" w:rsidR="005061C9" w:rsidRPr="00682B32" w:rsidRDefault="005061C9" w:rsidP="005061C9">
      <w:pPr>
        <w:rPr>
          <w:color w:val="000000" w:themeColor="text1"/>
        </w:rPr>
      </w:pPr>
      <w:r w:rsidRPr="00682B32">
        <w:rPr>
          <w:color w:val="000000" w:themeColor="text1"/>
        </w:rPr>
        <w:t>2</w:t>
      </w:r>
      <w:r w:rsidRPr="00682B32">
        <w:rPr>
          <w:color w:val="000000" w:themeColor="text1"/>
        </w:rPr>
        <w:t xml:space="preserve">7. Чем закончилась партия Лужина с итальянцем </w:t>
      </w:r>
      <w:proofErr w:type="spellStart"/>
      <w:r w:rsidRPr="00682B32">
        <w:rPr>
          <w:color w:val="000000" w:themeColor="text1"/>
        </w:rPr>
        <w:t>Турати</w:t>
      </w:r>
      <w:proofErr w:type="spellEnd"/>
      <w:r w:rsidRPr="00682B32">
        <w:rPr>
          <w:color w:val="000000" w:themeColor="text1"/>
        </w:rPr>
        <w:t>?</w:t>
      </w:r>
    </w:p>
    <w:p w14:paraId="57080CCE" w14:textId="77777777" w:rsidR="005061C9" w:rsidRPr="00682B32" w:rsidRDefault="005061C9" w:rsidP="005061C9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Ничьей</w:t>
      </w:r>
    </w:p>
    <w:p w14:paraId="341844E8" w14:textId="5A35CDBE" w:rsidR="005061C9" w:rsidRPr="00682B32" w:rsidRDefault="005061C9" w:rsidP="005061C9">
      <w:pPr>
        <w:rPr>
          <w:color w:val="000000" w:themeColor="text1"/>
        </w:rPr>
      </w:pPr>
      <w:r w:rsidRPr="00682B32">
        <w:rPr>
          <w:color w:val="000000" w:themeColor="text1"/>
        </w:rPr>
        <w:t>2</w:t>
      </w:r>
      <w:r w:rsidRPr="00682B32">
        <w:rPr>
          <w:color w:val="000000" w:themeColor="text1"/>
        </w:rPr>
        <w:t xml:space="preserve">8. Что происходит с </w:t>
      </w:r>
      <w:proofErr w:type="spellStart"/>
      <w:r w:rsidRPr="00682B32">
        <w:rPr>
          <w:color w:val="000000" w:themeColor="text1"/>
        </w:rPr>
        <w:t>Лужином</w:t>
      </w:r>
      <w:proofErr w:type="spellEnd"/>
      <w:r w:rsidRPr="00682B32">
        <w:rPr>
          <w:color w:val="000000" w:themeColor="text1"/>
        </w:rPr>
        <w:t xml:space="preserve"> после неоконченной партии с </w:t>
      </w:r>
      <w:proofErr w:type="spellStart"/>
      <w:r w:rsidRPr="00682B32">
        <w:rPr>
          <w:color w:val="000000" w:themeColor="text1"/>
        </w:rPr>
        <w:t>Турати</w:t>
      </w:r>
      <w:proofErr w:type="spellEnd"/>
      <w:r w:rsidRPr="00682B32">
        <w:rPr>
          <w:color w:val="000000" w:themeColor="text1"/>
        </w:rPr>
        <w:t>?</w:t>
      </w:r>
    </w:p>
    <w:p w14:paraId="16926949" w14:textId="77777777" w:rsidR="005061C9" w:rsidRPr="00682B32" w:rsidRDefault="005061C9" w:rsidP="005061C9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 xml:space="preserve">Воспалённый мозг Лужина занят решением неоконченной партии с </w:t>
      </w:r>
      <w:proofErr w:type="spellStart"/>
      <w:r w:rsidRPr="00682B32">
        <w:rPr>
          <w:b/>
          <w:color w:val="000000" w:themeColor="text1"/>
        </w:rPr>
        <w:t>Турати</w:t>
      </w:r>
      <w:proofErr w:type="spellEnd"/>
      <w:r w:rsidRPr="00682B32">
        <w:rPr>
          <w:b/>
          <w:color w:val="000000" w:themeColor="text1"/>
        </w:rPr>
        <w:t>. Лужин измучен своим состоянием, он не может освободиться ни на мгновение от людей, от себя самого, от своих мыслей, которые повторяются в нём, как сделанные когда-то ходы.</w:t>
      </w:r>
    </w:p>
    <w:p w14:paraId="669357E1" w14:textId="5D22E3EA" w:rsidR="005061C9" w:rsidRPr="00682B32" w:rsidRDefault="005061C9" w:rsidP="005061C9">
      <w:pPr>
        <w:rPr>
          <w:color w:val="000000" w:themeColor="text1"/>
        </w:rPr>
      </w:pPr>
      <w:r w:rsidRPr="00682B32">
        <w:rPr>
          <w:color w:val="000000" w:themeColor="text1"/>
        </w:rPr>
        <w:t>2</w:t>
      </w:r>
      <w:r w:rsidRPr="00682B32">
        <w:rPr>
          <w:color w:val="000000" w:themeColor="text1"/>
        </w:rPr>
        <w:t>9. В чем состоял основной прием защиты Лужины?</w:t>
      </w:r>
    </w:p>
    <w:p w14:paraId="32ABBAF1" w14:textId="77777777" w:rsidR="005061C9" w:rsidRPr="00682B32" w:rsidRDefault="005061C9" w:rsidP="005061C9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lastRenderedPageBreak/>
        <w:t>Основной приём защиты состоит в том, чтобы по своей воле, преднамеренно совершить какое-нибудь нелепое, неожиданное действие, выпадающее из общей планомерности жизни</w:t>
      </w:r>
    </w:p>
    <w:p w14:paraId="1674A17D" w14:textId="1B90B693" w:rsidR="005061C9" w:rsidRPr="00682B32" w:rsidRDefault="005061C9" w:rsidP="005061C9">
      <w:pPr>
        <w:rPr>
          <w:color w:val="000000" w:themeColor="text1"/>
        </w:rPr>
      </w:pPr>
      <w:r w:rsidRPr="00682B32">
        <w:rPr>
          <w:color w:val="000000" w:themeColor="text1"/>
        </w:rPr>
        <w:t>30</w:t>
      </w:r>
      <w:r w:rsidRPr="00682B32">
        <w:rPr>
          <w:color w:val="000000" w:themeColor="text1"/>
        </w:rPr>
        <w:t>. Что в итоге совершил Лужин, чтобы «выпасть из игры»?</w:t>
      </w:r>
    </w:p>
    <w:p w14:paraId="1245B82A" w14:textId="77777777" w:rsidR="005061C9" w:rsidRPr="00682B32" w:rsidRDefault="005061C9" w:rsidP="005061C9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Он решил, что нужно выпасть из игры и выбросился в окно</w:t>
      </w:r>
    </w:p>
    <w:p w14:paraId="4DEE3B8D" w14:textId="335F35CF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>Ведущий</w:t>
      </w:r>
      <w:proofErr w:type="gramStart"/>
      <w:r w:rsidRPr="00682B32">
        <w:rPr>
          <w:b/>
          <w:color w:val="000000" w:themeColor="text1"/>
        </w:rPr>
        <w:t xml:space="preserve">: </w:t>
      </w:r>
      <w:r w:rsidRPr="00682B32">
        <w:rPr>
          <w:color w:val="000000" w:themeColor="text1"/>
        </w:rPr>
        <w:t>Это</w:t>
      </w:r>
      <w:proofErr w:type="gramEnd"/>
      <w:r w:rsidRPr="00682B32">
        <w:rPr>
          <w:color w:val="000000" w:themeColor="text1"/>
        </w:rPr>
        <w:t xml:space="preserve"> был последний вопрос нашего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>. Попрошу жюри подвести итоги игры. Приглашаю команды на сцену для награждения.</w:t>
      </w:r>
    </w:p>
    <w:p w14:paraId="476F5FF2" w14:textId="4CCE56EA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>Наша и</w:t>
      </w:r>
      <w:bookmarkStart w:id="0" w:name="_GoBack"/>
      <w:bookmarkEnd w:id="0"/>
      <w:r w:rsidRPr="00682B32">
        <w:rPr>
          <w:color w:val="000000" w:themeColor="text1"/>
        </w:rPr>
        <w:t xml:space="preserve">гра подошла концу. Наши игроки показали отличные результаты в интеллектуальном бою. В День </w:t>
      </w:r>
      <w:r w:rsidR="00B35123" w:rsidRPr="00682B32">
        <w:rPr>
          <w:color w:val="000000" w:themeColor="text1"/>
        </w:rPr>
        <w:t>рождения Владимира Владимировича Набокова</w:t>
      </w:r>
      <w:r w:rsidRPr="00682B32">
        <w:rPr>
          <w:color w:val="000000" w:themeColor="text1"/>
        </w:rPr>
        <w:t xml:space="preserve">, мы провели отличную игру и узнали много нового. Всего самого хорошего друзья! </w:t>
      </w:r>
    </w:p>
    <w:p w14:paraId="7E493075" w14:textId="6C704AB8" w:rsidR="00724E65" w:rsidRPr="00682B32" w:rsidRDefault="00724E65" w:rsidP="008C0C16">
      <w:pPr>
        <w:jc w:val="both"/>
        <w:rPr>
          <w:color w:val="000000" w:themeColor="text1"/>
        </w:rPr>
      </w:pPr>
    </w:p>
    <w:sectPr w:rsidR="00724E65" w:rsidRPr="0068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0683B"/>
    <w:multiLevelType w:val="multilevel"/>
    <w:tmpl w:val="EE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D74"/>
    <w:multiLevelType w:val="multilevel"/>
    <w:tmpl w:val="64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6653"/>
    <w:multiLevelType w:val="multilevel"/>
    <w:tmpl w:val="A2C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5DBB"/>
    <w:multiLevelType w:val="multilevel"/>
    <w:tmpl w:val="1E7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E721D"/>
    <w:multiLevelType w:val="multilevel"/>
    <w:tmpl w:val="2AD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1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4"/>
  </w:num>
  <w:num w:numId="17">
    <w:abstractNumId w:val="8"/>
  </w:num>
  <w:num w:numId="18">
    <w:abstractNumId w:val="22"/>
  </w:num>
  <w:num w:numId="19">
    <w:abstractNumId w:val="23"/>
  </w:num>
  <w:num w:numId="20">
    <w:abstractNumId w:val="12"/>
  </w:num>
  <w:num w:numId="21">
    <w:abstractNumId w:val="5"/>
  </w:num>
  <w:num w:numId="22">
    <w:abstractNumId w:val="17"/>
  </w:num>
  <w:num w:numId="23">
    <w:abstractNumId w:val="13"/>
  </w:num>
  <w:num w:numId="24">
    <w:abstractNumId w:val="15"/>
  </w:num>
  <w:num w:numId="25">
    <w:abstractNumId w:val="19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92"/>
    <w:rsid w:val="00041E13"/>
    <w:rsid w:val="000871BE"/>
    <w:rsid w:val="000B3516"/>
    <w:rsid w:val="000B6F28"/>
    <w:rsid w:val="000C65D8"/>
    <w:rsid w:val="000C75AE"/>
    <w:rsid w:val="000E249F"/>
    <w:rsid w:val="000F5FA9"/>
    <w:rsid w:val="00101288"/>
    <w:rsid w:val="0014076E"/>
    <w:rsid w:val="001524B1"/>
    <w:rsid w:val="00160A8F"/>
    <w:rsid w:val="00166B69"/>
    <w:rsid w:val="001818F0"/>
    <w:rsid w:val="00195BBF"/>
    <w:rsid w:val="001A0A88"/>
    <w:rsid w:val="001B47F7"/>
    <w:rsid w:val="001B7C21"/>
    <w:rsid w:val="001C4F76"/>
    <w:rsid w:val="001D5254"/>
    <w:rsid w:val="0021286E"/>
    <w:rsid w:val="002167A2"/>
    <w:rsid w:val="00217FB8"/>
    <w:rsid w:val="002515A8"/>
    <w:rsid w:val="002778DD"/>
    <w:rsid w:val="00277A1B"/>
    <w:rsid w:val="002A0DF4"/>
    <w:rsid w:val="002D4800"/>
    <w:rsid w:val="002F402F"/>
    <w:rsid w:val="002F775C"/>
    <w:rsid w:val="00323ED5"/>
    <w:rsid w:val="00343035"/>
    <w:rsid w:val="00352E92"/>
    <w:rsid w:val="00371935"/>
    <w:rsid w:val="003D43C8"/>
    <w:rsid w:val="003E56FF"/>
    <w:rsid w:val="00401B21"/>
    <w:rsid w:val="00453350"/>
    <w:rsid w:val="00460F66"/>
    <w:rsid w:val="00462F70"/>
    <w:rsid w:val="00465EAE"/>
    <w:rsid w:val="00470428"/>
    <w:rsid w:val="00492785"/>
    <w:rsid w:val="004E694F"/>
    <w:rsid w:val="005061C9"/>
    <w:rsid w:val="0056056D"/>
    <w:rsid w:val="005667FB"/>
    <w:rsid w:val="00575661"/>
    <w:rsid w:val="005A157D"/>
    <w:rsid w:val="00682B32"/>
    <w:rsid w:val="00724E65"/>
    <w:rsid w:val="007468F6"/>
    <w:rsid w:val="00753D49"/>
    <w:rsid w:val="007547F2"/>
    <w:rsid w:val="007A4FD1"/>
    <w:rsid w:val="007A6BD3"/>
    <w:rsid w:val="007B112C"/>
    <w:rsid w:val="007F0270"/>
    <w:rsid w:val="008142DC"/>
    <w:rsid w:val="00833105"/>
    <w:rsid w:val="00851EC4"/>
    <w:rsid w:val="008577F4"/>
    <w:rsid w:val="008A5A30"/>
    <w:rsid w:val="008C0C16"/>
    <w:rsid w:val="008E7449"/>
    <w:rsid w:val="008F756C"/>
    <w:rsid w:val="00934AED"/>
    <w:rsid w:val="00982F0F"/>
    <w:rsid w:val="009C0823"/>
    <w:rsid w:val="009E166B"/>
    <w:rsid w:val="009F0A43"/>
    <w:rsid w:val="009F570F"/>
    <w:rsid w:val="00A0460F"/>
    <w:rsid w:val="00A8106A"/>
    <w:rsid w:val="00A85281"/>
    <w:rsid w:val="00A91B07"/>
    <w:rsid w:val="00A93DF7"/>
    <w:rsid w:val="00AD5F83"/>
    <w:rsid w:val="00AE1A27"/>
    <w:rsid w:val="00B077A6"/>
    <w:rsid w:val="00B3512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274E1"/>
    <w:rsid w:val="00C32A58"/>
    <w:rsid w:val="00C32C83"/>
    <w:rsid w:val="00C41686"/>
    <w:rsid w:val="00C62702"/>
    <w:rsid w:val="00CA4939"/>
    <w:rsid w:val="00CE47E7"/>
    <w:rsid w:val="00CF00DA"/>
    <w:rsid w:val="00CF5BDF"/>
    <w:rsid w:val="00D25006"/>
    <w:rsid w:val="00D656D1"/>
    <w:rsid w:val="00D82B2F"/>
    <w:rsid w:val="00DA1B69"/>
    <w:rsid w:val="00DA764E"/>
    <w:rsid w:val="00DC3E19"/>
    <w:rsid w:val="00DC593D"/>
    <w:rsid w:val="00E1280C"/>
    <w:rsid w:val="00E16FBC"/>
    <w:rsid w:val="00E6185D"/>
    <w:rsid w:val="00EB1121"/>
    <w:rsid w:val="00EC632C"/>
    <w:rsid w:val="00EF7BEB"/>
    <w:rsid w:val="00F1519C"/>
    <w:rsid w:val="00F26B40"/>
    <w:rsid w:val="00F40361"/>
    <w:rsid w:val="00F51B3D"/>
    <w:rsid w:val="00F8729C"/>
    <w:rsid w:val="00F9658C"/>
    <w:rsid w:val="00FD03B0"/>
    <w:rsid w:val="00FD4E6B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6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F5BDF"/>
    <w:pPr>
      <w:spacing w:before="100" w:beforeAutospacing="1" w:after="100" w:afterAutospacing="1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105"/>
  </w:style>
  <w:style w:type="paragraph" w:styleId="HTML">
    <w:name w:val="HTML Preformatted"/>
    <w:basedOn w:val="a"/>
    <w:link w:val="HTML0"/>
    <w:uiPriority w:val="99"/>
    <w:semiHidden/>
    <w:unhideWhenUsed/>
    <w:rsid w:val="00FD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E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6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7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6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4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80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17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59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25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35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226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530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82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77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58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87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335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53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669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770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8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405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197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732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00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57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10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940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5</cp:revision>
  <dcterms:created xsi:type="dcterms:W3CDTF">2024-02-04T19:48:00Z</dcterms:created>
  <dcterms:modified xsi:type="dcterms:W3CDTF">2024-02-04T20:09:00Z</dcterms:modified>
</cp:coreProperties>
</file>