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66874198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0E526F">
        <w:rPr>
          <w:b/>
          <w:sz w:val="40"/>
          <w:szCs w:val="40"/>
        </w:rPr>
        <w:t>215 лет со дня рождения Николая Васильевича Гоголя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4E34049D" w:rsidR="00BF0779" w:rsidRDefault="00FE7F9F" w:rsidP="00BF0779">
      <w:pPr>
        <w:jc w:val="both"/>
        <w:rPr>
          <w:u w:val="single"/>
        </w:rPr>
      </w:pPr>
      <w:r>
        <w:t>Интеллектуальное развитие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5C399C">
      <w:pPr>
        <w:pStyle w:val="a4"/>
        <w:numPr>
          <w:ilvl w:val="0"/>
          <w:numId w:val="2"/>
        </w:numPr>
        <w:jc w:val="both"/>
      </w:pPr>
      <w:r>
        <w:t>Создание праздничного настроения;</w:t>
      </w:r>
    </w:p>
    <w:p w14:paraId="5474369C" w14:textId="32407D61" w:rsidR="002B067A" w:rsidRDefault="000E526F" w:rsidP="005C399C">
      <w:pPr>
        <w:pStyle w:val="a4"/>
        <w:numPr>
          <w:ilvl w:val="0"/>
          <w:numId w:val="2"/>
        </w:numPr>
        <w:jc w:val="both"/>
      </w:pPr>
      <w:r>
        <w:t>Литературное</w:t>
      </w:r>
      <w:r w:rsidR="00D83CF0">
        <w:t xml:space="preserve"> воспитание</w:t>
      </w:r>
      <w:r w:rsidR="002B067A">
        <w:t>;</w:t>
      </w:r>
    </w:p>
    <w:p w14:paraId="181602E5" w14:textId="336640B9" w:rsidR="00D83CF0" w:rsidRDefault="00D83CF0" w:rsidP="005C399C">
      <w:pPr>
        <w:pStyle w:val="a4"/>
        <w:numPr>
          <w:ilvl w:val="0"/>
          <w:numId w:val="2"/>
        </w:numPr>
        <w:jc w:val="both"/>
      </w:pPr>
      <w:r>
        <w:t>Повышение исторической грамотности;</w:t>
      </w:r>
    </w:p>
    <w:p w14:paraId="5D212937" w14:textId="66A95A13" w:rsidR="00BA051E" w:rsidRDefault="00FE7F9F" w:rsidP="005C399C">
      <w:pPr>
        <w:pStyle w:val="a4"/>
        <w:numPr>
          <w:ilvl w:val="0"/>
          <w:numId w:val="2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5C399C">
      <w:pPr>
        <w:numPr>
          <w:ilvl w:val="0"/>
          <w:numId w:val="1"/>
        </w:numPr>
        <w:jc w:val="both"/>
      </w:pPr>
      <w:r>
        <w:t>Ведущий;</w:t>
      </w:r>
    </w:p>
    <w:p w14:paraId="3D566619" w14:textId="5B6AF313" w:rsidR="002D66E7" w:rsidRDefault="002D66E7" w:rsidP="005C399C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5C399C">
      <w:pPr>
        <w:numPr>
          <w:ilvl w:val="0"/>
          <w:numId w:val="1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79FCF3AB" w:rsidR="00AE11EC" w:rsidRDefault="00AE11EC" w:rsidP="00BF0779">
      <w:pPr>
        <w:jc w:val="both"/>
      </w:pPr>
      <w:r>
        <w:t xml:space="preserve">Зал украшен </w:t>
      </w:r>
      <w:r w:rsidR="000E526F">
        <w:t>портретами Гоголя и персонажей его произведений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5D1B7DBC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B067A">
        <w:t xml:space="preserve">Сегодня нам с вами предстоит узнать очень много нового, благодаря нашим интеллектуалам. </w:t>
      </w:r>
      <w:r w:rsidR="00D83CF0">
        <w:t xml:space="preserve">Все мы знаем </w:t>
      </w:r>
      <w:r w:rsidR="000E526F">
        <w:t>Николая Васильевича Гоголя</w:t>
      </w:r>
      <w:r w:rsidR="00D83CF0">
        <w:t xml:space="preserve">, </w:t>
      </w:r>
      <w:r w:rsidR="000E526F">
        <w:t xml:space="preserve">это уникальный писатель и уникальность его даже не в его невероятном таланте литератора, </w:t>
      </w:r>
      <w:proofErr w:type="gramStart"/>
      <w:r w:rsidR="000E526F">
        <w:t xml:space="preserve">в </w:t>
      </w:r>
      <w:proofErr w:type="spellStart"/>
      <w:r w:rsidR="000E526F">
        <w:t>в</w:t>
      </w:r>
      <w:proofErr w:type="spellEnd"/>
      <w:proofErr w:type="gramEnd"/>
      <w:r w:rsidR="000E526F">
        <w:t xml:space="preserve"> той мистике, которой была окутана вся его жизнь</w:t>
      </w:r>
      <w:r w:rsidR="00FE7F9F">
        <w:t>.</w:t>
      </w:r>
      <w:r w:rsidR="00D83CF0">
        <w:t xml:space="preserve"> И сегодня нам с вами предстоит вспомнить, а для кого-то узнать про </w:t>
      </w:r>
      <w:r w:rsidR="000E526F">
        <w:t>Николая Васильевича</w:t>
      </w:r>
      <w:r w:rsidR="00D83CF0">
        <w:t>.</w:t>
      </w:r>
      <w:r w:rsidR="00D211F8">
        <w:t xml:space="preserve">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3A9E4DA9" w:rsidR="003D43C4" w:rsidRDefault="003D43C4" w:rsidP="006D4B4D">
      <w:r w:rsidRPr="003D43C4">
        <w:rPr>
          <w:b/>
        </w:rPr>
        <w:t>Ведущий:</w:t>
      </w:r>
      <w:r w:rsidR="00D211F8">
        <w:rPr>
          <w:b/>
        </w:rPr>
        <w:t xml:space="preserve"> </w:t>
      </w:r>
      <w:r>
        <w:t xml:space="preserve">Если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17C2CEFA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</w:t>
      </w:r>
      <w:r>
        <w:lastRenderedPageBreak/>
        <w:t xml:space="preserve">игре. </w:t>
      </w:r>
      <w:r w:rsidR="002B067A">
        <w:t xml:space="preserve">Самое </w:t>
      </w:r>
      <w:r w:rsidR="003D6002">
        <w:t>главное, чтобы</w:t>
      </w:r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011DBB0D" w14:textId="77777777" w:rsidR="00913662" w:rsidRPr="00913662" w:rsidRDefault="00913662" w:rsidP="00913662">
      <w:r w:rsidRPr="00913662">
        <w:t>1) Каким по счету ребенком родился Н.В. Гоголь?</w:t>
      </w:r>
    </w:p>
    <w:p w14:paraId="6C9D96C5" w14:textId="077B829D" w:rsidR="00913662" w:rsidRPr="00913662" w:rsidRDefault="009D4987" w:rsidP="00913662">
      <w:r>
        <w:t>А</w:t>
      </w:r>
      <w:r w:rsidR="00913662" w:rsidRPr="00913662">
        <w:t>. Вторым, первой была сестра</w:t>
      </w:r>
    </w:p>
    <w:p w14:paraId="0C59161B" w14:textId="7D9CF907" w:rsidR="00913662" w:rsidRPr="009D4987" w:rsidRDefault="009D4987" w:rsidP="00913662">
      <w:pPr>
        <w:rPr>
          <w:b/>
        </w:rPr>
      </w:pPr>
      <w:r w:rsidRPr="009D4987">
        <w:rPr>
          <w:b/>
        </w:rPr>
        <w:t>Б</w:t>
      </w:r>
      <w:r w:rsidR="00913662" w:rsidRPr="009D4987">
        <w:rPr>
          <w:b/>
        </w:rPr>
        <w:t>. Третьим, первые два брата умерли при рождении</w:t>
      </w:r>
    </w:p>
    <w:p w14:paraId="50B1AFCC" w14:textId="436EFB58" w:rsidR="00913662" w:rsidRPr="00913662" w:rsidRDefault="009D4987" w:rsidP="00913662">
      <w:r>
        <w:t>В</w:t>
      </w:r>
      <w:r w:rsidR="00913662" w:rsidRPr="00913662">
        <w:t>. Первым, у родителей впоследствие не было детей</w:t>
      </w:r>
    </w:p>
    <w:p w14:paraId="4BB20278" w14:textId="49478E0E" w:rsidR="00913662" w:rsidRDefault="009D4987" w:rsidP="00913662">
      <w:r>
        <w:t>Г</w:t>
      </w:r>
      <w:r w:rsidR="00913662" w:rsidRPr="00913662">
        <w:t>. Вторым, первый брат умер в малолетнем возрасте</w:t>
      </w:r>
    </w:p>
    <w:p w14:paraId="592182EE" w14:textId="77777777" w:rsidR="009D4987" w:rsidRPr="00913662" w:rsidRDefault="009D4987" w:rsidP="00913662"/>
    <w:p w14:paraId="23AC73C9" w14:textId="77777777" w:rsidR="00913662" w:rsidRPr="00913662" w:rsidRDefault="00913662" w:rsidP="00913662">
      <w:r w:rsidRPr="00913662">
        <w:t>2) Странная привычка Н.В. Гоголя:</w:t>
      </w:r>
    </w:p>
    <w:p w14:paraId="29E2B67F" w14:textId="0A855225" w:rsidR="00913662" w:rsidRPr="00913662" w:rsidRDefault="009D4987" w:rsidP="00913662">
      <w:r>
        <w:t>А</w:t>
      </w:r>
      <w:r w:rsidR="00913662" w:rsidRPr="00913662">
        <w:t>. Кидать камни в воду</w:t>
      </w:r>
    </w:p>
    <w:p w14:paraId="797FDCC2" w14:textId="64C4782A" w:rsidR="00913662" w:rsidRPr="009D4987" w:rsidRDefault="009D4987" w:rsidP="00913662">
      <w:pPr>
        <w:rPr>
          <w:b/>
        </w:rPr>
      </w:pPr>
      <w:r w:rsidRPr="009D4987">
        <w:rPr>
          <w:b/>
        </w:rPr>
        <w:t>Б</w:t>
      </w:r>
      <w:r w:rsidR="00913662" w:rsidRPr="009D4987">
        <w:rPr>
          <w:b/>
        </w:rPr>
        <w:t>. Катать шарики из белого хлеба</w:t>
      </w:r>
    </w:p>
    <w:p w14:paraId="3944E847" w14:textId="4CF5B29A" w:rsidR="00913662" w:rsidRPr="00913662" w:rsidRDefault="009D4987" w:rsidP="00913662">
      <w:r>
        <w:t>В</w:t>
      </w:r>
      <w:r w:rsidR="00913662" w:rsidRPr="00913662">
        <w:t>. Делать поделки из бумаги</w:t>
      </w:r>
    </w:p>
    <w:p w14:paraId="238FB18E" w14:textId="75A8C81D" w:rsidR="00913662" w:rsidRDefault="009D4987" w:rsidP="00913662">
      <w:r>
        <w:t>Г</w:t>
      </w:r>
      <w:r w:rsidR="00913662" w:rsidRPr="00913662">
        <w:t>. Щелкать костяшками пальцев</w:t>
      </w:r>
    </w:p>
    <w:p w14:paraId="6711F0B3" w14:textId="77777777" w:rsidR="009D4987" w:rsidRPr="00913662" w:rsidRDefault="009D4987" w:rsidP="00913662"/>
    <w:p w14:paraId="5A9B4C2E" w14:textId="77777777" w:rsidR="00913662" w:rsidRPr="00913662" w:rsidRDefault="00913662" w:rsidP="00913662">
      <w:r w:rsidRPr="00913662">
        <w:t>3) Почему писатель постоянно сталкивался с прохожими?</w:t>
      </w:r>
    </w:p>
    <w:p w14:paraId="12C67860" w14:textId="041692BA" w:rsidR="00913662" w:rsidRPr="00913662" w:rsidRDefault="009D4987" w:rsidP="00913662">
      <w:r>
        <w:t>А</w:t>
      </w:r>
      <w:r w:rsidR="00913662" w:rsidRPr="00913662">
        <w:t>. У него было расстройство координации</w:t>
      </w:r>
    </w:p>
    <w:p w14:paraId="6304B16C" w14:textId="7F9EA8BC" w:rsidR="00913662" w:rsidRPr="00913662" w:rsidRDefault="009D4987" w:rsidP="00913662">
      <w:r>
        <w:t>Б</w:t>
      </w:r>
      <w:r w:rsidR="00913662" w:rsidRPr="00913662">
        <w:t>. Он был увлечен написанием повестей</w:t>
      </w:r>
    </w:p>
    <w:p w14:paraId="46175F11" w14:textId="6E620D0A" w:rsidR="00913662" w:rsidRPr="009D4987" w:rsidRDefault="009D4987" w:rsidP="00913662">
      <w:pPr>
        <w:rPr>
          <w:b/>
        </w:rPr>
      </w:pPr>
      <w:r w:rsidRPr="009D4987">
        <w:rPr>
          <w:b/>
        </w:rPr>
        <w:t>В</w:t>
      </w:r>
      <w:r w:rsidR="00913662" w:rsidRPr="009D4987">
        <w:rPr>
          <w:b/>
        </w:rPr>
        <w:t>. Обычно ходил только с левой стороны улицы</w:t>
      </w:r>
    </w:p>
    <w:p w14:paraId="09A6D90F" w14:textId="364C0015" w:rsidR="00913662" w:rsidRDefault="009D4987" w:rsidP="00913662">
      <w:r>
        <w:t>Г</w:t>
      </w:r>
      <w:r w:rsidR="00913662" w:rsidRPr="00913662">
        <w:t>. Был суров по характеру и не любил людей</w:t>
      </w:r>
    </w:p>
    <w:p w14:paraId="1CAC058A" w14:textId="77777777" w:rsidR="009D4987" w:rsidRPr="00913662" w:rsidRDefault="009D4987" w:rsidP="00913662"/>
    <w:p w14:paraId="60E1CBAB" w14:textId="77777777" w:rsidR="00913662" w:rsidRPr="00913662" w:rsidRDefault="00913662" w:rsidP="00913662">
      <w:r w:rsidRPr="00913662">
        <w:t>4) Какого формата издания нравились Н.В. Гоголю?</w:t>
      </w:r>
    </w:p>
    <w:p w14:paraId="514F5A4D" w14:textId="4E56ED8E" w:rsidR="00913662" w:rsidRPr="009D4987" w:rsidRDefault="009D4987" w:rsidP="00913662">
      <w:pPr>
        <w:rPr>
          <w:b/>
        </w:rPr>
      </w:pPr>
      <w:r w:rsidRPr="009D4987">
        <w:rPr>
          <w:b/>
        </w:rPr>
        <w:t>А</w:t>
      </w:r>
      <w:r w:rsidR="00913662" w:rsidRPr="009D4987">
        <w:rPr>
          <w:b/>
        </w:rPr>
        <w:t>. Миниатюрные издания</w:t>
      </w:r>
    </w:p>
    <w:p w14:paraId="6C482D7D" w14:textId="44CC31F0" w:rsidR="00913662" w:rsidRPr="00913662" w:rsidRDefault="009D4987" w:rsidP="00913662">
      <w:r>
        <w:t>Б</w:t>
      </w:r>
      <w:r w:rsidR="00913662" w:rsidRPr="00913662">
        <w:t>. Издания большого формата</w:t>
      </w:r>
    </w:p>
    <w:p w14:paraId="2805F55F" w14:textId="552B7ABB" w:rsidR="00913662" w:rsidRPr="00913662" w:rsidRDefault="009D4987" w:rsidP="00913662">
      <w:r>
        <w:t>В</w:t>
      </w:r>
      <w:r w:rsidR="00913662" w:rsidRPr="00913662">
        <w:t>. Газетного типа</w:t>
      </w:r>
    </w:p>
    <w:p w14:paraId="07A2F2CA" w14:textId="0E5D45CB" w:rsidR="00913662" w:rsidRDefault="009D4987" w:rsidP="00913662">
      <w:r>
        <w:t>Г</w:t>
      </w:r>
      <w:r w:rsidR="00913662" w:rsidRPr="00913662">
        <w:t>. Толстые альманахи</w:t>
      </w:r>
    </w:p>
    <w:p w14:paraId="2B4B3B3D" w14:textId="77777777" w:rsidR="009D4987" w:rsidRPr="00913662" w:rsidRDefault="009D4987" w:rsidP="00913662"/>
    <w:p w14:paraId="1148E87B" w14:textId="77777777" w:rsidR="00913662" w:rsidRPr="00913662" w:rsidRDefault="00913662" w:rsidP="00913662">
      <w:r w:rsidRPr="00913662">
        <w:t>5) Из чего состоял любимый напиток Н.В. Гоголя "Гоголь-моголь"?</w:t>
      </w:r>
    </w:p>
    <w:p w14:paraId="350B79E5" w14:textId="08A544A7" w:rsidR="00913662" w:rsidRPr="00913662" w:rsidRDefault="009D4987" w:rsidP="00913662">
      <w:r>
        <w:t>А</w:t>
      </w:r>
      <w:r w:rsidR="00913662" w:rsidRPr="00913662">
        <w:t>. Из рома и абрикосового сока</w:t>
      </w:r>
    </w:p>
    <w:p w14:paraId="14501D69" w14:textId="0D666EB2" w:rsidR="00913662" w:rsidRPr="00913662" w:rsidRDefault="009D4987" w:rsidP="00913662">
      <w:r>
        <w:t>Б</w:t>
      </w:r>
      <w:r w:rsidR="00913662" w:rsidRPr="00913662">
        <w:t>. Из мяты и ряженки</w:t>
      </w:r>
    </w:p>
    <w:p w14:paraId="6085091A" w14:textId="09B3DAB3" w:rsidR="00913662" w:rsidRPr="009D4987" w:rsidRDefault="009D4987" w:rsidP="00913662">
      <w:pPr>
        <w:rPr>
          <w:b/>
        </w:rPr>
      </w:pPr>
      <w:r w:rsidRPr="009D4987">
        <w:rPr>
          <w:b/>
        </w:rPr>
        <w:t>В</w:t>
      </w:r>
      <w:r w:rsidR="00913662" w:rsidRPr="009D4987">
        <w:rPr>
          <w:b/>
        </w:rPr>
        <w:t>. Из рома и козьего молока</w:t>
      </w:r>
    </w:p>
    <w:p w14:paraId="6ABB20FB" w14:textId="002C595F" w:rsidR="00913662" w:rsidRDefault="009D4987" w:rsidP="00913662">
      <w:r>
        <w:t>Г</w:t>
      </w:r>
      <w:r w:rsidR="00913662" w:rsidRPr="00913662">
        <w:t>. Из ягод и фруктов</w:t>
      </w:r>
    </w:p>
    <w:p w14:paraId="406D4C8E" w14:textId="77777777" w:rsidR="009D4987" w:rsidRPr="00913662" w:rsidRDefault="009D4987" w:rsidP="00913662"/>
    <w:p w14:paraId="27ED24A9" w14:textId="77777777" w:rsidR="00913662" w:rsidRPr="00913662" w:rsidRDefault="00913662" w:rsidP="00913662">
      <w:r w:rsidRPr="00913662">
        <w:t>6) Что Н.В. Гоголь делал с лишним сахаром, который подавали к чаю?</w:t>
      </w:r>
    </w:p>
    <w:p w14:paraId="4FA43B50" w14:textId="1CE8B5A1" w:rsidR="00913662" w:rsidRPr="00913662" w:rsidRDefault="009D4987" w:rsidP="00913662">
      <w:r>
        <w:t>А</w:t>
      </w:r>
      <w:r w:rsidR="00913662" w:rsidRPr="00913662">
        <w:t>. Выбрасывал в окно</w:t>
      </w:r>
    </w:p>
    <w:p w14:paraId="6A8456AF" w14:textId="05796951" w:rsidR="00913662" w:rsidRPr="00913662" w:rsidRDefault="009D4987" w:rsidP="00913662">
      <w:r>
        <w:t>Б</w:t>
      </w:r>
      <w:r w:rsidR="00913662" w:rsidRPr="00913662">
        <w:t>. Раздавал нуждающимся детям</w:t>
      </w:r>
    </w:p>
    <w:p w14:paraId="71FE639E" w14:textId="613D7B10" w:rsidR="00913662" w:rsidRPr="00913662" w:rsidRDefault="009D4987" w:rsidP="00913662">
      <w:r>
        <w:t>В</w:t>
      </w:r>
      <w:r w:rsidR="00913662" w:rsidRPr="00913662">
        <w:t>. Отдавал прислуге за хорошую работу</w:t>
      </w:r>
    </w:p>
    <w:p w14:paraId="4740A1C1" w14:textId="3C1EC286" w:rsidR="00913662" w:rsidRPr="009D4987" w:rsidRDefault="009D4987" w:rsidP="00913662">
      <w:pPr>
        <w:rPr>
          <w:b/>
        </w:rPr>
      </w:pPr>
      <w:r w:rsidRPr="009D4987">
        <w:rPr>
          <w:b/>
        </w:rPr>
        <w:t>Г</w:t>
      </w:r>
      <w:r w:rsidR="00913662" w:rsidRPr="009D4987">
        <w:rPr>
          <w:b/>
        </w:rPr>
        <w:t>. Прятал в карманы, а потом грыз за работой</w:t>
      </w:r>
    </w:p>
    <w:p w14:paraId="031955DE" w14:textId="77777777" w:rsidR="009D4987" w:rsidRPr="00913662" w:rsidRDefault="009D4987" w:rsidP="00913662"/>
    <w:p w14:paraId="158A3E9C" w14:textId="77777777" w:rsidR="00913662" w:rsidRPr="00913662" w:rsidRDefault="00913662" w:rsidP="00913662">
      <w:r w:rsidRPr="00913662">
        <w:t>7) Какой предмет не давался Н.В. Гоголю?</w:t>
      </w:r>
    </w:p>
    <w:p w14:paraId="7390A3CF" w14:textId="7D15B88D" w:rsidR="00913662" w:rsidRPr="00913662" w:rsidRDefault="009D4987" w:rsidP="00913662">
      <w:r>
        <w:t>А</w:t>
      </w:r>
      <w:r w:rsidR="00913662" w:rsidRPr="00913662">
        <w:t>. Русский язык</w:t>
      </w:r>
    </w:p>
    <w:p w14:paraId="0EE944CC" w14:textId="69363A10" w:rsidR="00913662" w:rsidRPr="00913662" w:rsidRDefault="009D4987" w:rsidP="00913662">
      <w:r>
        <w:t>Б</w:t>
      </w:r>
      <w:r w:rsidR="00913662" w:rsidRPr="00913662">
        <w:t>. Математика</w:t>
      </w:r>
    </w:p>
    <w:p w14:paraId="2600FEAF" w14:textId="363DC168" w:rsidR="00913662" w:rsidRPr="009D4987" w:rsidRDefault="009D4987" w:rsidP="00913662">
      <w:pPr>
        <w:rPr>
          <w:b/>
        </w:rPr>
      </w:pPr>
      <w:r w:rsidRPr="009D4987">
        <w:rPr>
          <w:b/>
        </w:rPr>
        <w:t>В</w:t>
      </w:r>
      <w:r w:rsidR="00913662" w:rsidRPr="009D4987">
        <w:rPr>
          <w:b/>
        </w:rPr>
        <w:t>. Иностранные языки</w:t>
      </w:r>
    </w:p>
    <w:p w14:paraId="547A6236" w14:textId="7DFFC830" w:rsidR="00913662" w:rsidRDefault="009D4987" w:rsidP="00913662">
      <w:pPr>
        <w:rPr>
          <w:u w:val="single"/>
        </w:rPr>
      </w:pPr>
      <w:r>
        <w:t>Г</w:t>
      </w:r>
      <w:r w:rsidR="00913662" w:rsidRPr="00913662">
        <w:t>. История</w:t>
      </w:r>
      <w:r w:rsidR="00913662" w:rsidRPr="00913662">
        <w:rPr>
          <w:u w:val="single"/>
        </w:rPr>
        <w:t xml:space="preserve"> </w:t>
      </w:r>
    </w:p>
    <w:p w14:paraId="58AFCF87" w14:textId="77777777" w:rsidR="009D4987" w:rsidRPr="00913662" w:rsidRDefault="009D4987" w:rsidP="00913662">
      <w:pPr>
        <w:rPr>
          <w:u w:val="single"/>
        </w:rPr>
      </w:pPr>
    </w:p>
    <w:p w14:paraId="5C04A140" w14:textId="77777777" w:rsidR="00913662" w:rsidRPr="00913662" w:rsidRDefault="00913662" w:rsidP="00913662">
      <w:r w:rsidRPr="00913662">
        <w:t>8) Какой плохой поступок совершил Н.В. Гоголь в детстве?</w:t>
      </w:r>
    </w:p>
    <w:p w14:paraId="38AAF296" w14:textId="0C99B001" w:rsidR="00913662" w:rsidRPr="009D4987" w:rsidRDefault="009D4987" w:rsidP="00913662">
      <w:pPr>
        <w:rPr>
          <w:b/>
        </w:rPr>
      </w:pPr>
      <w:r w:rsidRPr="009D4987">
        <w:rPr>
          <w:b/>
        </w:rPr>
        <w:t>А</w:t>
      </w:r>
      <w:r w:rsidR="00913662" w:rsidRPr="009D4987">
        <w:rPr>
          <w:b/>
        </w:rPr>
        <w:t>. Утопил кошку в пруду, потому что она его напугала</w:t>
      </w:r>
    </w:p>
    <w:p w14:paraId="11293245" w14:textId="1EBF9636" w:rsidR="00913662" w:rsidRPr="00913662" w:rsidRDefault="009D4987" w:rsidP="00913662">
      <w:r>
        <w:lastRenderedPageBreak/>
        <w:t>Б</w:t>
      </w:r>
      <w:r w:rsidR="00913662" w:rsidRPr="00913662">
        <w:t>. Разбил любимые тарелки матери</w:t>
      </w:r>
    </w:p>
    <w:p w14:paraId="747A495F" w14:textId="5B56B123" w:rsidR="00913662" w:rsidRPr="00913662" w:rsidRDefault="009D4987" w:rsidP="00913662">
      <w:r>
        <w:t>В</w:t>
      </w:r>
      <w:r w:rsidR="00913662" w:rsidRPr="00913662">
        <w:t>. Украл деньги у родителей и купил сладости</w:t>
      </w:r>
    </w:p>
    <w:p w14:paraId="125DA638" w14:textId="6BB942C9" w:rsidR="00913662" w:rsidRDefault="009D4987" w:rsidP="00913662">
      <w:r>
        <w:t>Г</w:t>
      </w:r>
      <w:r w:rsidR="00913662" w:rsidRPr="00913662">
        <w:t>. Обстриг волосы своей сестре, пока она спала</w:t>
      </w:r>
    </w:p>
    <w:p w14:paraId="3D440391" w14:textId="77777777" w:rsidR="009D4987" w:rsidRPr="00913662" w:rsidRDefault="009D4987" w:rsidP="00913662"/>
    <w:p w14:paraId="2DBE6A9E" w14:textId="77777777" w:rsidR="00913662" w:rsidRPr="00913662" w:rsidRDefault="00913662" w:rsidP="00913662">
      <w:r w:rsidRPr="00913662">
        <w:t>9) Кто подсказал Н.В. Гоголю сюжет "Ревизора"?</w:t>
      </w:r>
    </w:p>
    <w:p w14:paraId="7D0CF2AE" w14:textId="05860DCE" w:rsidR="00913662" w:rsidRPr="00913662" w:rsidRDefault="009D4987" w:rsidP="00913662">
      <w:r>
        <w:t>А</w:t>
      </w:r>
      <w:r w:rsidR="00913662" w:rsidRPr="00913662">
        <w:t>. С.Т. Аксаков</w:t>
      </w:r>
    </w:p>
    <w:p w14:paraId="74C701C2" w14:textId="0A54F397" w:rsidR="00913662" w:rsidRPr="00913662" w:rsidRDefault="009D4987" w:rsidP="00913662">
      <w:r>
        <w:t>Б</w:t>
      </w:r>
      <w:r w:rsidR="00913662" w:rsidRPr="00913662">
        <w:t>. И.А. Тургенев</w:t>
      </w:r>
    </w:p>
    <w:p w14:paraId="119B55C2" w14:textId="699DAC41" w:rsidR="00913662" w:rsidRPr="009D4987" w:rsidRDefault="009D4987" w:rsidP="00913662">
      <w:pPr>
        <w:rPr>
          <w:b/>
        </w:rPr>
      </w:pPr>
      <w:r w:rsidRPr="009D4987">
        <w:rPr>
          <w:b/>
        </w:rPr>
        <w:t>В</w:t>
      </w:r>
      <w:r w:rsidR="00913662" w:rsidRPr="009D4987">
        <w:rPr>
          <w:b/>
        </w:rPr>
        <w:t>. А.С. Пушкин</w:t>
      </w:r>
    </w:p>
    <w:p w14:paraId="0F35A4B5" w14:textId="7549B6E7" w:rsidR="00913662" w:rsidRDefault="009D4987" w:rsidP="00913662">
      <w:r>
        <w:t>Г</w:t>
      </w:r>
      <w:r w:rsidR="00913662" w:rsidRPr="00913662">
        <w:t xml:space="preserve">. П. </w:t>
      </w:r>
      <w:proofErr w:type="spellStart"/>
      <w:r w:rsidR="00913662" w:rsidRPr="00913662">
        <w:t>Я.Чаадаев</w:t>
      </w:r>
      <w:proofErr w:type="spellEnd"/>
    </w:p>
    <w:p w14:paraId="27FAA4F8" w14:textId="77777777" w:rsidR="009D4987" w:rsidRPr="00913662" w:rsidRDefault="009D4987" w:rsidP="00913662"/>
    <w:p w14:paraId="17FC7432" w14:textId="77777777" w:rsidR="00913662" w:rsidRPr="00913662" w:rsidRDefault="00913662" w:rsidP="00913662">
      <w:r w:rsidRPr="00913662">
        <w:t>10) Под каким псевдонимом Н.В. Гоголь написал свое первое произведение - "</w:t>
      </w:r>
      <w:proofErr w:type="spellStart"/>
      <w:r w:rsidRPr="00913662">
        <w:t>Ганц</w:t>
      </w:r>
      <w:proofErr w:type="spellEnd"/>
      <w:r w:rsidRPr="00913662">
        <w:t xml:space="preserve"> Кюхельгартен"?</w:t>
      </w:r>
    </w:p>
    <w:p w14:paraId="4B025DBB" w14:textId="7021E85F" w:rsidR="00913662" w:rsidRPr="00913662" w:rsidRDefault="009D4987" w:rsidP="00913662">
      <w:r>
        <w:t>А</w:t>
      </w:r>
      <w:r w:rsidR="00913662" w:rsidRPr="00913662">
        <w:t>. Г. Янов</w:t>
      </w:r>
    </w:p>
    <w:p w14:paraId="34D2B849" w14:textId="55E2C4AA" w:rsidR="00913662" w:rsidRPr="00913662" w:rsidRDefault="009D4987" w:rsidP="00913662">
      <w:r>
        <w:t>Б</w:t>
      </w:r>
      <w:r w:rsidR="00913662" w:rsidRPr="00913662">
        <w:t xml:space="preserve">. П. </w:t>
      </w:r>
      <w:proofErr w:type="spellStart"/>
      <w:r w:rsidR="00913662" w:rsidRPr="00913662">
        <w:t>Глечик</w:t>
      </w:r>
      <w:proofErr w:type="spellEnd"/>
    </w:p>
    <w:p w14:paraId="12F48AD6" w14:textId="75E6D66A" w:rsidR="00913662" w:rsidRPr="00913662" w:rsidRDefault="009D4987" w:rsidP="00913662">
      <w:r>
        <w:t>В</w:t>
      </w:r>
      <w:r w:rsidR="00913662" w:rsidRPr="00913662">
        <w:t>. N.N.N.</w:t>
      </w:r>
    </w:p>
    <w:p w14:paraId="4A7EDDB4" w14:textId="55978B0B" w:rsidR="00913662" w:rsidRPr="009D4987" w:rsidRDefault="009D4987" w:rsidP="00913662">
      <w:pPr>
        <w:rPr>
          <w:b/>
        </w:rPr>
      </w:pPr>
      <w:r w:rsidRPr="009D4987">
        <w:rPr>
          <w:b/>
        </w:rPr>
        <w:t>Г</w:t>
      </w:r>
      <w:r w:rsidR="00913662" w:rsidRPr="009D4987">
        <w:rPr>
          <w:b/>
        </w:rPr>
        <w:t>. В. Алов</w:t>
      </w:r>
    </w:p>
    <w:p w14:paraId="31BE13BE" w14:textId="77777777" w:rsidR="009D4987" w:rsidRPr="00913662" w:rsidRDefault="009D4987" w:rsidP="00913662"/>
    <w:p w14:paraId="000C1172" w14:textId="77777777" w:rsidR="00913662" w:rsidRPr="00913662" w:rsidRDefault="00913662" w:rsidP="00913662">
      <w:r w:rsidRPr="00913662">
        <w:t>11) Как поступил Н.В. Гоголь со своей поэмой "</w:t>
      </w:r>
      <w:proofErr w:type="spellStart"/>
      <w:r w:rsidRPr="00913662">
        <w:t>Ганц</w:t>
      </w:r>
      <w:proofErr w:type="spellEnd"/>
      <w:r w:rsidRPr="00913662">
        <w:t xml:space="preserve"> Кюхельгартен"?</w:t>
      </w:r>
    </w:p>
    <w:p w14:paraId="6A05E7BA" w14:textId="2A88C166" w:rsidR="00913662" w:rsidRPr="009D4987" w:rsidRDefault="009D4987" w:rsidP="00913662">
      <w:pPr>
        <w:rPr>
          <w:b/>
        </w:rPr>
      </w:pPr>
      <w:r w:rsidRPr="009D4987">
        <w:rPr>
          <w:b/>
        </w:rPr>
        <w:t>А</w:t>
      </w:r>
      <w:r w:rsidR="00913662" w:rsidRPr="009D4987">
        <w:rPr>
          <w:b/>
        </w:rPr>
        <w:t>. Выкупил весь тираж и сжег</w:t>
      </w:r>
    </w:p>
    <w:p w14:paraId="7F97B5F1" w14:textId="3D8C50FB" w:rsidR="00913662" w:rsidRPr="00913662" w:rsidRDefault="009D4987" w:rsidP="00913662">
      <w:r>
        <w:t>Б</w:t>
      </w:r>
      <w:r w:rsidR="00913662" w:rsidRPr="00913662">
        <w:t>. Отослал "на пробу" всем своим друзьям и имел после этого огромный успех</w:t>
      </w:r>
    </w:p>
    <w:p w14:paraId="7A2BD130" w14:textId="629CE3D5" w:rsidR="00913662" w:rsidRPr="00913662" w:rsidRDefault="009D4987" w:rsidP="00913662">
      <w:r>
        <w:t>В</w:t>
      </w:r>
      <w:r w:rsidR="00913662" w:rsidRPr="00913662">
        <w:t>. Оставил себе единственный экземпляр, а остальное разорвал</w:t>
      </w:r>
    </w:p>
    <w:p w14:paraId="7E051B57" w14:textId="64082555" w:rsidR="00913662" w:rsidRDefault="009D4987" w:rsidP="00913662">
      <w:r>
        <w:t>Г</w:t>
      </w:r>
      <w:r w:rsidR="00913662" w:rsidRPr="00913662">
        <w:t>. Отправил на продажу заграницу</w:t>
      </w:r>
    </w:p>
    <w:p w14:paraId="278D0865" w14:textId="77777777" w:rsidR="009D4987" w:rsidRPr="00913662" w:rsidRDefault="009D4987" w:rsidP="00913662"/>
    <w:p w14:paraId="24F6D104" w14:textId="77777777" w:rsidR="00913662" w:rsidRPr="00913662" w:rsidRDefault="00913662" w:rsidP="00913662">
      <w:r w:rsidRPr="00913662">
        <w:t>12) Каких явлений и ситуаций боялся Н.В. Гоголь?</w:t>
      </w:r>
    </w:p>
    <w:p w14:paraId="2BBD5C66" w14:textId="785393C5" w:rsidR="00913662" w:rsidRPr="00913662" w:rsidRDefault="009D4987" w:rsidP="00913662">
      <w:r>
        <w:t>А</w:t>
      </w:r>
      <w:r w:rsidR="00913662" w:rsidRPr="00913662">
        <w:t>. Темноты и женщин</w:t>
      </w:r>
    </w:p>
    <w:p w14:paraId="1A8E75A5" w14:textId="11DADECA" w:rsidR="00913662" w:rsidRPr="00913662" w:rsidRDefault="009D4987" w:rsidP="00913662">
      <w:r>
        <w:t>Б</w:t>
      </w:r>
      <w:r w:rsidR="00913662" w:rsidRPr="00913662">
        <w:t>. Дождя и собак</w:t>
      </w:r>
    </w:p>
    <w:p w14:paraId="66440472" w14:textId="4158741B" w:rsidR="00913662" w:rsidRPr="009D4987" w:rsidRDefault="009D4987" w:rsidP="00913662">
      <w:pPr>
        <w:rPr>
          <w:b/>
        </w:rPr>
      </w:pPr>
      <w:r w:rsidRPr="009D4987">
        <w:rPr>
          <w:b/>
        </w:rPr>
        <w:t>В</w:t>
      </w:r>
      <w:r w:rsidR="00913662" w:rsidRPr="009D4987">
        <w:rPr>
          <w:b/>
        </w:rPr>
        <w:t>. Грома, молнии и незнакомых людей</w:t>
      </w:r>
    </w:p>
    <w:p w14:paraId="5A6B6A85" w14:textId="6887CE59" w:rsidR="00913662" w:rsidRDefault="009D4987" w:rsidP="00913662">
      <w:r>
        <w:t>Г</w:t>
      </w:r>
      <w:r w:rsidR="00913662" w:rsidRPr="00913662">
        <w:t>. Высоты и кошек</w:t>
      </w:r>
    </w:p>
    <w:p w14:paraId="3D042D5C" w14:textId="77777777" w:rsidR="009D4987" w:rsidRPr="00913662" w:rsidRDefault="009D4987" w:rsidP="00913662"/>
    <w:p w14:paraId="65E259BD" w14:textId="77777777" w:rsidR="00913662" w:rsidRPr="00913662" w:rsidRDefault="00913662" w:rsidP="00913662">
      <w:r w:rsidRPr="00913662">
        <w:t>13) Что удавалось готовить Н.В. Гоголю лучше всех?</w:t>
      </w:r>
    </w:p>
    <w:p w14:paraId="3799974E" w14:textId="24352B3E" w:rsidR="00913662" w:rsidRPr="00913662" w:rsidRDefault="009D4987" w:rsidP="00913662">
      <w:r>
        <w:t>А</w:t>
      </w:r>
      <w:r w:rsidR="00913662" w:rsidRPr="00913662">
        <w:t>. Пельмени</w:t>
      </w:r>
    </w:p>
    <w:p w14:paraId="1A4E578A" w14:textId="1871E2EC" w:rsidR="00913662" w:rsidRPr="009D4987" w:rsidRDefault="009D4987" w:rsidP="00913662">
      <w:pPr>
        <w:rPr>
          <w:b/>
        </w:rPr>
      </w:pPr>
      <w:r w:rsidRPr="009D4987">
        <w:rPr>
          <w:b/>
        </w:rPr>
        <w:t>Б</w:t>
      </w:r>
      <w:r w:rsidR="00913662" w:rsidRPr="009D4987">
        <w:rPr>
          <w:b/>
        </w:rPr>
        <w:t>. Вареники и галушки</w:t>
      </w:r>
    </w:p>
    <w:p w14:paraId="4A81188E" w14:textId="198660AE" w:rsidR="00913662" w:rsidRPr="00913662" w:rsidRDefault="009D4987" w:rsidP="00913662">
      <w:r>
        <w:t>В</w:t>
      </w:r>
      <w:r w:rsidR="00913662" w:rsidRPr="00913662">
        <w:t>. Пышки и пироги</w:t>
      </w:r>
    </w:p>
    <w:p w14:paraId="5597EE1B" w14:textId="644CF404" w:rsidR="00913662" w:rsidRDefault="009D4987" w:rsidP="00913662">
      <w:r>
        <w:t>Г</w:t>
      </w:r>
      <w:r w:rsidR="00913662" w:rsidRPr="00913662">
        <w:t>. Блины и оладьи</w:t>
      </w:r>
    </w:p>
    <w:p w14:paraId="773A363C" w14:textId="77777777" w:rsidR="009D4987" w:rsidRPr="00913662" w:rsidRDefault="009D4987" w:rsidP="00913662"/>
    <w:p w14:paraId="031F1AB2" w14:textId="77777777" w:rsidR="00913662" w:rsidRPr="00913662" w:rsidRDefault="00913662" w:rsidP="00913662">
      <w:r w:rsidRPr="00913662">
        <w:t>14) Какую фамилию при рождении получил писатель?</w:t>
      </w:r>
    </w:p>
    <w:p w14:paraId="5B4FDD87" w14:textId="7C975400" w:rsidR="00913662" w:rsidRPr="00913662" w:rsidRDefault="009D4987" w:rsidP="00913662">
      <w:r>
        <w:t>А</w:t>
      </w:r>
      <w:r w:rsidR="00913662" w:rsidRPr="00913662">
        <w:t>. Гоголь</w:t>
      </w:r>
    </w:p>
    <w:p w14:paraId="21F26D19" w14:textId="03FBE9C6" w:rsidR="00913662" w:rsidRPr="009D4987" w:rsidRDefault="009D4987" w:rsidP="00913662">
      <w:pPr>
        <w:rPr>
          <w:b/>
        </w:rPr>
      </w:pPr>
      <w:r w:rsidRPr="009D4987">
        <w:rPr>
          <w:b/>
        </w:rPr>
        <w:t>Б</w:t>
      </w:r>
      <w:r w:rsidR="00913662" w:rsidRPr="009D4987">
        <w:rPr>
          <w:b/>
        </w:rPr>
        <w:t>. Яновский</w:t>
      </w:r>
    </w:p>
    <w:p w14:paraId="6C501585" w14:textId="19477C82" w:rsidR="00913662" w:rsidRPr="00913662" w:rsidRDefault="009D4987" w:rsidP="00913662">
      <w:r>
        <w:t>В</w:t>
      </w:r>
      <w:r w:rsidR="00913662" w:rsidRPr="00913662">
        <w:t>. Прокопович</w:t>
      </w:r>
    </w:p>
    <w:p w14:paraId="57568D6B" w14:textId="0F3F9482" w:rsidR="00913662" w:rsidRDefault="009D4987" w:rsidP="00913662">
      <w:r>
        <w:t>Г</w:t>
      </w:r>
      <w:r w:rsidR="00913662" w:rsidRPr="00913662">
        <w:t>. Темный</w:t>
      </w:r>
    </w:p>
    <w:p w14:paraId="15310AAF" w14:textId="77777777" w:rsidR="009D4987" w:rsidRPr="00913662" w:rsidRDefault="009D4987" w:rsidP="00913662"/>
    <w:p w14:paraId="2E7C36B0" w14:textId="77777777" w:rsidR="00913662" w:rsidRPr="00913662" w:rsidRDefault="00913662" w:rsidP="00913662">
      <w:r w:rsidRPr="00913662">
        <w:t>15) Близ какой губернии родился Н.В. Гоголь?</w:t>
      </w:r>
    </w:p>
    <w:p w14:paraId="6E4AB83B" w14:textId="13E1F93B" w:rsidR="00913662" w:rsidRPr="009D4987" w:rsidRDefault="009D4987" w:rsidP="00913662">
      <w:pPr>
        <w:rPr>
          <w:b/>
        </w:rPr>
      </w:pPr>
      <w:r w:rsidRPr="009D4987">
        <w:rPr>
          <w:b/>
        </w:rPr>
        <w:t>А</w:t>
      </w:r>
      <w:r w:rsidR="00913662" w:rsidRPr="009D4987">
        <w:rPr>
          <w:b/>
        </w:rPr>
        <w:t>. Полтавской</w:t>
      </w:r>
    </w:p>
    <w:p w14:paraId="438A9569" w14:textId="34533382" w:rsidR="00913662" w:rsidRPr="00913662" w:rsidRDefault="009D4987" w:rsidP="00913662">
      <w:r>
        <w:t>Б</w:t>
      </w:r>
      <w:r w:rsidR="00913662" w:rsidRPr="00913662">
        <w:t>. Волынской</w:t>
      </w:r>
    </w:p>
    <w:p w14:paraId="3692BF3A" w14:textId="62B481E7" w:rsidR="00913662" w:rsidRPr="00913662" w:rsidRDefault="009D4987" w:rsidP="00913662">
      <w:r>
        <w:t>В</w:t>
      </w:r>
      <w:r w:rsidR="00913662" w:rsidRPr="00913662">
        <w:t>. Киевской</w:t>
      </w:r>
    </w:p>
    <w:p w14:paraId="36BEE4FE" w14:textId="1A84EEAB" w:rsidR="00913662" w:rsidRPr="009D4987" w:rsidRDefault="009D4987" w:rsidP="00913662">
      <w:r w:rsidRPr="009D4987">
        <w:t>Г</w:t>
      </w:r>
      <w:r w:rsidR="00913662" w:rsidRPr="009D4987">
        <w:t xml:space="preserve">. </w:t>
      </w:r>
      <w:proofErr w:type="spellStart"/>
      <w:r w:rsidR="00913662" w:rsidRPr="00913662">
        <w:t>Седлецкой</w:t>
      </w:r>
      <w:proofErr w:type="spellEnd"/>
    </w:p>
    <w:p w14:paraId="62B12564" w14:textId="77777777" w:rsidR="000E526F" w:rsidRPr="00913662" w:rsidRDefault="000E526F" w:rsidP="003D43C4">
      <w:pPr>
        <w:rPr>
          <w:lang w:val="en-US"/>
        </w:rPr>
      </w:pPr>
    </w:p>
    <w:p w14:paraId="2A384FCF" w14:textId="0CC25D38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>, правил</w:t>
      </w:r>
      <w:r w:rsidR="009D4987">
        <w:t>а</w:t>
      </w:r>
      <w:r w:rsidR="00F738D2">
        <w:t xml:space="preserve">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lastRenderedPageBreak/>
        <w:t>Вопросы:</w:t>
      </w:r>
    </w:p>
    <w:p w14:paraId="76582E6B" w14:textId="77777777" w:rsidR="000E526F" w:rsidRDefault="000E526F" w:rsidP="00D83CF0">
      <w:pPr>
        <w:ind w:hanging="360"/>
      </w:pPr>
    </w:p>
    <w:p w14:paraId="484E5203" w14:textId="7A6F7859" w:rsidR="00D211F8" w:rsidRPr="00D211F8" w:rsidRDefault="00D211F8" w:rsidP="00D211F8">
      <w:r w:rsidRPr="00D211F8">
        <w:t>1.</w:t>
      </w:r>
      <w:r>
        <w:t xml:space="preserve"> </w:t>
      </w:r>
      <w:r w:rsidRPr="00D211F8">
        <w:t xml:space="preserve">Первоначально фамилия этого героя должна была быть </w:t>
      </w:r>
      <w:proofErr w:type="spellStart"/>
      <w:r w:rsidRPr="00D211F8">
        <w:t>Хласков</w:t>
      </w:r>
      <w:proofErr w:type="spellEnd"/>
      <w:r w:rsidRPr="00D211F8">
        <w:t>,</w:t>
      </w:r>
    </w:p>
    <w:p w14:paraId="7FAD1E32" w14:textId="24DBAECB" w:rsidR="00D211F8" w:rsidRPr="00D211F8" w:rsidRDefault="00D211F8" w:rsidP="00D211F8">
      <w:r>
        <w:t xml:space="preserve">  </w:t>
      </w:r>
      <w:r w:rsidRPr="00D211F8">
        <w:t xml:space="preserve"> Скакунов, Перепёлкин.</w:t>
      </w:r>
      <w:r>
        <w:t xml:space="preserve"> </w:t>
      </w:r>
      <w:r w:rsidRPr="00D211F8">
        <w:t xml:space="preserve">Какую же фамилию он получил в </w:t>
      </w:r>
      <w:proofErr w:type="spellStart"/>
      <w:r w:rsidRPr="00D211F8">
        <w:t>оконча</w:t>
      </w:r>
      <w:proofErr w:type="spellEnd"/>
      <w:r w:rsidRPr="00D211F8">
        <w:t>-</w:t>
      </w:r>
    </w:p>
    <w:p w14:paraId="2F6C6498" w14:textId="522F8EFC" w:rsidR="00D211F8" w:rsidRPr="00D211F8" w:rsidRDefault="00D211F8" w:rsidP="00D211F8">
      <w:r>
        <w:t xml:space="preserve">  </w:t>
      </w:r>
      <w:r w:rsidRPr="00D211F8">
        <w:t xml:space="preserve"> тельном варианте?</w:t>
      </w:r>
    </w:p>
    <w:p w14:paraId="6C5BDB94" w14:textId="681206FA" w:rsidR="00D211F8" w:rsidRPr="00D211F8" w:rsidRDefault="00D211F8" w:rsidP="00D211F8">
      <w:r>
        <w:t xml:space="preserve">  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Хлестаков)</w:t>
      </w:r>
    </w:p>
    <w:p w14:paraId="1B03BE18" w14:textId="77777777" w:rsidR="00D211F8" w:rsidRPr="00D211F8" w:rsidRDefault="00D211F8" w:rsidP="00D211F8"/>
    <w:p w14:paraId="79A065F9" w14:textId="75D5E90D" w:rsidR="00D211F8" w:rsidRPr="00D211F8" w:rsidRDefault="00D211F8" w:rsidP="00D211F8">
      <w:r w:rsidRPr="00D211F8">
        <w:t>2.</w:t>
      </w:r>
      <w:r>
        <w:t xml:space="preserve"> </w:t>
      </w:r>
      <w:r w:rsidRPr="00D211F8">
        <w:t xml:space="preserve"> Кто автор</w:t>
      </w:r>
      <w:r>
        <w:t xml:space="preserve"> </w:t>
      </w:r>
      <w:r w:rsidRPr="00D211F8">
        <w:t>оперы «</w:t>
      </w:r>
      <w:proofErr w:type="spellStart"/>
      <w:r w:rsidRPr="00D211F8">
        <w:t>Сорочинская</w:t>
      </w:r>
      <w:proofErr w:type="spellEnd"/>
      <w:r>
        <w:t xml:space="preserve"> </w:t>
      </w:r>
      <w:r w:rsidRPr="00D211F8">
        <w:t>ярмарка»?</w:t>
      </w:r>
    </w:p>
    <w:p w14:paraId="1974F7B2" w14:textId="6EFF223A" w:rsidR="00D211F8" w:rsidRPr="00D211F8" w:rsidRDefault="00D211F8" w:rsidP="00D211F8">
      <w:r>
        <w:t xml:space="preserve">                                    </w:t>
      </w:r>
      <w:r w:rsidRPr="00D211F8">
        <w:t xml:space="preserve"> </w:t>
      </w:r>
      <w:r w:rsidRPr="00D211F8">
        <w:rPr>
          <w:i/>
        </w:rPr>
        <w:t>(М.П. Мусоргский)</w:t>
      </w:r>
    </w:p>
    <w:p w14:paraId="374F336B" w14:textId="77777777" w:rsidR="00D211F8" w:rsidRPr="00D211F8" w:rsidRDefault="00D211F8" w:rsidP="00D211F8"/>
    <w:p w14:paraId="74745BD8" w14:textId="04F7FEE0" w:rsidR="00D211F8" w:rsidRPr="00D211F8" w:rsidRDefault="00D211F8" w:rsidP="00D211F8">
      <w:r w:rsidRPr="00D211F8">
        <w:t>3.</w:t>
      </w:r>
      <w:r>
        <w:t xml:space="preserve"> </w:t>
      </w:r>
      <w:r w:rsidRPr="00D211F8">
        <w:t xml:space="preserve"> Какому произведению Н.В. Гоголя предшествует эпиграф:</w:t>
      </w:r>
    </w:p>
    <w:p w14:paraId="2EF474B7" w14:textId="07BC1002" w:rsidR="00D211F8" w:rsidRPr="00D211F8" w:rsidRDefault="00D211F8" w:rsidP="00D211F8">
      <w:r>
        <w:t xml:space="preserve">   </w:t>
      </w:r>
      <w:r w:rsidRPr="00D211F8">
        <w:t xml:space="preserve">«На зеркало </w:t>
      </w:r>
      <w:proofErr w:type="spellStart"/>
      <w:r w:rsidRPr="00D211F8">
        <w:t>неча</w:t>
      </w:r>
      <w:proofErr w:type="spellEnd"/>
      <w:r w:rsidRPr="00D211F8">
        <w:t xml:space="preserve"> пенять, коли рожа крива»?</w:t>
      </w:r>
    </w:p>
    <w:p w14:paraId="732E6512" w14:textId="398232D4" w:rsidR="00D211F8" w:rsidRPr="00D211F8" w:rsidRDefault="00D211F8" w:rsidP="00D211F8">
      <w:pPr>
        <w:rPr>
          <w:i/>
        </w:rPr>
      </w:pPr>
      <w:r>
        <w:t xml:space="preserve">                                    </w:t>
      </w:r>
      <w:r w:rsidRPr="00D211F8">
        <w:t xml:space="preserve"> </w:t>
      </w:r>
      <w:r w:rsidRPr="00D211F8">
        <w:rPr>
          <w:i/>
        </w:rPr>
        <w:t>(комедия «Ревизор»)</w:t>
      </w:r>
    </w:p>
    <w:p w14:paraId="55E86683" w14:textId="77777777" w:rsidR="00D211F8" w:rsidRPr="00D211F8" w:rsidRDefault="00D211F8" w:rsidP="00D211F8"/>
    <w:p w14:paraId="4FB19CE9" w14:textId="6B35E494" w:rsidR="00D211F8" w:rsidRPr="00D211F8" w:rsidRDefault="00D211F8" w:rsidP="00D211F8">
      <w:r w:rsidRPr="00D211F8">
        <w:t>4.</w:t>
      </w:r>
      <w:r>
        <w:t xml:space="preserve"> </w:t>
      </w:r>
      <w:r w:rsidRPr="00D211F8">
        <w:t>Кто из русских поэтов мечтал о том времени, когда русский народ</w:t>
      </w:r>
    </w:p>
    <w:p w14:paraId="6BDD7101" w14:textId="68399630" w:rsidR="00D211F8" w:rsidRPr="00D211F8" w:rsidRDefault="00D211F8" w:rsidP="00D211F8">
      <w:r>
        <w:t xml:space="preserve">  </w:t>
      </w:r>
      <w:r w:rsidRPr="00D211F8">
        <w:t xml:space="preserve"> «Белинского и Гоголя с базара понесёт»?</w:t>
      </w:r>
    </w:p>
    <w:p w14:paraId="294535D1" w14:textId="2BBE44F8" w:rsidR="00D211F8" w:rsidRPr="00D211F8" w:rsidRDefault="00D211F8" w:rsidP="00D211F8">
      <w:r>
        <w:t xml:space="preserve">              </w:t>
      </w:r>
      <w:r w:rsidRPr="00D211F8">
        <w:t xml:space="preserve"> </w:t>
      </w:r>
      <w:r>
        <w:rPr>
          <w:i/>
        </w:rPr>
        <w:t>(</w:t>
      </w:r>
      <w:proofErr w:type="spellStart"/>
      <w:r w:rsidRPr="00D211F8">
        <w:rPr>
          <w:i/>
        </w:rPr>
        <w:t>Н.А.Некрасов</w:t>
      </w:r>
      <w:proofErr w:type="spellEnd"/>
      <w:r w:rsidRPr="00D211F8">
        <w:rPr>
          <w:i/>
        </w:rPr>
        <w:t xml:space="preserve"> в поэме «Кому на Руси жить хорошо»)</w:t>
      </w:r>
    </w:p>
    <w:p w14:paraId="5F2E4F8B" w14:textId="77777777" w:rsidR="00D211F8" w:rsidRPr="00D211F8" w:rsidRDefault="00D211F8" w:rsidP="00D211F8"/>
    <w:p w14:paraId="0EAE5F51" w14:textId="342AF611" w:rsidR="00D211F8" w:rsidRPr="00D211F8" w:rsidRDefault="00D211F8" w:rsidP="00D211F8">
      <w:r w:rsidRPr="00D211F8">
        <w:t>5.</w:t>
      </w:r>
      <w:r>
        <w:t xml:space="preserve"> </w:t>
      </w:r>
      <w:r w:rsidRPr="00D211F8">
        <w:t>Кто рассказал Гоголю историю о мнимом ревизоре?</w:t>
      </w:r>
    </w:p>
    <w:p w14:paraId="528B5568" w14:textId="617761F7" w:rsidR="00D211F8" w:rsidRPr="00D211F8" w:rsidRDefault="00D211F8" w:rsidP="00D211F8">
      <w:pPr>
        <w:rPr>
          <w:i/>
        </w:rPr>
      </w:pPr>
      <w:r>
        <w:t xml:space="preserve">                                     </w:t>
      </w:r>
      <w:r w:rsidRPr="00D211F8">
        <w:t xml:space="preserve"> </w:t>
      </w:r>
      <w:r w:rsidRPr="00D211F8">
        <w:rPr>
          <w:i/>
        </w:rPr>
        <w:t>(А.С. Пушкин)</w:t>
      </w:r>
    </w:p>
    <w:p w14:paraId="46584C59" w14:textId="77777777" w:rsidR="00D211F8" w:rsidRPr="00D211F8" w:rsidRDefault="00D211F8" w:rsidP="00D211F8">
      <w:pPr>
        <w:rPr>
          <w:i/>
        </w:rPr>
      </w:pPr>
    </w:p>
    <w:p w14:paraId="4475DCCE" w14:textId="6C93F721" w:rsidR="00D211F8" w:rsidRPr="00D211F8" w:rsidRDefault="00D211F8" w:rsidP="00D211F8">
      <w:r w:rsidRPr="00D211F8">
        <w:t>6.</w:t>
      </w:r>
      <w:r>
        <w:t xml:space="preserve"> </w:t>
      </w:r>
      <w:r w:rsidRPr="00D211F8">
        <w:t>Какого героя Н. Гоголь назвал «честным, благородным лицом»,</w:t>
      </w:r>
    </w:p>
    <w:p w14:paraId="78A4A8F1" w14:textId="3903050C" w:rsidR="00D211F8" w:rsidRPr="00D211F8" w:rsidRDefault="00D211F8" w:rsidP="00D211F8">
      <w:r>
        <w:t xml:space="preserve">  </w:t>
      </w:r>
      <w:r w:rsidRPr="00D211F8">
        <w:t xml:space="preserve"> действовавшем на протяжении всей комедии</w:t>
      </w:r>
      <w:r>
        <w:t xml:space="preserve"> </w:t>
      </w:r>
      <w:r w:rsidRPr="00D211F8">
        <w:t>«Ревизор»?</w:t>
      </w:r>
    </w:p>
    <w:p w14:paraId="5FF22B25" w14:textId="71BEE786" w:rsidR="00D211F8" w:rsidRPr="00D211F8" w:rsidRDefault="00D211F8" w:rsidP="00D211F8">
      <w:pPr>
        <w:rPr>
          <w:i/>
        </w:rPr>
      </w:pPr>
      <w:r>
        <w:t xml:space="preserve">    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Смех)</w:t>
      </w:r>
    </w:p>
    <w:p w14:paraId="686E258C" w14:textId="77777777" w:rsidR="00D211F8" w:rsidRPr="00D211F8" w:rsidRDefault="00D211F8" w:rsidP="00D211F8">
      <w:r w:rsidRPr="00D211F8">
        <w:t xml:space="preserve"> </w:t>
      </w:r>
    </w:p>
    <w:p w14:paraId="64A35668" w14:textId="75433F25" w:rsidR="00D211F8" w:rsidRPr="00D211F8" w:rsidRDefault="00D211F8" w:rsidP="00D211F8">
      <w:r w:rsidRPr="00D211F8">
        <w:t>7.</w:t>
      </w:r>
      <w:r>
        <w:t xml:space="preserve"> </w:t>
      </w:r>
      <w:r w:rsidRPr="00D211F8">
        <w:t>Кто в комедии «Ревизор» брал</w:t>
      </w:r>
      <w:r>
        <w:t xml:space="preserve"> </w:t>
      </w:r>
      <w:r w:rsidRPr="00D211F8">
        <w:t>взятки</w:t>
      </w:r>
      <w:r>
        <w:t xml:space="preserve"> </w:t>
      </w:r>
      <w:r w:rsidRPr="00D211F8">
        <w:t>борзыми щенками?</w:t>
      </w:r>
    </w:p>
    <w:p w14:paraId="6936B8DB" w14:textId="3E9B11C9" w:rsidR="00D211F8" w:rsidRPr="00D211F8" w:rsidRDefault="00D211F8" w:rsidP="00D211F8">
      <w:pPr>
        <w:rPr>
          <w:i/>
        </w:rPr>
      </w:pPr>
      <w:r>
        <w:t xml:space="preserve">                        </w:t>
      </w:r>
      <w:r w:rsidRPr="00D211F8">
        <w:t xml:space="preserve"> </w:t>
      </w:r>
      <w:r w:rsidRPr="00D211F8">
        <w:rPr>
          <w:i/>
        </w:rPr>
        <w:t xml:space="preserve">(Судья </w:t>
      </w:r>
      <w:proofErr w:type="spellStart"/>
      <w:r w:rsidRPr="00D211F8">
        <w:rPr>
          <w:i/>
        </w:rPr>
        <w:t>Аммос</w:t>
      </w:r>
      <w:proofErr w:type="spellEnd"/>
      <w:r w:rsidRPr="00D211F8">
        <w:rPr>
          <w:i/>
        </w:rPr>
        <w:t xml:space="preserve"> Фёдорович Ляпкин-Тяпкин)</w:t>
      </w:r>
    </w:p>
    <w:p w14:paraId="735EAB08" w14:textId="77777777" w:rsidR="00D211F8" w:rsidRPr="00D211F8" w:rsidRDefault="00D211F8" w:rsidP="00D211F8"/>
    <w:p w14:paraId="11D44D51" w14:textId="74F74E9A" w:rsidR="00D211F8" w:rsidRPr="00D211F8" w:rsidRDefault="00D211F8" w:rsidP="00D211F8">
      <w:r w:rsidRPr="00D211F8">
        <w:t>8.</w:t>
      </w:r>
      <w:r>
        <w:t xml:space="preserve"> </w:t>
      </w:r>
      <w:r w:rsidRPr="00D211F8">
        <w:t>О ком</w:t>
      </w:r>
      <w:r>
        <w:t xml:space="preserve"> </w:t>
      </w:r>
      <w:r w:rsidRPr="00D211F8">
        <w:t>Городничий</w:t>
      </w:r>
      <w:r>
        <w:t xml:space="preserve"> </w:t>
      </w:r>
      <w:r w:rsidRPr="00D211F8">
        <w:t>в</w:t>
      </w:r>
      <w:r>
        <w:t xml:space="preserve"> </w:t>
      </w:r>
      <w:r w:rsidRPr="00D211F8">
        <w:t>комедии «Ревизор»</w:t>
      </w:r>
      <w:r>
        <w:t xml:space="preserve"> </w:t>
      </w:r>
      <w:r w:rsidRPr="00D211F8">
        <w:t>сказал: «Оно, конечно,</w:t>
      </w:r>
    </w:p>
    <w:p w14:paraId="18A6D633" w14:textId="7FBD8AB7" w:rsidR="00D211F8" w:rsidRPr="00D211F8" w:rsidRDefault="00D211F8" w:rsidP="00D211F8">
      <w:r>
        <w:t xml:space="preserve">  </w:t>
      </w:r>
      <w:r w:rsidRPr="00D211F8">
        <w:t xml:space="preserve"> Александр Македонский</w:t>
      </w:r>
      <w:r>
        <w:t xml:space="preserve"> </w:t>
      </w:r>
      <w:r w:rsidRPr="00D211F8">
        <w:t>герой, но зачем же стулья ломать?»</w:t>
      </w:r>
    </w:p>
    <w:p w14:paraId="537417BA" w14:textId="023D6BB7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 </w:t>
      </w:r>
      <w:r w:rsidRPr="00D211F8">
        <w:rPr>
          <w:i/>
        </w:rPr>
        <w:t>(Об учителе истории)</w:t>
      </w:r>
    </w:p>
    <w:p w14:paraId="27BF1310" w14:textId="77777777" w:rsidR="00D211F8" w:rsidRPr="00D211F8" w:rsidRDefault="00D211F8" w:rsidP="00D211F8"/>
    <w:p w14:paraId="684B1424" w14:textId="5B913A72" w:rsidR="00D211F8" w:rsidRPr="00D211F8" w:rsidRDefault="00D211F8" w:rsidP="00D211F8">
      <w:r w:rsidRPr="00D211F8">
        <w:t>9.</w:t>
      </w:r>
      <w:r>
        <w:t xml:space="preserve"> </w:t>
      </w:r>
      <w:r w:rsidRPr="00D211F8">
        <w:t>Какому герою принадлежит фраза: «Чему смеётесь? Над собой</w:t>
      </w:r>
    </w:p>
    <w:p w14:paraId="2350A649" w14:textId="5AD55DD9" w:rsidR="00D211F8" w:rsidRPr="00D211F8" w:rsidRDefault="00D211F8" w:rsidP="00D211F8">
      <w:r>
        <w:t xml:space="preserve">  </w:t>
      </w:r>
      <w:r w:rsidRPr="00D211F8">
        <w:t xml:space="preserve"> смеётесь?»</w:t>
      </w:r>
    </w:p>
    <w:p w14:paraId="68080600" w14:textId="5BC78981" w:rsidR="00D211F8" w:rsidRPr="00D211F8" w:rsidRDefault="00D211F8" w:rsidP="00D211F8">
      <w:r>
        <w:t xml:space="preserve">                                   </w:t>
      </w:r>
      <w:r w:rsidRPr="00D211F8">
        <w:t xml:space="preserve"> </w:t>
      </w:r>
      <w:r w:rsidRPr="00D211F8">
        <w:rPr>
          <w:i/>
        </w:rPr>
        <w:t>(Городничему)</w:t>
      </w:r>
    </w:p>
    <w:p w14:paraId="16DB12C8" w14:textId="77777777" w:rsidR="00D211F8" w:rsidRPr="00D211F8" w:rsidRDefault="00D211F8" w:rsidP="00D211F8"/>
    <w:p w14:paraId="6D6C41E5" w14:textId="77777777" w:rsidR="00D211F8" w:rsidRPr="00D211F8" w:rsidRDefault="00D211F8" w:rsidP="00D211F8">
      <w:r w:rsidRPr="00D211F8">
        <w:t>10. В каком театре и когда была впервые поставлена комедия</w:t>
      </w:r>
    </w:p>
    <w:p w14:paraId="6D28D3B8" w14:textId="5AADA547" w:rsidR="00D211F8" w:rsidRPr="00D211F8" w:rsidRDefault="00D211F8" w:rsidP="00D211F8">
      <w:r>
        <w:t xml:space="preserve">   </w:t>
      </w:r>
      <w:r w:rsidRPr="00D211F8">
        <w:t>Н.В. Гоголя</w:t>
      </w:r>
      <w:r>
        <w:t xml:space="preserve"> </w:t>
      </w:r>
      <w:r w:rsidRPr="00D211F8">
        <w:t>«Ревизор»?</w:t>
      </w:r>
    </w:p>
    <w:p w14:paraId="524F187A" w14:textId="7706B95E" w:rsidR="00D211F8" w:rsidRPr="00D211F8" w:rsidRDefault="00D211F8" w:rsidP="00D211F8">
      <w:r>
        <w:t xml:space="preserve">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В Александринском театре (Петербург) 19 апреля 1836г.)</w:t>
      </w:r>
    </w:p>
    <w:p w14:paraId="04B0F164" w14:textId="77777777" w:rsidR="00D211F8" w:rsidRPr="00D211F8" w:rsidRDefault="00D211F8" w:rsidP="00D211F8"/>
    <w:p w14:paraId="13294367" w14:textId="6ABF1BA5" w:rsidR="00D211F8" w:rsidRPr="00D211F8" w:rsidRDefault="00D211F8" w:rsidP="00D211F8">
      <w:r w:rsidRPr="00D211F8">
        <w:t>11.</w:t>
      </w:r>
      <w:r>
        <w:t xml:space="preserve"> </w:t>
      </w:r>
      <w:r w:rsidRPr="00D211F8">
        <w:t>О каком произведении Гоголя В. Белинский писал: «Это дивная</w:t>
      </w:r>
    </w:p>
    <w:p w14:paraId="310B7121" w14:textId="3CC8782E" w:rsidR="00D211F8" w:rsidRPr="00D211F8" w:rsidRDefault="00D211F8" w:rsidP="00D211F8">
      <w:r>
        <w:t xml:space="preserve">   </w:t>
      </w:r>
      <w:r w:rsidRPr="00D211F8">
        <w:t xml:space="preserve"> эпопея,</w:t>
      </w:r>
      <w:r>
        <w:t xml:space="preserve"> </w:t>
      </w:r>
      <w:r w:rsidRPr="00D211F8">
        <w:t xml:space="preserve">написанная </w:t>
      </w:r>
      <w:proofErr w:type="spellStart"/>
      <w:r w:rsidRPr="00D211F8">
        <w:t>кистию</w:t>
      </w:r>
      <w:proofErr w:type="spellEnd"/>
      <w:r w:rsidRPr="00D211F8">
        <w:t xml:space="preserve"> смелою и широкою, этот резкий очерк</w:t>
      </w:r>
    </w:p>
    <w:p w14:paraId="1EFFC6FF" w14:textId="5ACC0402" w:rsidR="00D211F8" w:rsidRPr="00D211F8" w:rsidRDefault="00D211F8" w:rsidP="00D211F8">
      <w:r>
        <w:t xml:space="preserve">   </w:t>
      </w:r>
      <w:r w:rsidRPr="00D211F8">
        <w:t xml:space="preserve"> героической жизни </w:t>
      </w:r>
      <w:proofErr w:type="spellStart"/>
      <w:r w:rsidRPr="00D211F8">
        <w:t>младенчествующего</w:t>
      </w:r>
      <w:proofErr w:type="spellEnd"/>
      <w:r w:rsidRPr="00D211F8">
        <w:t xml:space="preserve"> народа, это огромная</w:t>
      </w:r>
    </w:p>
    <w:p w14:paraId="5581ED77" w14:textId="292992EC" w:rsidR="00D211F8" w:rsidRPr="00D211F8" w:rsidRDefault="00D211F8" w:rsidP="00D211F8">
      <w:r>
        <w:t xml:space="preserve">   </w:t>
      </w:r>
      <w:r w:rsidRPr="00D211F8">
        <w:t xml:space="preserve"> картина в тесных рамках, достойная</w:t>
      </w:r>
      <w:r>
        <w:t xml:space="preserve"> </w:t>
      </w:r>
      <w:r w:rsidRPr="00D211F8">
        <w:t>Гомера»?</w:t>
      </w:r>
    </w:p>
    <w:p w14:paraId="747FDD59" w14:textId="24AF91B0" w:rsidR="00D211F8" w:rsidRPr="00D211F8" w:rsidRDefault="00D211F8" w:rsidP="00D211F8">
      <w:r>
        <w:t xml:space="preserve">                                    </w:t>
      </w:r>
      <w:r w:rsidRPr="00D211F8">
        <w:rPr>
          <w:i/>
        </w:rPr>
        <w:t>(«Тарас</w:t>
      </w:r>
      <w:r>
        <w:rPr>
          <w:i/>
        </w:rPr>
        <w:t xml:space="preserve"> </w:t>
      </w:r>
      <w:r w:rsidRPr="00D211F8">
        <w:rPr>
          <w:i/>
        </w:rPr>
        <w:t>Бульба»)</w:t>
      </w:r>
    </w:p>
    <w:p w14:paraId="685B877B" w14:textId="77777777" w:rsidR="00D211F8" w:rsidRPr="00D211F8" w:rsidRDefault="00D211F8" w:rsidP="00D211F8"/>
    <w:p w14:paraId="1A69661C" w14:textId="6399F8FD" w:rsidR="00D211F8" w:rsidRPr="00D211F8" w:rsidRDefault="00D211F8" w:rsidP="00D211F8">
      <w:r w:rsidRPr="00D211F8">
        <w:t>12.</w:t>
      </w:r>
      <w:r>
        <w:t xml:space="preserve"> </w:t>
      </w:r>
      <w:r w:rsidRPr="00D211F8">
        <w:t>В.Г. Белинский</w:t>
      </w:r>
      <w:r>
        <w:t xml:space="preserve"> </w:t>
      </w:r>
      <w:r w:rsidRPr="00D211F8">
        <w:t>советовал: «Читайте её в зимний вечер у пылающего</w:t>
      </w:r>
    </w:p>
    <w:p w14:paraId="587EED47" w14:textId="6F23869A" w:rsidR="00D211F8" w:rsidRPr="00D211F8" w:rsidRDefault="00D211F8" w:rsidP="00D211F8">
      <w:r>
        <w:t xml:space="preserve">   </w:t>
      </w:r>
      <w:r w:rsidRPr="00D211F8">
        <w:t xml:space="preserve"> камелька,</w:t>
      </w:r>
      <w:r>
        <w:t xml:space="preserve"> </w:t>
      </w:r>
      <w:r w:rsidRPr="00D211F8">
        <w:t>и вы забудете о зиме с её морозами и метелями; вам будет</w:t>
      </w:r>
    </w:p>
    <w:p w14:paraId="1861A3F9" w14:textId="2712D22B" w:rsidR="00D211F8" w:rsidRPr="00D211F8" w:rsidRDefault="00D211F8" w:rsidP="00D211F8">
      <w:r>
        <w:t xml:space="preserve">   </w:t>
      </w:r>
      <w:r w:rsidRPr="00D211F8">
        <w:t xml:space="preserve"> чудиться эта светлая, прозрачная ночь благословенного юга, полная</w:t>
      </w:r>
    </w:p>
    <w:p w14:paraId="74DC3F80" w14:textId="78BDC521" w:rsidR="00D211F8" w:rsidRPr="00D211F8" w:rsidRDefault="00D211F8" w:rsidP="00D211F8">
      <w:r>
        <w:t xml:space="preserve">   </w:t>
      </w:r>
      <w:r w:rsidRPr="00D211F8">
        <w:t xml:space="preserve"> чудес и тайн…». О каком произведении идёт речь?</w:t>
      </w:r>
    </w:p>
    <w:p w14:paraId="407D0C9C" w14:textId="241A16D2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</w:t>
      </w:r>
      <w:r w:rsidRPr="00D211F8">
        <w:rPr>
          <w:i/>
        </w:rPr>
        <w:t xml:space="preserve"> («Майская ночь, или Утопленница»)</w:t>
      </w:r>
    </w:p>
    <w:p w14:paraId="185980EF" w14:textId="77777777" w:rsidR="00D211F8" w:rsidRPr="00D211F8" w:rsidRDefault="00D211F8" w:rsidP="00D211F8">
      <w:pPr>
        <w:rPr>
          <w:i/>
        </w:rPr>
      </w:pPr>
    </w:p>
    <w:p w14:paraId="3CB41682" w14:textId="11870562" w:rsidR="00D211F8" w:rsidRPr="00D211F8" w:rsidRDefault="00D211F8" w:rsidP="00D211F8">
      <w:r w:rsidRPr="00D211F8">
        <w:lastRenderedPageBreak/>
        <w:t>13.</w:t>
      </w:r>
      <w:r>
        <w:t xml:space="preserve"> </w:t>
      </w:r>
      <w:r w:rsidRPr="00D211F8">
        <w:t>Замысел этой повести возник под впечатлением анекдота о бедном</w:t>
      </w:r>
    </w:p>
    <w:p w14:paraId="63D05037" w14:textId="2DA87F88" w:rsidR="00D211F8" w:rsidRPr="00D211F8" w:rsidRDefault="00D211F8" w:rsidP="00D211F8">
      <w:r>
        <w:t xml:space="preserve">   </w:t>
      </w:r>
      <w:r w:rsidRPr="00D211F8">
        <w:t xml:space="preserve"> чиновнике, страстном охотнике,</w:t>
      </w:r>
      <w:r>
        <w:t xml:space="preserve"> </w:t>
      </w:r>
      <w:r w:rsidRPr="00D211F8">
        <w:t>который строгой экономией накопил</w:t>
      </w:r>
    </w:p>
    <w:p w14:paraId="49A249C3" w14:textId="4FE36EB6" w:rsidR="00D211F8" w:rsidRPr="00D211F8" w:rsidRDefault="00D211F8" w:rsidP="00D211F8">
      <w:r>
        <w:t xml:space="preserve">   </w:t>
      </w:r>
      <w:r w:rsidRPr="00D211F8">
        <w:t xml:space="preserve"> деньги для покупки ружья и при первой же поездке на лодке лишился</w:t>
      </w:r>
    </w:p>
    <w:p w14:paraId="71F49A60" w14:textId="177FBA89" w:rsidR="00D211F8" w:rsidRPr="00D211F8" w:rsidRDefault="00D211F8" w:rsidP="00D211F8">
      <w:r>
        <w:t xml:space="preserve">   </w:t>
      </w:r>
      <w:r w:rsidRPr="00D211F8">
        <w:t xml:space="preserve"> его, так как оно было сброшено густым тростником в воду.</w:t>
      </w:r>
    </w:p>
    <w:p w14:paraId="4FD33B3A" w14:textId="5E5060D2" w:rsidR="00D211F8" w:rsidRPr="00D211F8" w:rsidRDefault="00D211F8" w:rsidP="00D211F8">
      <w:r>
        <w:t xml:space="preserve">    </w:t>
      </w:r>
      <w:r w:rsidRPr="00D211F8">
        <w:t>Что это за повесть?</w:t>
      </w:r>
    </w:p>
    <w:p w14:paraId="7593FEB4" w14:textId="6800D0D2" w:rsidR="00D211F8" w:rsidRPr="00D211F8" w:rsidRDefault="00D211F8" w:rsidP="00D211F8">
      <w:pPr>
        <w:rPr>
          <w:i/>
        </w:rPr>
      </w:pPr>
      <w:r>
        <w:t xml:space="preserve">   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«Шинель»)</w:t>
      </w:r>
    </w:p>
    <w:p w14:paraId="499F290A" w14:textId="77777777" w:rsidR="00D211F8" w:rsidRPr="00D211F8" w:rsidRDefault="00D211F8" w:rsidP="00D211F8">
      <w:pPr>
        <w:rPr>
          <w:i/>
        </w:rPr>
      </w:pPr>
    </w:p>
    <w:p w14:paraId="79F642F7" w14:textId="1EE9F726" w:rsidR="00D211F8" w:rsidRPr="00D211F8" w:rsidRDefault="00D211F8" w:rsidP="00D211F8">
      <w:r w:rsidRPr="00D211F8">
        <w:t>14.</w:t>
      </w:r>
      <w:r>
        <w:t xml:space="preserve"> </w:t>
      </w:r>
      <w:r w:rsidRPr="00D211F8">
        <w:t xml:space="preserve">По мнению В. Белинского, </w:t>
      </w:r>
      <w:r w:rsidR="00146440" w:rsidRPr="00D211F8">
        <w:t>«это</w:t>
      </w:r>
      <w:r w:rsidRPr="00D211F8">
        <w:t xml:space="preserve"> есть неудачная попытка</w:t>
      </w:r>
      <w:r>
        <w:t xml:space="preserve"> </w:t>
      </w:r>
      <w:r w:rsidRPr="00D211F8">
        <w:t>Гоголя в</w:t>
      </w:r>
    </w:p>
    <w:p w14:paraId="7773F1DE" w14:textId="4F745374" w:rsidR="00D211F8" w:rsidRPr="00D211F8" w:rsidRDefault="00D211F8" w:rsidP="00D211F8">
      <w:r>
        <w:t xml:space="preserve">   </w:t>
      </w:r>
      <w:r w:rsidRPr="00D211F8">
        <w:t xml:space="preserve"> фантастическом роде… </w:t>
      </w:r>
      <w:proofErr w:type="gramStart"/>
      <w:r w:rsidRPr="00D211F8">
        <w:t>А</w:t>
      </w:r>
      <w:bookmarkStart w:id="0" w:name="_GoBack"/>
      <w:bookmarkEnd w:id="0"/>
      <w:proofErr w:type="gramEnd"/>
      <w:r w:rsidRPr="00D211F8">
        <w:t xml:space="preserve"> мысль повести была бы прекрасна, если б</w:t>
      </w:r>
    </w:p>
    <w:p w14:paraId="3612C078" w14:textId="4BF5B103" w:rsidR="00D211F8" w:rsidRPr="00D211F8" w:rsidRDefault="00D211F8" w:rsidP="00D211F8">
      <w:r>
        <w:t xml:space="preserve">   </w:t>
      </w:r>
      <w:r w:rsidRPr="00D211F8">
        <w:t xml:space="preserve"> поэт понял её в современном духе. В ней он хотел изобразить даровитого</w:t>
      </w:r>
    </w:p>
    <w:p w14:paraId="086E87F3" w14:textId="5F3F247F" w:rsidR="00D211F8" w:rsidRPr="00D211F8" w:rsidRDefault="00D211F8" w:rsidP="00D211F8">
      <w:r>
        <w:t xml:space="preserve">   </w:t>
      </w:r>
      <w:r w:rsidRPr="00D211F8">
        <w:t xml:space="preserve"> художника, погубившего свой талант, а, следовательно, и самого себя</w:t>
      </w:r>
    </w:p>
    <w:p w14:paraId="13622C47" w14:textId="0057B000" w:rsidR="00D211F8" w:rsidRPr="00D211F8" w:rsidRDefault="00D211F8" w:rsidP="00D211F8">
      <w:r>
        <w:t xml:space="preserve">   </w:t>
      </w:r>
      <w:r w:rsidRPr="00D211F8">
        <w:t xml:space="preserve"> жадностью к деньгам и обаянием мелкой известности».</w:t>
      </w:r>
    </w:p>
    <w:p w14:paraId="38495FB5" w14:textId="35D0A78C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   </w:t>
      </w:r>
      <w:r w:rsidRPr="00D211F8">
        <w:rPr>
          <w:i/>
        </w:rPr>
        <w:t>(«Портрет»)</w:t>
      </w:r>
    </w:p>
    <w:p w14:paraId="71E97A44" w14:textId="77777777" w:rsidR="00D211F8" w:rsidRPr="00D211F8" w:rsidRDefault="00D211F8" w:rsidP="00D211F8">
      <w:pPr>
        <w:rPr>
          <w:i/>
        </w:rPr>
      </w:pPr>
    </w:p>
    <w:p w14:paraId="250488E7" w14:textId="61D3DE84" w:rsidR="00D211F8" w:rsidRPr="00D211F8" w:rsidRDefault="00D211F8" w:rsidP="00D211F8">
      <w:r w:rsidRPr="00D211F8">
        <w:t>15.</w:t>
      </w:r>
      <w:r>
        <w:t xml:space="preserve"> </w:t>
      </w:r>
      <w:r w:rsidRPr="00D211F8">
        <w:t>Чей это портрет?</w:t>
      </w:r>
    </w:p>
    <w:p w14:paraId="3A04C5AF" w14:textId="4E53E52B" w:rsidR="00D211F8" w:rsidRPr="00D211F8" w:rsidRDefault="00D211F8" w:rsidP="00D211F8">
      <w:r>
        <w:t xml:space="preserve">   </w:t>
      </w:r>
      <w:r w:rsidRPr="00D211F8">
        <w:t xml:space="preserve"> «На взгляд он был человек видный; черты лица его были не лишены</w:t>
      </w:r>
    </w:p>
    <w:p w14:paraId="64209427" w14:textId="41BA5E21" w:rsidR="00D211F8" w:rsidRPr="00D211F8" w:rsidRDefault="00D211F8" w:rsidP="00D211F8">
      <w:r>
        <w:t xml:space="preserve">   </w:t>
      </w:r>
      <w:r w:rsidRPr="00D211F8">
        <w:t xml:space="preserve"> приятности, но в эту приятность, казалось,</w:t>
      </w:r>
      <w:r>
        <w:t xml:space="preserve"> </w:t>
      </w:r>
      <w:r w:rsidRPr="00D211F8">
        <w:t>чересчур было передано</w:t>
      </w:r>
    </w:p>
    <w:p w14:paraId="50E0843E" w14:textId="56B4A21A" w:rsidR="00D211F8" w:rsidRPr="00D211F8" w:rsidRDefault="00D211F8" w:rsidP="00D211F8">
      <w:r>
        <w:t xml:space="preserve">   </w:t>
      </w:r>
      <w:r w:rsidRPr="00D211F8">
        <w:t xml:space="preserve"> сахару; в приёмах и оборотах его было что-то заискивающее</w:t>
      </w:r>
      <w:r>
        <w:t xml:space="preserve"> </w:t>
      </w:r>
      <w:proofErr w:type="spellStart"/>
      <w:r w:rsidRPr="00D211F8">
        <w:t>распо</w:t>
      </w:r>
      <w:proofErr w:type="spellEnd"/>
      <w:r w:rsidRPr="00D211F8">
        <w:t>-</w:t>
      </w:r>
    </w:p>
    <w:p w14:paraId="503E23D3" w14:textId="65ACE17E" w:rsidR="00D211F8" w:rsidRPr="00D211F8" w:rsidRDefault="00D211F8" w:rsidP="00D211F8">
      <w:r>
        <w:t xml:space="preserve">   </w:t>
      </w:r>
      <w:r w:rsidRPr="00D211F8">
        <w:t xml:space="preserve"> </w:t>
      </w:r>
      <w:proofErr w:type="spellStart"/>
      <w:r w:rsidRPr="00D211F8">
        <w:t>ложения</w:t>
      </w:r>
      <w:proofErr w:type="spellEnd"/>
      <w:r w:rsidRPr="00D211F8">
        <w:t xml:space="preserve"> и знакомства. Он улыбался заманчиво, был белокур,</w:t>
      </w:r>
    </w:p>
    <w:p w14:paraId="7AF145AB" w14:textId="666B4FAB" w:rsidR="00D211F8" w:rsidRPr="00D211F8" w:rsidRDefault="00D211F8" w:rsidP="00D211F8">
      <w:r>
        <w:t xml:space="preserve">   </w:t>
      </w:r>
      <w:r w:rsidRPr="00D211F8">
        <w:t xml:space="preserve"> с голубыми глазами».</w:t>
      </w:r>
    </w:p>
    <w:p w14:paraId="150AA02B" w14:textId="36A3B788" w:rsidR="00D211F8" w:rsidRPr="00D211F8" w:rsidRDefault="00D211F8" w:rsidP="00D211F8">
      <w:r>
        <w:rPr>
          <w:i/>
        </w:rPr>
        <w:t xml:space="preserve">                                       </w:t>
      </w:r>
      <w:r w:rsidRPr="00D211F8">
        <w:rPr>
          <w:i/>
        </w:rPr>
        <w:t>(Манилов)</w:t>
      </w:r>
    </w:p>
    <w:p w14:paraId="53AF4C97" w14:textId="77777777" w:rsidR="00D211F8" w:rsidRPr="00D211F8" w:rsidRDefault="00D211F8" w:rsidP="00D211F8"/>
    <w:p w14:paraId="071A14D3" w14:textId="2FC4A0C3" w:rsidR="00D211F8" w:rsidRPr="00D211F8" w:rsidRDefault="00D211F8" w:rsidP="00D211F8">
      <w:r w:rsidRPr="00D211F8">
        <w:t>16.</w:t>
      </w:r>
      <w:r>
        <w:t xml:space="preserve"> </w:t>
      </w:r>
      <w:r w:rsidRPr="00D211F8">
        <w:t>О ком идёт речь?</w:t>
      </w:r>
    </w:p>
    <w:p w14:paraId="0E9D9F93" w14:textId="27915FB9" w:rsidR="00D211F8" w:rsidRPr="00D211F8" w:rsidRDefault="00D211F8" w:rsidP="00D211F8">
      <w:r>
        <w:t xml:space="preserve">   </w:t>
      </w:r>
      <w:r w:rsidRPr="00D211F8">
        <w:t xml:space="preserve"> «Фрак на нём был совершенно медвежьего цвета, рукава длинны,</w:t>
      </w:r>
    </w:p>
    <w:p w14:paraId="4FFF715D" w14:textId="47A3A137" w:rsidR="00D211F8" w:rsidRPr="00D211F8" w:rsidRDefault="00D211F8" w:rsidP="00D211F8">
      <w:r>
        <w:t xml:space="preserve">   </w:t>
      </w:r>
      <w:r w:rsidRPr="00D211F8">
        <w:t xml:space="preserve"> ступнями ступал он и вкривь, и вкось и наступал беспрестанно</w:t>
      </w:r>
    </w:p>
    <w:p w14:paraId="15ACE803" w14:textId="2ECE83C7" w:rsidR="00D211F8" w:rsidRPr="00D211F8" w:rsidRDefault="00D211F8" w:rsidP="00D211F8">
      <w:r>
        <w:t xml:space="preserve">   </w:t>
      </w:r>
      <w:r w:rsidRPr="00D211F8">
        <w:t xml:space="preserve"> на чужие ноги. Цвет лица имел калёный, горячий, какой бывает на</w:t>
      </w:r>
    </w:p>
    <w:p w14:paraId="254D6BCC" w14:textId="36AFC56B" w:rsidR="00D211F8" w:rsidRPr="00D211F8" w:rsidRDefault="00D211F8" w:rsidP="00D211F8">
      <w:r>
        <w:t xml:space="preserve">   </w:t>
      </w:r>
      <w:r w:rsidRPr="00D211F8">
        <w:t xml:space="preserve"> медном пятаке».</w:t>
      </w:r>
    </w:p>
    <w:p w14:paraId="262D2722" w14:textId="1B2785C4" w:rsidR="00D211F8" w:rsidRPr="00D211F8" w:rsidRDefault="00D211F8" w:rsidP="00D211F8">
      <w:pPr>
        <w:rPr>
          <w:i/>
        </w:rPr>
      </w:pPr>
      <w:r>
        <w:t xml:space="preserve">                           </w:t>
      </w:r>
      <w:r w:rsidRPr="00D211F8">
        <w:t xml:space="preserve"> </w:t>
      </w:r>
      <w:r w:rsidRPr="00D211F8">
        <w:rPr>
          <w:i/>
        </w:rPr>
        <w:t>(Михаил Семёнович Собакевич)</w:t>
      </w:r>
    </w:p>
    <w:p w14:paraId="2D431BC5" w14:textId="77777777" w:rsidR="00D211F8" w:rsidRPr="00D211F8" w:rsidRDefault="00D211F8" w:rsidP="00D211F8">
      <w:pPr>
        <w:rPr>
          <w:i/>
        </w:rPr>
      </w:pPr>
    </w:p>
    <w:p w14:paraId="028D14EF" w14:textId="769DEA7A" w:rsidR="00D211F8" w:rsidRPr="00D211F8" w:rsidRDefault="00D211F8" w:rsidP="00D211F8">
      <w:r w:rsidRPr="00D211F8">
        <w:t>17.</w:t>
      </w:r>
      <w:r>
        <w:t xml:space="preserve"> </w:t>
      </w:r>
      <w:r w:rsidRPr="00D211F8">
        <w:t xml:space="preserve">Во что предложил сыграть </w:t>
      </w:r>
      <w:proofErr w:type="spellStart"/>
      <w:r w:rsidRPr="00D211F8">
        <w:t>Ноздрёв</w:t>
      </w:r>
      <w:proofErr w:type="spellEnd"/>
      <w:r w:rsidRPr="00D211F8">
        <w:t xml:space="preserve"> Чичикову?</w:t>
      </w:r>
    </w:p>
    <w:p w14:paraId="7968C96C" w14:textId="3D7F6604" w:rsidR="00D211F8" w:rsidRPr="00D211F8" w:rsidRDefault="00D211F8" w:rsidP="00D211F8">
      <w:pPr>
        <w:rPr>
          <w:i/>
        </w:rPr>
      </w:pPr>
      <w:r>
        <w:t xml:space="preserve">      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в шашки)</w:t>
      </w:r>
    </w:p>
    <w:p w14:paraId="440421B5" w14:textId="77777777" w:rsidR="00D211F8" w:rsidRPr="00D211F8" w:rsidRDefault="00D211F8" w:rsidP="00D211F8">
      <w:pPr>
        <w:rPr>
          <w:i/>
        </w:rPr>
      </w:pPr>
    </w:p>
    <w:p w14:paraId="6D8DF5B1" w14:textId="380C8585" w:rsidR="00D211F8" w:rsidRPr="00D211F8" w:rsidRDefault="00D211F8" w:rsidP="00D211F8">
      <w:r w:rsidRPr="00D211F8">
        <w:t>18.</w:t>
      </w:r>
      <w:r>
        <w:t xml:space="preserve"> </w:t>
      </w:r>
      <w:r w:rsidRPr="00D211F8">
        <w:t>Сколько заплатил Чичиков Манилову</w:t>
      </w:r>
      <w:r>
        <w:t xml:space="preserve"> </w:t>
      </w:r>
      <w:r w:rsidRPr="00D211F8">
        <w:t>за приобретённые у него</w:t>
      </w:r>
    </w:p>
    <w:p w14:paraId="7A177870" w14:textId="7E6D9081" w:rsidR="00D211F8" w:rsidRPr="00D211F8" w:rsidRDefault="00D211F8" w:rsidP="00D211F8">
      <w:r>
        <w:t xml:space="preserve">    </w:t>
      </w:r>
      <w:r w:rsidRPr="00D211F8">
        <w:t>мёртвые души?</w:t>
      </w:r>
    </w:p>
    <w:p w14:paraId="71746BAD" w14:textId="70323B98" w:rsidR="00D211F8" w:rsidRPr="00D211F8" w:rsidRDefault="00D211F8" w:rsidP="00D211F8">
      <w:pPr>
        <w:rPr>
          <w:i/>
        </w:rPr>
      </w:pPr>
      <w:r>
        <w:t xml:space="preserve">                     </w:t>
      </w:r>
      <w:r>
        <w:rPr>
          <w:i/>
        </w:rPr>
        <w:t>(</w:t>
      </w:r>
      <w:r w:rsidRPr="00D211F8">
        <w:rPr>
          <w:i/>
        </w:rPr>
        <w:t>Нисколько: Манилов отдал бесплатно)</w:t>
      </w:r>
    </w:p>
    <w:p w14:paraId="1A53C9F4" w14:textId="77777777" w:rsidR="00D211F8" w:rsidRPr="00D211F8" w:rsidRDefault="00D211F8" w:rsidP="00D211F8">
      <w:pPr>
        <w:rPr>
          <w:i/>
        </w:rPr>
      </w:pPr>
    </w:p>
    <w:p w14:paraId="1B776418" w14:textId="06EF8707" w:rsidR="00D211F8" w:rsidRPr="00D211F8" w:rsidRDefault="00D211F8" w:rsidP="00D211F8">
      <w:r w:rsidRPr="00D211F8">
        <w:t>19.</w:t>
      </w:r>
      <w:r>
        <w:t xml:space="preserve"> </w:t>
      </w:r>
      <w:r w:rsidRPr="00D211F8">
        <w:t xml:space="preserve"> Портрет какого исторического деятеля</w:t>
      </w:r>
      <w:r>
        <w:t xml:space="preserve"> </w:t>
      </w:r>
      <w:r w:rsidRPr="00D211F8">
        <w:t>висел в кабинете Собакевича?</w:t>
      </w:r>
    </w:p>
    <w:p w14:paraId="4E47A703" w14:textId="173C4FBF" w:rsidR="00D211F8" w:rsidRPr="00D211F8" w:rsidRDefault="00D211F8" w:rsidP="00D211F8">
      <w:r>
        <w:t xml:space="preserve">    </w:t>
      </w:r>
      <w:r w:rsidRPr="00D211F8">
        <w:t>А) Кутузова;</w:t>
      </w:r>
    </w:p>
    <w:p w14:paraId="2DDF0412" w14:textId="11BAC830" w:rsidR="00D211F8" w:rsidRPr="00D211F8" w:rsidRDefault="00D211F8" w:rsidP="00D211F8">
      <w:r>
        <w:t xml:space="preserve">    </w:t>
      </w:r>
      <w:r w:rsidRPr="00D211F8">
        <w:t>Б) Маврокордато;</w:t>
      </w:r>
      <w:r>
        <w:t xml:space="preserve"> </w:t>
      </w:r>
      <w:r w:rsidRPr="00D211F8">
        <w:t>+</w:t>
      </w:r>
    </w:p>
    <w:p w14:paraId="5FABE22E" w14:textId="00AAEE46" w:rsidR="00D211F8" w:rsidRPr="00D211F8" w:rsidRDefault="00D211F8" w:rsidP="00D211F8">
      <w:r>
        <w:t xml:space="preserve">    </w:t>
      </w:r>
      <w:r w:rsidRPr="00D211F8">
        <w:t>В) Суворова.</w:t>
      </w:r>
    </w:p>
    <w:p w14:paraId="6010EF07" w14:textId="77777777" w:rsidR="00D211F8" w:rsidRPr="00D211F8" w:rsidRDefault="00D211F8" w:rsidP="00D211F8"/>
    <w:p w14:paraId="04AEC41A" w14:textId="0562FEFE" w:rsidR="00D211F8" w:rsidRPr="00D211F8" w:rsidRDefault="00D211F8" w:rsidP="00D211F8">
      <w:r w:rsidRPr="00D211F8">
        <w:t>20.</w:t>
      </w:r>
      <w:r>
        <w:t xml:space="preserve"> </w:t>
      </w:r>
      <w:r w:rsidRPr="00D211F8">
        <w:t xml:space="preserve"> Кто предал огласке причину покупки мёртвых душ</w:t>
      </w:r>
      <w:r>
        <w:t xml:space="preserve"> </w:t>
      </w:r>
      <w:r w:rsidRPr="00D211F8">
        <w:t>Чичиковым?</w:t>
      </w:r>
    </w:p>
    <w:p w14:paraId="3FA5C3C8" w14:textId="5AEC1837" w:rsidR="00D211F8" w:rsidRPr="00D211F8" w:rsidRDefault="00D211F8" w:rsidP="00D211F8">
      <w:r>
        <w:t xml:space="preserve">                                         </w:t>
      </w:r>
      <w:r w:rsidRPr="00D211F8">
        <w:rPr>
          <w:i/>
        </w:rPr>
        <w:t>(</w:t>
      </w:r>
      <w:proofErr w:type="spellStart"/>
      <w:r w:rsidRPr="00D211F8">
        <w:rPr>
          <w:i/>
        </w:rPr>
        <w:t>Ноздрёв</w:t>
      </w:r>
      <w:proofErr w:type="spellEnd"/>
      <w:r w:rsidRPr="00D211F8">
        <w:rPr>
          <w:i/>
        </w:rPr>
        <w:t>)</w:t>
      </w:r>
    </w:p>
    <w:p w14:paraId="55549B2F" w14:textId="77777777" w:rsidR="00D211F8" w:rsidRPr="00D211F8" w:rsidRDefault="00D211F8" w:rsidP="00D211F8"/>
    <w:p w14:paraId="29D23783" w14:textId="77777777" w:rsidR="00D211F8" w:rsidRPr="00D211F8" w:rsidRDefault="00D211F8" w:rsidP="00D211F8"/>
    <w:p w14:paraId="00A8637A" w14:textId="3069EE04" w:rsidR="00D211F8" w:rsidRPr="00D211F8" w:rsidRDefault="00D211F8" w:rsidP="00D211F8">
      <w:r w:rsidRPr="00D211F8">
        <w:t>21.</w:t>
      </w:r>
      <w:r>
        <w:t xml:space="preserve"> </w:t>
      </w:r>
      <w:r w:rsidRPr="00D211F8">
        <w:t xml:space="preserve"> На какой странице была заложена книга у Манилова, которую он</w:t>
      </w:r>
    </w:p>
    <w:p w14:paraId="56FCEC5A" w14:textId="59C4B1B2" w:rsidR="00D211F8" w:rsidRPr="00D211F8" w:rsidRDefault="00D211F8" w:rsidP="00D211F8">
      <w:r>
        <w:t xml:space="preserve">    </w:t>
      </w:r>
      <w:r w:rsidRPr="00D211F8">
        <w:t>читал уже два года?</w:t>
      </w:r>
    </w:p>
    <w:p w14:paraId="400418E8" w14:textId="797A5568" w:rsidR="00D211F8" w:rsidRPr="00D211F8" w:rsidRDefault="00D211F8" w:rsidP="00D211F8">
      <w:r>
        <w:t xml:space="preserve">    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На 14)</w:t>
      </w:r>
    </w:p>
    <w:p w14:paraId="783C43E9" w14:textId="77777777" w:rsidR="00D211F8" w:rsidRPr="00D211F8" w:rsidRDefault="00D211F8" w:rsidP="00D211F8"/>
    <w:p w14:paraId="3B06345C" w14:textId="7078538A" w:rsidR="00D211F8" w:rsidRPr="00D211F8" w:rsidRDefault="00D211F8" w:rsidP="00D211F8">
      <w:r w:rsidRPr="00D211F8">
        <w:t>22.</w:t>
      </w:r>
      <w:r>
        <w:t xml:space="preserve"> </w:t>
      </w:r>
      <w:r w:rsidRPr="00D211F8">
        <w:t xml:space="preserve"> Чей это портрет?</w:t>
      </w:r>
    </w:p>
    <w:p w14:paraId="78138ADB" w14:textId="1E5E9407" w:rsidR="00D211F8" w:rsidRPr="00D211F8" w:rsidRDefault="00D211F8" w:rsidP="00D211F8">
      <w:r>
        <w:t xml:space="preserve">    </w:t>
      </w:r>
      <w:r w:rsidRPr="00D211F8">
        <w:t>«Разве чёрные брови и очи мои, - продолжала красавица, не выпуская</w:t>
      </w:r>
    </w:p>
    <w:p w14:paraId="20C2E0CE" w14:textId="3F9988AE" w:rsidR="00D211F8" w:rsidRPr="00D211F8" w:rsidRDefault="00D211F8" w:rsidP="00D211F8">
      <w:r>
        <w:t xml:space="preserve">    </w:t>
      </w:r>
      <w:r w:rsidRPr="00D211F8">
        <w:t xml:space="preserve">зеркала, - так хороши, что уже равных им нет на свете? Что тут </w:t>
      </w:r>
    </w:p>
    <w:p w14:paraId="6F371261" w14:textId="68F4C0BA" w:rsidR="00D211F8" w:rsidRPr="00D211F8" w:rsidRDefault="00D211F8" w:rsidP="00D211F8">
      <w:r>
        <w:lastRenderedPageBreak/>
        <w:t xml:space="preserve">    </w:t>
      </w:r>
      <w:r w:rsidRPr="00D211F8">
        <w:t xml:space="preserve">хорошего в этом вздернутом кверху носе? И в щеках? И в губах? </w:t>
      </w:r>
    </w:p>
    <w:p w14:paraId="2EC90162" w14:textId="59FDCA10" w:rsidR="00D211F8" w:rsidRPr="00D211F8" w:rsidRDefault="00D211F8" w:rsidP="00D211F8">
      <w:r>
        <w:t xml:space="preserve">    </w:t>
      </w:r>
      <w:r w:rsidRPr="00D211F8">
        <w:t>Будто хороши мои черные косы? Ух! Их можно испугаться вечером:</w:t>
      </w:r>
    </w:p>
    <w:p w14:paraId="7046E70A" w14:textId="110202F1" w:rsidR="00D211F8" w:rsidRPr="00D211F8" w:rsidRDefault="00D211F8" w:rsidP="00D211F8">
      <w:r>
        <w:t xml:space="preserve">    </w:t>
      </w:r>
      <w:r w:rsidRPr="00D211F8">
        <w:t>они, как длинные змеи, перевились и обвились вокруг моей головы. Я</w:t>
      </w:r>
    </w:p>
    <w:p w14:paraId="6B1A4DB0" w14:textId="6039824A" w:rsidR="00D211F8" w:rsidRPr="00D211F8" w:rsidRDefault="00D211F8" w:rsidP="00D211F8">
      <w:r>
        <w:t xml:space="preserve">    </w:t>
      </w:r>
      <w:r w:rsidRPr="00D211F8">
        <w:t xml:space="preserve">вижу теперь, что я совсем не хороша! – и, отодвигая несколько </w:t>
      </w:r>
      <w:proofErr w:type="spellStart"/>
      <w:r w:rsidRPr="00D211F8">
        <w:t>подалее</w:t>
      </w:r>
      <w:proofErr w:type="spellEnd"/>
    </w:p>
    <w:p w14:paraId="6B2337DF" w14:textId="7AB82C7B" w:rsidR="00D211F8" w:rsidRPr="00D211F8" w:rsidRDefault="00D211F8" w:rsidP="00D211F8">
      <w:r>
        <w:t xml:space="preserve">    </w:t>
      </w:r>
      <w:r w:rsidRPr="00D211F8">
        <w:t>от себя зеркало, вскрикнула: - Нет, хороша я! Ах, как хороша! Чудо!</w:t>
      </w:r>
    </w:p>
    <w:p w14:paraId="4123453F" w14:textId="605E46B4" w:rsidR="00D211F8" w:rsidRPr="00D211F8" w:rsidRDefault="00D211F8" w:rsidP="00D211F8">
      <w:r>
        <w:t xml:space="preserve">    </w:t>
      </w:r>
      <w:r w:rsidRPr="00D211F8">
        <w:t>Какую радость принесу я тому, кого буду женою!..»</w:t>
      </w:r>
    </w:p>
    <w:p w14:paraId="012456A3" w14:textId="50C5449B" w:rsidR="00D211F8" w:rsidRPr="00D211F8" w:rsidRDefault="00D211F8" w:rsidP="00D211F8">
      <w:r>
        <w:rPr>
          <w:i/>
        </w:rPr>
        <w:t xml:space="preserve">                  </w:t>
      </w:r>
      <w:r w:rsidRPr="00D211F8">
        <w:rPr>
          <w:i/>
        </w:rPr>
        <w:t xml:space="preserve"> </w:t>
      </w:r>
      <w:r>
        <w:rPr>
          <w:i/>
        </w:rPr>
        <w:t>(</w:t>
      </w:r>
      <w:r w:rsidRPr="00D211F8">
        <w:rPr>
          <w:i/>
        </w:rPr>
        <w:t>Оксана, «Ночь перед Рождеством»)</w:t>
      </w:r>
    </w:p>
    <w:p w14:paraId="6A1C4909" w14:textId="77777777" w:rsidR="00D211F8" w:rsidRPr="00D211F8" w:rsidRDefault="00D211F8" w:rsidP="00D211F8"/>
    <w:p w14:paraId="5A2AC359" w14:textId="4ADA8BE0" w:rsidR="00D211F8" w:rsidRPr="00D211F8" w:rsidRDefault="00D211F8" w:rsidP="00D211F8">
      <w:r w:rsidRPr="00D211F8">
        <w:t>23.</w:t>
      </w:r>
      <w:r>
        <w:t xml:space="preserve"> </w:t>
      </w:r>
      <w:r w:rsidRPr="00D211F8">
        <w:t xml:space="preserve"> Чей это портрет?</w:t>
      </w:r>
    </w:p>
    <w:p w14:paraId="359513E9" w14:textId="5E21766E" w:rsidR="00D211F8" w:rsidRPr="00D211F8" w:rsidRDefault="00D211F8" w:rsidP="00D211F8">
      <w:r>
        <w:t xml:space="preserve">    </w:t>
      </w:r>
      <w:r w:rsidRPr="00D211F8">
        <w:t>«Спереди совершенно немец: узенькая, беспрестанно вертевшаяся</w:t>
      </w:r>
    </w:p>
    <w:p w14:paraId="33299EAC" w14:textId="63EE5F82" w:rsidR="00D211F8" w:rsidRPr="00D211F8" w:rsidRDefault="00D211F8" w:rsidP="00D211F8">
      <w:r>
        <w:t xml:space="preserve">    </w:t>
      </w:r>
      <w:r w:rsidRPr="00D211F8">
        <w:t>и</w:t>
      </w:r>
      <w:r>
        <w:t xml:space="preserve"> </w:t>
      </w:r>
      <w:r w:rsidRPr="00D211F8">
        <w:t>нюхавшая всё, что ни попадалось, мордочка оканчивалась, как</w:t>
      </w:r>
    </w:p>
    <w:p w14:paraId="5EB8FBD5" w14:textId="6A1B75CF" w:rsidR="00D211F8" w:rsidRPr="00D211F8" w:rsidRDefault="00D211F8" w:rsidP="00D211F8">
      <w:r>
        <w:t xml:space="preserve">    </w:t>
      </w:r>
      <w:r w:rsidRPr="00D211F8">
        <w:t>у наших свиней, кругленьким пятачком… Но зато сзади он был</w:t>
      </w:r>
    </w:p>
    <w:p w14:paraId="79A201ED" w14:textId="33DCEF4E" w:rsidR="00D211F8" w:rsidRPr="00D211F8" w:rsidRDefault="00D211F8" w:rsidP="00D211F8">
      <w:r>
        <w:t xml:space="preserve">    </w:t>
      </w:r>
      <w:r w:rsidRPr="00D211F8">
        <w:t>настоящий губернский стряпчий в мундире, потому что у него висел</w:t>
      </w:r>
    </w:p>
    <w:p w14:paraId="5730E259" w14:textId="4BB1E790" w:rsidR="00D211F8" w:rsidRPr="00D211F8" w:rsidRDefault="00D211F8" w:rsidP="00D211F8">
      <w:r>
        <w:t xml:space="preserve">    </w:t>
      </w:r>
      <w:r w:rsidRPr="00D211F8">
        <w:t>хвост, такой острый и длинный, как теперешние мундирные фалды;</w:t>
      </w:r>
    </w:p>
    <w:p w14:paraId="096856EA" w14:textId="18DDD445" w:rsidR="00D211F8" w:rsidRPr="00D211F8" w:rsidRDefault="00D211F8" w:rsidP="00D211F8">
      <w:r>
        <w:t xml:space="preserve">    </w:t>
      </w:r>
      <w:r w:rsidRPr="00D211F8">
        <w:t>только разве по козлиной бороде под мордой, по небольшим рожкам,</w:t>
      </w:r>
    </w:p>
    <w:p w14:paraId="02DAF5AD" w14:textId="41D61090" w:rsidR="00D211F8" w:rsidRPr="00D211F8" w:rsidRDefault="00D211F8" w:rsidP="00D211F8">
      <w:r>
        <w:t xml:space="preserve">    </w:t>
      </w:r>
      <w:r w:rsidRPr="00D211F8">
        <w:t>торчавшим на голове, и что он был не белее трубочиста, можно было</w:t>
      </w:r>
    </w:p>
    <w:p w14:paraId="250F96D6" w14:textId="5DD3EF99" w:rsidR="00D211F8" w:rsidRPr="00D211F8" w:rsidRDefault="00D211F8" w:rsidP="00D211F8">
      <w:r>
        <w:t xml:space="preserve">    </w:t>
      </w:r>
      <w:r w:rsidRPr="00D211F8">
        <w:t>догадаться, что он не немец и не губернский стряпчий».</w:t>
      </w:r>
    </w:p>
    <w:p w14:paraId="621A50EE" w14:textId="7099B1F2" w:rsidR="00D211F8" w:rsidRPr="00D211F8" w:rsidRDefault="00D211F8" w:rsidP="00D211F8">
      <w:r>
        <w:rPr>
          <w:i/>
        </w:rPr>
        <w:t xml:space="preserve">                   </w:t>
      </w:r>
      <w:r w:rsidRPr="00D211F8">
        <w:rPr>
          <w:i/>
        </w:rPr>
        <w:t xml:space="preserve"> (Чёрт из «Ночи перед Рождеством»)</w:t>
      </w:r>
    </w:p>
    <w:p w14:paraId="269FAC5B" w14:textId="77777777" w:rsidR="00D211F8" w:rsidRPr="00D211F8" w:rsidRDefault="00D211F8" w:rsidP="00D211F8"/>
    <w:p w14:paraId="56A3D621" w14:textId="39F24E75" w:rsidR="00D211F8" w:rsidRPr="00D211F8" w:rsidRDefault="00D211F8" w:rsidP="00D211F8">
      <w:r w:rsidRPr="00D211F8">
        <w:t>24.</w:t>
      </w:r>
      <w:r>
        <w:t xml:space="preserve"> </w:t>
      </w:r>
      <w:r w:rsidRPr="00D211F8">
        <w:t xml:space="preserve"> Откуда эти строки:</w:t>
      </w:r>
    </w:p>
    <w:p w14:paraId="3D4EDA31" w14:textId="5BEABFAC" w:rsidR="00D211F8" w:rsidRPr="00D211F8" w:rsidRDefault="00D211F8" w:rsidP="00D211F8">
      <w:r>
        <w:t xml:space="preserve">    </w:t>
      </w:r>
      <w:r w:rsidRPr="00D211F8">
        <w:t xml:space="preserve">«- Хочется мне вам сказать, </w:t>
      </w:r>
      <w:proofErr w:type="spellStart"/>
      <w:r w:rsidRPr="00D211F8">
        <w:t>панове</w:t>
      </w:r>
      <w:proofErr w:type="spellEnd"/>
      <w:r w:rsidRPr="00D211F8">
        <w:t>, что такое есть наше товарищество…»</w:t>
      </w:r>
    </w:p>
    <w:p w14:paraId="15156A03" w14:textId="31D7370B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</w:t>
      </w:r>
      <w:r w:rsidRPr="00D211F8">
        <w:rPr>
          <w:i/>
        </w:rPr>
        <w:t>(«Тарас Бульба»)</w:t>
      </w:r>
    </w:p>
    <w:p w14:paraId="7190B141" w14:textId="77777777" w:rsidR="00D211F8" w:rsidRPr="00D211F8" w:rsidRDefault="00D211F8" w:rsidP="00D211F8">
      <w:pPr>
        <w:rPr>
          <w:i/>
        </w:rPr>
      </w:pPr>
    </w:p>
    <w:p w14:paraId="56ED0558" w14:textId="20E6A333" w:rsidR="00D211F8" w:rsidRPr="00D211F8" w:rsidRDefault="00D211F8" w:rsidP="00D211F8">
      <w:r w:rsidRPr="00D211F8">
        <w:t>25.</w:t>
      </w:r>
      <w:r>
        <w:t xml:space="preserve"> </w:t>
      </w:r>
      <w:r w:rsidRPr="00D211F8">
        <w:t xml:space="preserve"> Какое из произведений Гоголя ассоциируется у вас с борьбой за</w:t>
      </w:r>
    </w:p>
    <w:p w14:paraId="5DF2EF30" w14:textId="3F9C08EA" w:rsidR="00D211F8" w:rsidRPr="00D211F8" w:rsidRDefault="00D211F8" w:rsidP="00D211F8">
      <w:r>
        <w:t xml:space="preserve">    </w:t>
      </w:r>
      <w:r w:rsidRPr="00D211F8">
        <w:t xml:space="preserve">национальную независимость, Запорожской </w:t>
      </w:r>
      <w:proofErr w:type="spellStart"/>
      <w:r w:rsidRPr="00D211F8">
        <w:t>Сечью</w:t>
      </w:r>
      <w:proofErr w:type="spellEnd"/>
      <w:r w:rsidRPr="00D211F8">
        <w:t>, казацкой</w:t>
      </w:r>
    </w:p>
    <w:p w14:paraId="4BCEE5B2" w14:textId="59CD1BE5" w:rsidR="00D211F8" w:rsidRPr="00D211F8" w:rsidRDefault="00D211F8" w:rsidP="00D211F8">
      <w:r>
        <w:t xml:space="preserve">    </w:t>
      </w:r>
      <w:r w:rsidRPr="00D211F8">
        <w:t>республикой, польской шляхтой, турецкими набегами?</w:t>
      </w:r>
    </w:p>
    <w:p w14:paraId="5B4EAEA9" w14:textId="0B0AFE67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</w:t>
      </w:r>
      <w:r w:rsidRPr="00D211F8">
        <w:rPr>
          <w:i/>
        </w:rPr>
        <w:t xml:space="preserve"> (Повесть «Тарас Бульба»)</w:t>
      </w:r>
    </w:p>
    <w:p w14:paraId="748F70CB" w14:textId="77777777" w:rsidR="00D211F8" w:rsidRPr="00D211F8" w:rsidRDefault="00D211F8" w:rsidP="00D211F8">
      <w:pPr>
        <w:rPr>
          <w:i/>
        </w:rPr>
      </w:pPr>
    </w:p>
    <w:p w14:paraId="11ECA059" w14:textId="6A54F25F" w:rsidR="00D211F8" w:rsidRPr="00D211F8" w:rsidRDefault="00D211F8" w:rsidP="00D211F8">
      <w:r w:rsidRPr="00D211F8">
        <w:t>26.</w:t>
      </w:r>
      <w:r>
        <w:t xml:space="preserve"> </w:t>
      </w:r>
      <w:r w:rsidRPr="00D211F8">
        <w:t xml:space="preserve"> О каком герое</w:t>
      </w:r>
      <w:r>
        <w:t xml:space="preserve"> </w:t>
      </w:r>
      <w:r w:rsidRPr="00D211F8">
        <w:t xml:space="preserve">вам напоминают </w:t>
      </w:r>
    </w:p>
    <w:p w14:paraId="3DD0265D" w14:textId="315074DE" w:rsidR="00D211F8" w:rsidRPr="00D211F8" w:rsidRDefault="00D211F8" w:rsidP="00D211F8">
      <w:r>
        <w:t xml:space="preserve">    </w:t>
      </w:r>
      <w:r w:rsidRPr="00D211F8">
        <w:t>целеустремлённость,</w:t>
      </w:r>
      <w:r>
        <w:t xml:space="preserve"> </w:t>
      </w:r>
      <w:r w:rsidRPr="00D211F8">
        <w:t>выдержка, хладнокровная и обдуманная</w:t>
      </w:r>
    </w:p>
    <w:p w14:paraId="755C81D1" w14:textId="446A7E52" w:rsidR="00D211F8" w:rsidRPr="00D211F8" w:rsidRDefault="00D211F8" w:rsidP="00D211F8">
      <w:r>
        <w:t xml:space="preserve">    </w:t>
      </w:r>
      <w:r w:rsidRPr="00D211F8">
        <w:t>храбрость в бою; «разум, как у старого человека»; избрание куренным</w:t>
      </w:r>
    </w:p>
    <w:p w14:paraId="78ED2C6D" w14:textId="7EF9ED40" w:rsidR="00D211F8" w:rsidRPr="00D211F8" w:rsidRDefault="00D211F8" w:rsidP="00D211F8">
      <w:r>
        <w:t xml:space="preserve">    </w:t>
      </w:r>
      <w:r w:rsidRPr="00D211F8">
        <w:t>атаманом, плен, стойкость под пытками, казнь?</w:t>
      </w:r>
    </w:p>
    <w:p w14:paraId="3DCE5B64" w14:textId="1B5ED570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(</w:t>
      </w:r>
      <w:r w:rsidRPr="00D211F8">
        <w:rPr>
          <w:i/>
        </w:rPr>
        <w:t>Остап, «Тарас Бульба»)</w:t>
      </w:r>
    </w:p>
    <w:p w14:paraId="3094E6AB" w14:textId="654D78F8" w:rsidR="00D211F8" w:rsidRPr="00D211F8" w:rsidRDefault="00D211F8" w:rsidP="00D211F8">
      <w:r w:rsidRPr="00D211F8">
        <w:t>27.</w:t>
      </w:r>
      <w:r>
        <w:t xml:space="preserve"> </w:t>
      </w:r>
      <w:r w:rsidRPr="00D211F8">
        <w:t xml:space="preserve"> С кем из гоголевских героев у вас ассоциируются</w:t>
      </w:r>
    </w:p>
    <w:p w14:paraId="5B61F1B4" w14:textId="6D905145" w:rsidR="00D211F8" w:rsidRPr="00D211F8" w:rsidRDefault="00D211F8" w:rsidP="00D211F8">
      <w:r>
        <w:t xml:space="preserve">    </w:t>
      </w:r>
      <w:r w:rsidRPr="00D211F8">
        <w:t>изворотливый ум, пылкость</w:t>
      </w:r>
      <w:r>
        <w:t xml:space="preserve"> </w:t>
      </w:r>
      <w:r w:rsidRPr="00D211F8">
        <w:t xml:space="preserve">чувств, эгоизм, безрассудная и </w:t>
      </w:r>
      <w:proofErr w:type="spellStart"/>
      <w:r w:rsidRPr="00D211F8">
        <w:t>необуздан</w:t>
      </w:r>
      <w:proofErr w:type="spellEnd"/>
      <w:r w:rsidRPr="00D211F8">
        <w:t>-</w:t>
      </w:r>
    </w:p>
    <w:p w14:paraId="57828073" w14:textId="22BC1925" w:rsidR="00D211F8" w:rsidRPr="00D211F8" w:rsidRDefault="00D211F8" w:rsidP="00D211F8">
      <w:r>
        <w:t xml:space="preserve">    </w:t>
      </w:r>
      <w:proofErr w:type="spellStart"/>
      <w:r w:rsidRPr="00D211F8">
        <w:t>ная</w:t>
      </w:r>
      <w:proofErr w:type="spellEnd"/>
      <w:r w:rsidRPr="00D211F8">
        <w:t xml:space="preserve"> храбрость в бою; предательство, бесславная смерть.</w:t>
      </w:r>
    </w:p>
    <w:p w14:paraId="4486917F" w14:textId="4265B4BB" w:rsidR="00D211F8" w:rsidRPr="00D211F8" w:rsidRDefault="00D211F8" w:rsidP="00D211F8">
      <w:r>
        <w:rPr>
          <w:i/>
        </w:rPr>
        <w:t xml:space="preserve">                                </w:t>
      </w:r>
      <w:r w:rsidRPr="00D211F8">
        <w:rPr>
          <w:i/>
        </w:rPr>
        <w:t xml:space="preserve"> </w:t>
      </w:r>
      <w:r>
        <w:rPr>
          <w:i/>
        </w:rPr>
        <w:t>(</w:t>
      </w:r>
      <w:proofErr w:type="spellStart"/>
      <w:r w:rsidRPr="00D211F8">
        <w:rPr>
          <w:i/>
        </w:rPr>
        <w:t>Андрий</w:t>
      </w:r>
      <w:proofErr w:type="spellEnd"/>
      <w:r w:rsidRPr="00D211F8">
        <w:rPr>
          <w:i/>
        </w:rPr>
        <w:t>, «Тарас Бульба»)</w:t>
      </w:r>
    </w:p>
    <w:p w14:paraId="7988872E" w14:textId="77777777" w:rsidR="00D211F8" w:rsidRPr="00D211F8" w:rsidRDefault="00D211F8" w:rsidP="00D211F8"/>
    <w:p w14:paraId="05B6EBF2" w14:textId="77777777" w:rsidR="00D211F8" w:rsidRPr="00D211F8" w:rsidRDefault="00D211F8" w:rsidP="00D211F8"/>
    <w:p w14:paraId="55865CAF" w14:textId="060FADD3" w:rsidR="00D211F8" w:rsidRPr="00D211F8" w:rsidRDefault="00D211F8" w:rsidP="00D211F8">
      <w:r w:rsidRPr="00D211F8">
        <w:t>28.</w:t>
      </w:r>
      <w:r>
        <w:t xml:space="preserve"> </w:t>
      </w:r>
      <w:r w:rsidRPr="00D211F8">
        <w:t xml:space="preserve"> Где первоначально был похоронен Н.В. Гоголь?</w:t>
      </w:r>
    </w:p>
    <w:p w14:paraId="1E9E8124" w14:textId="0C240864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</w:t>
      </w:r>
      <w:r w:rsidRPr="00D211F8">
        <w:rPr>
          <w:i/>
        </w:rPr>
        <w:t xml:space="preserve"> </w:t>
      </w:r>
      <w:r>
        <w:rPr>
          <w:i/>
        </w:rPr>
        <w:t>(</w:t>
      </w:r>
      <w:r w:rsidRPr="00D211F8">
        <w:rPr>
          <w:i/>
        </w:rPr>
        <w:t>Погост Данилова монастыря, Москва)</w:t>
      </w:r>
    </w:p>
    <w:p w14:paraId="41CCF435" w14:textId="77777777" w:rsidR="00D211F8" w:rsidRPr="00D211F8" w:rsidRDefault="00D211F8" w:rsidP="00D211F8"/>
    <w:p w14:paraId="6EC15C95" w14:textId="77777777" w:rsidR="00D211F8" w:rsidRPr="00D211F8" w:rsidRDefault="00D211F8" w:rsidP="00D211F8"/>
    <w:p w14:paraId="0B09BD56" w14:textId="259ADF0C" w:rsidR="00D211F8" w:rsidRPr="00D211F8" w:rsidRDefault="00D211F8" w:rsidP="00D211F8">
      <w:r w:rsidRPr="00D211F8">
        <w:t>29.</w:t>
      </w:r>
      <w:r>
        <w:t xml:space="preserve"> </w:t>
      </w:r>
      <w:r w:rsidRPr="00D211F8">
        <w:t xml:space="preserve"> Говоря в «Мёртвых душах» о яркой особенности, свойственной всякому</w:t>
      </w:r>
    </w:p>
    <w:p w14:paraId="0FB153CD" w14:textId="032E1EE1" w:rsidR="00D211F8" w:rsidRPr="00D211F8" w:rsidRDefault="00D211F8" w:rsidP="00D211F8">
      <w:r>
        <w:t xml:space="preserve">    </w:t>
      </w:r>
      <w:r w:rsidRPr="00D211F8">
        <w:t>народу,</w:t>
      </w:r>
      <w:r>
        <w:t xml:space="preserve"> </w:t>
      </w:r>
      <w:r w:rsidRPr="00D211F8">
        <w:t>Н.В. Гоголь выделяет в русском народе черту, присущую</w:t>
      </w:r>
    </w:p>
    <w:p w14:paraId="20E8A4DC" w14:textId="68CD1490" w:rsidR="00D211F8" w:rsidRPr="00D211F8" w:rsidRDefault="00D211F8" w:rsidP="00D211F8">
      <w:r>
        <w:t xml:space="preserve">    </w:t>
      </w:r>
      <w:r w:rsidRPr="00D211F8">
        <w:t>именно ему.</w:t>
      </w:r>
      <w:r>
        <w:t xml:space="preserve"> </w:t>
      </w:r>
      <w:r w:rsidRPr="00D211F8">
        <w:t>Какую?</w:t>
      </w:r>
    </w:p>
    <w:p w14:paraId="1809470B" w14:textId="1650B663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 </w:t>
      </w:r>
      <w:r w:rsidRPr="00D211F8">
        <w:rPr>
          <w:i/>
        </w:rPr>
        <w:t>(Метко сказанное слово)</w:t>
      </w:r>
    </w:p>
    <w:p w14:paraId="36F73089" w14:textId="77777777" w:rsidR="00D211F8" w:rsidRPr="00D211F8" w:rsidRDefault="00D211F8" w:rsidP="00D211F8">
      <w:pPr>
        <w:rPr>
          <w:i/>
        </w:rPr>
      </w:pPr>
    </w:p>
    <w:p w14:paraId="440DD2CF" w14:textId="7364A6DD" w:rsidR="00D211F8" w:rsidRPr="00D211F8" w:rsidRDefault="00D211F8" w:rsidP="00D211F8">
      <w:r w:rsidRPr="00D211F8">
        <w:t>30.</w:t>
      </w:r>
      <w:r>
        <w:t xml:space="preserve"> </w:t>
      </w:r>
      <w:r w:rsidRPr="00D211F8">
        <w:t xml:space="preserve"> С каким произведением мировой литературы соотносил Н.В. Гоголь</w:t>
      </w:r>
    </w:p>
    <w:p w14:paraId="615D1D46" w14:textId="392B0384" w:rsidR="00D211F8" w:rsidRPr="00D211F8" w:rsidRDefault="00D211F8" w:rsidP="00D211F8">
      <w:r>
        <w:t xml:space="preserve">    </w:t>
      </w:r>
      <w:r w:rsidRPr="00D211F8">
        <w:t>поэму</w:t>
      </w:r>
      <w:r>
        <w:t xml:space="preserve"> </w:t>
      </w:r>
      <w:r w:rsidRPr="00D211F8">
        <w:t>«Мёртвые души»?</w:t>
      </w:r>
    </w:p>
    <w:p w14:paraId="4C38EA9C" w14:textId="1CBFD73F" w:rsidR="00D211F8" w:rsidRPr="00D211F8" w:rsidRDefault="00D211F8" w:rsidP="00D211F8">
      <w:r>
        <w:rPr>
          <w:i/>
        </w:rPr>
        <w:t xml:space="preserve">                             </w:t>
      </w:r>
      <w:r w:rsidRPr="00D211F8">
        <w:rPr>
          <w:i/>
        </w:rPr>
        <w:t>(С «Божественной комедией» Данте)</w:t>
      </w:r>
    </w:p>
    <w:p w14:paraId="3E8D36E4" w14:textId="77777777" w:rsidR="00D211F8" w:rsidRPr="00D211F8" w:rsidRDefault="00D211F8" w:rsidP="00D211F8"/>
    <w:p w14:paraId="4A7FA8F6" w14:textId="5DC3ABD0" w:rsidR="00D211F8" w:rsidRPr="00D211F8" w:rsidRDefault="00D211F8" w:rsidP="00D211F8">
      <w:r w:rsidRPr="00D211F8">
        <w:lastRenderedPageBreak/>
        <w:t>31.</w:t>
      </w:r>
      <w:r>
        <w:t xml:space="preserve"> </w:t>
      </w:r>
      <w:r w:rsidRPr="00D211F8">
        <w:t xml:space="preserve"> Он явился на свет в сердце Малороссии, на земле, где гремели битвы,</w:t>
      </w:r>
    </w:p>
    <w:p w14:paraId="72D342F3" w14:textId="41502EC8" w:rsidR="00D211F8" w:rsidRPr="00D211F8" w:rsidRDefault="00D211F8" w:rsidP="00D211F8">
      <w:r>
        <w:t xml:space="preserve">    </w:t>
      </w:r>
      <w:r w:rsidRPr="00D211F8">
        <w:t>где гордый</w:t>
      </w:r>
      <w:r>
        <w:t xml:space="preserve"> </w:t>
      </w:r>
      <w:r w:rsidRPr="00D211F8">
        <w:t xml:space="preserve">Кочубей враждовал </w:t>
      </w:r>
      <w:r w:rsidR="00146440" w:rsidRPr="00D211F8">
        <w:t>с Мазепою,</w:t>
      </w:r>
      <w:r w:rsidRPr="00D211F8">
        <w:t xml:space="preserve"> и первый гетман Левобережной Украины Даниил Апостол основал свою квартиру.</w:t>
      </w:r>
    </w:p>
    <w:p w14:paraId="2DBC51F9" w14:textId="47037FDA" w:rsidR="00D211F8" w:rsidRPr="00D211F8" w:rsidRDefault="00D211F8" w:rsidP="00D211F8">
      <w:r>
        <w:t xml:space="preserve">    </w:t>
      </w:r>
      <w:r w:rsidRPr="00D211F8">
        <w:t>Так где же родился Н.В. Гоголь?</w:t>
      </w:r>
    </w:p>
    <w:p w14:paraId="2CA1944D" w14:textId="2CD64F72" w:rsidR="00D211F8" w:rsidRPr="00D211F8" w:rsidRDefault="00D211F8" w:rsidP="00D211F8">
      <w:r>
        <w:t xml:space="preserve">            </w:t>
      </w:r>
      <w:r>
        <w:rPr>
          <w:i/>
        </w:rPr>
        <w:t>(</w:t>
      </w:r>
      <w:r w:rsidRPr="00D211F8">
        <w:rPr>
          <w:i/>
        </w:rPr>
        <w:t>Местечко Большие Сорочинцы</w:t>
      </w:r>
      <w:r>
        <w:rPr>
          <w:i/>
        </w:rPr>
        <w:t xml:space="preserve"> </w:t>
      </w:r>
      <w:r w:rsidRPr="00D211F8">
        <w:rPr>
          <w:i/>
        </w:rPr>
        <w:t>Полтавской губернии)</w:t>
      </w:r>
    </w:p>
    <w:p w14:paraId="4DC31574" w14:textId="77777777" w:rsidR="00D211F8" w:rsidRPr="00D211F8" w:rsidRDefault="00D211F8" w:rsidP="00D211F8"/>
    <w:p w14:paraId="501AE7EB" w14:textId="77777777" w:rsidR="00D211F8" w:rsidRPr="00D211F8" w:rsidRDefault="00D211F8" w:rsidP="00D211F8"/>
    <w:p w14:paraId="334007FA" w14:textId="6BFCC98F" w:rsidR="00D211F8" w:rsidRPr="00D211F8" w:rsidRDefault="00D211F8" w:rsidP="00D211F8">
      <w:r w:rsidRPr="00D211F8">
        <w:t>32.</w:t>
      </w:r>
      <w:r>
        <w:t xml:space="preserve">  </w:t>
      </w:r>
      <w:r w:rsidRPr="00D211F8">
        <w:t>Где сейчас находится могила Н.В. Гоголя?</w:t>
      </w:r>
    </w:p>
    <w:p w14:paraId="3A7EC0FC" w14:textId="422D1EA0" w:rsidR="00D211F8" w:rsidRPr="00D211F8" w:rsidRDefault="00D211F8" w:rsidP="00D211F8">
      <w:r>
        <w:t xml:space="preserve">                                  </w:t>
      </w:r>
      <w:r w:rsidRPr="00D211F8">
        <w:t xml:space="preserve"> </w:t>
      </w:r>
      <w:r>
        <w:rPr>
          <w:i/>
        </w:rPr>
        <w:t>(</w:t>
      </w:r>
      <w:r w:rsidRPr="00D211F8">
        <w:rPr>
          <w:i/>
        </w:rPr>
        <w:t>Новодевичье кладбище)</w:t>
      </w:r>
    </w:p>
    <w:p w14:paraId="2BBE621C" w14:textId="77777777" w:rsidR="00D211F8" w:rsidRPr="00D211F8" w:rsidRDefault="00D211F8" w:rsidP="00D211F8"/>
    <w:p w14:paraId="41C6887D" w14:textId="77777777" w:rsidR="00D211F8" w:rsidRPr="00D211F8" w:rsidRDefault="00D211F8" w:rsidP="00D211F8"/>
    <w:p w14:paraId="786F05B7" w14:textId="62E1ABF0" w:rsidR="00D211F8" w:rsidRPr="00D211F8" w:rsidRDefault="00D211F8" w:rsidP="00D211F8">
      <w:r w:rsidRPr="00D211F8">
        <w:t>33.</w:t>
      </w:r>
      <w:r>
        <w:t xml:space="preserve"> </w:t>
      </w:r>
      <w:r w:rsidRPr="00D211F8">
        <w:t xml:space="preserve"> Когда по новому стилю отмечается день рождения Н.В. Гоголя?</w:t>
      </w:r>
    </w:p>
    <w:p w14:paraId="563B234F" w14:textId="13D07D6B" w:rsidR="00D211F8" w:rsidRPr="00D211F8" w:rsidRDefault="00D211F8" w:rsidP="00D211F8">
      <w:pPr>
        <w:rPr>
          <w:i/>
        </w:rPr>
      </w:pPr>
      <w:r>
        <w:t xml:space="preserve">                                     </w:t>
      </w:r>
      <w:r>
        <w:rPr>
          <w:i/>
        </w:rPr>
        <w:t>(</w:t>
      </w:r>
      <w:r w:rsidRPr="00D211F8">
        <w:rPr>
          <w:i/>
        </w:rPr>
        <w:t>1 апреля)</w:t>
      </w:r>
    </w:p>
    <w:p w14:paraId="35C661D8" w14:textId="77777777" w:rsidR="00D211F8" w:rsidRPr="00D211F8" w:rsidRDefault="00D211F8" w:rsidP="00D211F8"/>
    <w:p w14:paraId="16A474A3" w14:textId="3AC91D27" w:rsidR="00D211F8" w:rsidRPr="00D211F8" w:rsidRDefault="00D211F8" w:rsidP="00D211F8">
      <w:r w:rsidRPr="00D211F8">
        <w:t>34.</w:t>
      </w:r>
      <w:r>
        <w:t xml:space="preserve"> </w:t>
      </w:r>
      <w:r w:rsidRPr="00D211F8">
        <w:t xml:space="preserve"> Коробочка потчевала Чичикова грибками, пирожками, </w:t>
      </w:r>
      <w:proofErr w:type="spellStart"/>
      <w:r w:rsidRPr="00D211F8">
        <w:t>скородумками</w:t>
      </w:r>
      <w:proofErr w:type="spellEnd"/>
      <w:r w:rsidRPr="00D211F8">
        <w:t>.</w:t>
      </w:r>
    </w:p>
    <w:p w14:paraId="3E1B4A89" w14:textId="68608C0B" w:rsidR="00D211F8" w:rsidRPr="00D211F8" w:rsidRDefault="00D211F8" w:rsidP="00D211F8">
      <w:r>
        <w:t xml:space="preserve">    </w:t>
      </w:r>
      <w:r w:rsidRPr="00D211F8">
        <w:t xml:space="preserve">Что такое </w:t>
      </w:r>
      <w:proofErr w:type="spellStart"/>
      <w:r w:rsidRPr="00D211F8">
        <w:t>скородумки</w:t>
      </w:r>
      <w:proofErr w:type="spellEnd"/>
      <w:r w:rsidRPr="00D211F8">
        <w:t>?</w:t>
      </w:r>
    </w:p>
    <w:p w14:paraId="380741E3" w14:textId="7528C79D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    (</w:t>
      </w:r>
      <w:r w:rsidRPr="00D211F8">
        <w:rPr>
          <w:i/>
        </w:rPr>
        <w:t>Блинчики)</w:t>
      </w:r>
    </w:p>
    <w:p w14:paraId="09776C52" w14:textId="77777777" w:rsidR="00D211F8" w:rsidRPr="00D211F8" w:rsidRDefault="00D211F8" w:rsidP="00D211F8">
      <w:pPr>
        <w:rPr>
          <w:i/>
        </w:rPr>
      </w:pPr>
    </w:p>
    <w:p w14:paraId="45834ADF" w14:textId="678CADFC" w:rsidR="00D211F8" w:rsidRPr="00D211F8" w:rsidRDefault="00D211F8" w:rsidP="00D211F8">
      <w:r w:rsidRPr="00D211F8">
        <w:t>35.</w:t>
      </w:r>
      <w:r>
        <w:t xml:space="preserve"> </w:t>
      </w:r>
      <w:r w:rsidRPr="00D211F8">
        <w:t xml:space="preserve"> В «Мёртвых душах» Гоголь часто упоминает о рекомендательных</w:t>
      </w:r>
    </w:p>
    <w:p w14:paraId="58DC38FB" w14:textId="287011F4" w:rsidR="00D211F8" w:rsidRPr="00D211F8" w:rsidRDefault="00D211F8" w:rsidP="00D211F8">
      <w:r>
        <w:t xml:space="preserve">    </w:t>
      </w:r>
      <w:r w:rsidRPr="00D211F8">
        <w:t>письмах за подписью</w:t>
      </w:r>
      <w:r>
        <w:rPr>
          <w:i/>
        </w:rPr>
        <w:t xml:space="preserve"> </w:t>
      </w:r>
      <w:r w:rsidRPr="00D211F8">
        <w:t>князя Хованского. Что это за письма?</w:t>
      </w:r>
    </w:p>
    <w:p w14:paraId="1382EB93" w14:textId="3970A2ED" w:rsidR="00D211F8" w:rsidRPr="00D211F8" w:rsidRDefault="00D211F8" w:rsidP="00D211F8">
      <w:pPr>
        <w:rPr>
          <w:i/>
        </w:rPr>
      </w:pPr>
      <w:r>
        <w:t xml:space="preserve">                     </w:t>
      </w:r>
      <w:r w:rsidRPr="00D211F8">
        <w:rPr>
          <w:i/>
        </w:rPr>
        <w:t>(Это ироническое название взятки)</w:t>
      </w:r>
    </w:p>
    <w:p w14:paraId="20941995" w14:textId="77777777" w:rsidR="00D211F8" w:rsidRPr="00D211F8" w:rsidRDefault="00D211F8" w:rsidP="00D211F8">
      <w:pPr>
        <w:rPr>
          <w:i/>
        </w:rPr>
      </w:pPr>
    </w:p>
    <w:p w14:paraId="6CA61EED" w14:textId="77777777" w:rsidR="00D211F8" w:rsidRPr="00D211F8" w:rsidRDefault="00D211F8" w:rsidP="00D211F8">
      <w:pPr>
        <w:rPr>
          <w:i/>
        </w:rPr>
      </w:pPr>
    </w:p>
    <w:p w14:paraId="3BFD53F9" w14:textId="77777777" w:rsidR="00D211F8" w:rsidRPr="00D211F8" w:rsidRDefault="00D211F8" w:rsidP="00D211F8"/>
    <w:p w14:paraId="008B4443" w14:textId="45A00621" w:rsidR="00D211F8" w:rsidRPr="00D211F8" w:rsidRDefault="00D211F8" w:rsidP="00D211F8">
      <w:r w:rsidRPr="00D211F8">
        <w:t>36.</w:t>
      </w:r>
      <w:r>
        <w:t xml:space="preserve"> </w:t>
      </w:r>
      <w:r w:rsidRPr="00D211F8">
        <w:t xml:space="preserve"> С этим женским именем связано возникновение механического</w:t>
      </w:r>
    </w:p>
    <w:p w14:paraId="79C678C8" w14:textId="24447AE2" w:rsidR="00D211F8" w:rsidRPr="00D211F8" w:rsidRDefault="00D211F8" w:rsidP="00D211F8">
      <w:r>
        <w:t xml:space="preserve">    </w:t>
      </w:r>
      <w:r w:rsidRPr="00D211F8">
        <w:t>музыкального инструмента, популярного в первой половине 19 века.</w:t>
      </w:r>
    </w:p>
    <w:p w14:paraId="4E148492" w14:textId="00AC5599" w:rsidR="00D211F8" w:rsidRPr="00D211F8" w:rsidRDefault="00D211F8" w:rsidP="00D211F8">
      <w:r>
        <w:t xml:space="preserve">    </w:t>
      </w:r>
      <w:r w:rsidRPr="00D211F8">
        <w:t xml:space="preserve">Его мы также можем встретить в доме </w:t>
      </w:r>
      <w:proofErr w:type="spellStart"/>
      <w:r w:rsidRPr="00D211F8">
        <w:t>Ноздрёва</w:t>
      </w:r>
      <w:proofErr w:type="spellEnd"/>
      <w:r w:rsidRPr="00D211F8">
        <w:t>.</w:t>
      </w:r>
    </w:p>
    <w:p w14:paraId="042EBA6C" w14:textId="2B47BC68" w:rsidR="00D211F8" w:rsidRPr="00D211F8" w:rsidRDefault="00D211F8" w:rsidP="00D211F8">
      <w:pPr>
        <w:rPr>
          <w:i/>
        </w:rPr>
      </w:pPr>
      <w:r>
        <w:rPr>
          <w:i/>
        </w:rPr>
        <w:t xml:space="preserve">           </w:t>
      </w:r>
      <w:r w:rsidRPr="00D211F8">
        <w:rPr>
          <w:i/>
        </w:rPr>
        <w:t xml:space="preserve"> (Шарманка получила своё название от начала немецкой песенки</w:t>
      </w:r>
    </w:p>
    <w:p w14:paraId="0FB26B7F" w14:textId="6478E00B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    </w:t>
      </w:r>
      <w:r w:rsidRPr="00D211F8">
        <w:rPr>
          <w:i/>
        </w:rPr>
        <w:t>«Прелестная</w:t>
      </w:r>
      <w:r>
        <w:rPr>
          <w:i/>
        </w:rPr>
        <w:t xml:space="preserve"> </w:t>
      </w:r>
      <w:r w:rsidRPr="00D211F8">
        <w:rPr>
          <w:i/>
        </w:rPr>
        <w:t>Катарина»)</w:t>
      </w:r>
    </w:p>
    <w:p w14:paraId="4AD2ABB2" w14:textId="5A3BFC41" w:rsidR="00D211F8" w:rsidRPr="00D211F8" w:rsidRDefault="00D211F8" w:rsidP="00D211F8">
      <w:r w:rsidRPr="00D211F8">
        <w:t>37.</w:t>
      </w:r>
      <w:r>
        <w:t xml:space="preserve"> </w:t>
      </w:r>
      <w:r w:rsidRPr="00D211F8">
        <w:t xml:space="preserve"> Какое несчастье постигло утром 25 марта в Петербурге майора</w:t>
      </w:r>
    </w:p>
    <w:p w14:paraId="0F11AD39" w14:textId="2AD33ABA" w:rsidR="00D211F8" w:rsidRPr="00D211F8" w:rsidRDefault="00D211F8" w:rsidP="00D211F8">
      <w:r>
        <w:t xml:space="preserve">    </w:t>
      </w:r>
      <w:r w:rsidRPr="00D211F8">
        <w:t>Ковалёва?</w:t>
      </w:r>
    </w:p>
    <w:p w14:paraId="342F2A37" w14:textId="374B3BC3" w:rsidR="00D211F8" w:rsidRPr="00D211F8" w:rsidRDefault="00D211F8" w:rsidP="00D211F8">
      <w:r>
        <w:rPr>
          <w:i/>
        </w:rPr>
        <w:t xml:space="preserve">                 </w:t>
      </w:r>
      <w:r w:rsidRPr="00D211F8">
        <w:rPr>
          <w:i/>
        </w:rPr>
        <w:t xml:space="preserve"> (Он обнаружил, что у него нет носа)</w:t>
      </w:r>
    </w:p>
    <w:p w14:paraId="107356E7" w14:textId="77777777" w:rsidR="00D211F8" w:rsidRPr="00D211F8" w:rsidRDefault="00D211F8" w:rsidP="00D211F8"/>
    <w:p w14:paraId="33D98401" w14:textId="77777777" w:rsidR="00D211F8" w:rsidRPr="00D211F8" w:rsidRDefault="00D211F8" w:rsidP="00D211F8"/>
    <w:p w14:paraId="3AA9FB05" w14:textId="002B435B" w:rsidR="00D211F8" w:rsidRPr="00D211F8" w:rsidRDefault="00D211F8" w:rsidP="00D211F8">
      <w:r w:rsidRPr="00D211F8">
        <w:t>38.</w:t>
      </w:r>
      <w:r>
        <w:t xml:space="preserve"> </w:t>
      </w:r>
      <w:r w:rsidRPr="00D211F8">
        <w:t xml:space="preserve"> Из-за</w:t>
      </w:r>
      <w:r>
        <w:t xml:space="preserve"> </w:t>
      </w:r>
      <w:r w:rsidRPr="00D211F8">
        <w:t>какого предмета произошла ссора между Иваном Ивановичем</w:t>
      </w:r>
    </w:p>
    <w:p w14:paraId="260FD4CC" w14:textId="74E491F0" w:rsidR="00D211F8" w:rsidRPr="00D211F8" w:rsidRDefault="00D211F8" w:rsidP="00D211F8">
      <w:r>
        <w:t xml:space="preserve">    </w:t>
      </w:r>
      <w:r w:rsidRPr="00D211F8">
        <w:t>и</w:t>
      </w:r>
      <w:r>
        <w:t xml:space="preserve"> </w:t>
      </w:r>
      <w:r w:rsidRPr="00D211F8">
        <w:t>Иваном Никифоровичем?</w:t>
      </w:r>
    </w:p>
    <w:p w14:paraId="486351C1" w14:textId="750F176C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      </w:t>
      </w:r>
      <w:r w:rsidRPr="00D211F8">
        <w:rPr>
          <w:i/>
        </w:rPr>
        <w:t xml:space="preserve"> </w:t>
      </w:r>
      <w:r>
        <w:rPr>
          <w:i/>
        </w:rPr>
        <w:t>(</w:t>
      </w:r>
      <w:r w:rsidRPr="00D211F8">
        <w:rPr>
          <w:i/>
        </w:rPr>
        <w:t>из-за ружья)</w:t>
      </w:r>
    </w:p>
    <w:p w14:paraId="25442312" w14:textId="77777777" w:rsidR="00D211F8" w:rsidRPr="00D211F8" w:rsidRDefault="00D211F8" w:rsidP="00D211F8">
      <w:pPr>
        <w:rPr>
          <w:i/>
        </w:rPr>
      </w:pPr>
    </w:p>
    <w:p w14:paraId="420227BB" w14:textId="77777777" w:rsidR="00D211F8" w:rsidRPr="00D211F8" w:rsidRDefault="00D211F8" w:rsidP="00D211F8">
      <w:pPr>
        <w:rPr>
          <w:i/>
        </w:rPr>
      </w:pPr>
    </w:p>
    <w:p w14:paraId="67BB01A1" w14:textId="0B93EB21" w:rsidR="00D211F8" w:rsidRPr="00D211F8" w:rsidRDefault="00D211F8" w:rsidP="00D211F8">
      <w:r w:rsidRPr="00D211F8">
        <w:t>39.</w:t>
      </w:r>
      <w:r>
        <w:t xml:space="preserve"> </w:t>
      </w:r>
      <w:r w:rsidRPr="00D211F8">
        <w:t xml:space="preserve"> Все вы, наверняка, слышали гоголевские: «Чуден Днепр при тихой</w:t>
      </w:r>
    </w:p>
    <w:p w14:paraId="0C3A6F62" w14:textId="4CAA149F" w:rsidR="00D211F8" w:rsidRPr="00D211F8" w:rsidRDefault="00D211F8" w:rsidP="00D211F8">
      <w:r>
        <w:t xml:space="preserve">    </w:t>
      </w:r>
      <w:r w:rsidRPr="00D211F8">
        <w:t>погоде,</w:t>
      </w:r>
      <w:r>
        <w:t xml:space="preserve"> </w:t>
      </w:r>
      <w:r w:rsidRPr="00D211F8">
        <w:t>когда вольно и плавно мчит сквозь леса и горы полные</w:t>
      </w:r>
    </w:p>
    <w:p w14:paraId="38CFB9AD" w14:textId="454B7330" w:rsidR="00D211F8" w:rsidRPr="00D211F8" w:rsidRDefault="00D211F8" w:rsidP="00D211F8">
      <w:r>
        <w:t xml:space="preserve">    </w:t>
      </w:r>
      <w:r w:rsidRPr="00D211F8">
        <w:t>воды свои», или «Редкая птица долетит до середины Днепра».</w:t>
      </w:r>
    </w:p>
    <w:p w14:paraId="1412E8BC" w14:textId="44AB0271" w:rsidR="00D211F8" w:rsidRPr="00D211F8" w:rsidRDefault="00D211F8" w:rsidP="00D211F8">
      <w:r>
        <w:t xml:space="preserve">    </w:t>
      </w:r>
      <w:r w:rsidRPr="00D211F8">
        <w:t>А откуда эти фразы?</w:t>
      </w:r>
    </w:p>
    <w:p w14:paraId="34772154" w14:textId="0BDB5AB8" w:rsidR="00D211F8" w:rsidRPr="00D211F8" w:rsidRDefault="00D211F8" w:rsidP="00D211F8">
      <w:pPr>
        <w:rPr>
          <w:i/>
        </w:rPr>
      </w:pPr>
      <w:r>
        <w:t xml:space="preserve">                          </w:t>
      </w:r>
      <w:r w:rsidRPr="00D211F8">
        <w:rPr>
          <w:i/>
        </w:rPr>
        <w:t>(«Страшная месть»</w:t>
      </w:r>
      <w:r>
        <w:rPr>
          <w:i/>
        </w:rPr>
        <w:t xml:space="preserve"> </w:t>
      </w:r>
      <w:r w:rsidRPr="00D211F8">
        <w:rPr>
          <w:i/>
        </w:rPr>
        <w:t xml:space="preserve">«Вечера </w:t>
      </w:r>
      <w:r w:rsidR="00146440" w:rsidRPr="00D211F8">
        <w:rPr>
          <w:i/>
        </w:rPr>
        <w:t>на…</w:t>
      </w:r>
      <w:r w:rsidRPr="00D211F8">
        <w:rPr>
          <w:i/>
        </w:rPr>
        <w:t>»)</w:t>
      </w:r>
    </w:p>
    <w:p w14:paraId="594673B9" w14:textId="77777777" w:rsidR="00D211F8" w:rsidRPr="00D211F8" w:rsidRDefault="00D211F8" w:rsidP="00D211F8">
      <w:pPr>
        <w:rPr>
          <w:i/>
        </w:rPr>
      </w:pPr>
    </w:p>
    <w:p w14:paraId="7ED262BC" w14:textId="77777777" w:rsidR="00D211F8" w:rsidRPr="00D211F8" w:rsidRDefault="00D211F8" w:rsidP="00D211F8">
      <w:pPr>
        <w:rPr>
          <w:i/>
        </w:rPr>
      </w:pPr>
    </w:p>
    <w:p w14:paraId="6822C107" w14:textId="3984E527" w:rsidR="00D211F8" w:rsidRPr="00D211F8" w:rsidRDefault="00D211F8" w:rsidP="00D211F8">
      <w:r w:rsidRPr="00D211F8">
        <w:t>40.</w:t>
      </w:r>
      <w:r>
        <w:t xml:space="preserve"> </w:t>
      </w:r>
      <w:r w:rsidRPr="00D211F8">
        <w:t xml:space="preserve"> Кем рассказаны повести, составляющие «Вечера на хуторе</w:t>
      </w:r>
      <w:r>
        <w:t xml:space="preserve"> </w:t>
      </w:r>
      <w:r w:rsidRPr="00D211F8">
        <w:t>близ</w:t>
      </w:r>
    </w:p>
    <w:p w14:paraId="185417C4" w14:textId="2657C454" w:rsidR="00D211F8" w:rsidRPr="00D211F8" w:rsidRDefault="00D211F8" w:rsidP="00D211F8">
      <w:r>
        <w:t xml:space="preserve">    </w:t>
      </w:r>
      <w:r w:rsidRPr="00D211F8">
        <w:t>Диканьки»?</w:t>
      </w:r>
    </w:p>
    <w:p w14:paraId="6D207518" w14:textId="7F8E5C1E" w:rsidR="00D211F8" w:rsidRPr="00D211F8" w:rsidRDefault="00D211F8" w:rsidP="00D211F8">
      <w:pPr>
        <w:rPr>
          <w:i/>
        </w:rPr>
      </w:pPr>
      <w:r>
        <w:rPr>
          <w:i/>
        </w:rPr>
        <w:t xml:space="preserve">                        (</w:t>
      </w:r>
      <w:r w:rsidRPr="00D211F8">
        <w:rPr>
          <w:i/>
        </w:rPr>
        <w:t>Пасичником</w:t>
      </w:r>
      <w:r>
        <w:rPr>
          <w:i/>
        </w:rPr>
        <w:t xml:space="preserve"> </w:t>
      </w:r>
      <w:r w:rsidRPr="00D211F8">
        <w:rPr>
          <w:i/>
        </w:rPr>
        <w:t>Рудым</w:t>
      </w:r>
      <w:r>
        <w:rPr>
          <w:i/>
        </w:rPr>
        <w:t xml:space="preserve"> </w:t>
      </w:r>
      <w:r w:rsidRPr="00D211F8">
        <w:rPr>
          <w:i/>
        </w:rPr>
        <w:t xml:space="preserve">Паньком) </w:t>
      </w:r>
    </w:p>
    <w:p w14:paraId="004B27A7" w14:textId="444FB0FB" w:rsidR="00D83CF0" w:rsidRDefault="002B6195" w:rsidP="00D83CF0">
      <w:pPr>
        <w:ind w:hanging="360"/>
      </w:pPr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</w:t>
      </w:r>
      <w:r w:rsidR="00D83CF0">
        <w:t>прошу жюри подвести итоги игры.</w:t>
      </w:r>
    </w:p>
    <w:p w14:paraId="545BACEF" w14:textId="77777777" w:rsidR="00D83CF0" w:rsidRDefault="002B6195" w:rsidP="00D83CF0">
      <w:pPr>
        <w:ind w:hanging="360"/>
        <w:rPr>
          <w:color w:val="000000"/>
        </w:rPr>
      </w:pPr>
      <w:r>
        <w:t>Приглашаю команды на сцену для награждения.</w:t>
      </w:r>
    </w:p>
    <w:p w14:paraId="5BA91E07" w14:textId="77777777" w:rsidR="00D83CF0" w:rsidRDefault="00156531" w:rsidP="00D83CF0">
      <w:pPr>
        <w:ind w:hanging="360"/>
      </w:pPr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 w:rsidR="00D83CF0">
        <w:t xml:space="preserve"> результаты в</w:t>
      </w:r>
    </w:p>
    <w:p w14:paraId="0671CB78" w14:textId="77777777" w:rsidR="00D83CF0" w:rsidRDefault="00156531" w:rsidP="00D83CF0">
      <w:pPr>
        <w:ind w:hanging="360"/>
      </w:pPr>
      <w:r>
        <w:lastRenderedPageBreak/>
        <w:t>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</w:t>
      </w:r>
      <w:r w:rsidR="00D83CF0">
        <w:t>в день рождения</w:t>
      </w:r>
    </w:p>
    <w:p w14:paraId="0CAE412C" w14:textId="0BF4184E" w:rsidR="00156531" w:rsidRPr="00D83CF0" w:rsidRDefault="00D83CF0" w:rsidP="00D83CF0">
      <w:pPr>
        <w:ind w:hanging="360"/>
        <w:rPr>
          <w:color w:val="000000"/>
        </w:rPr>
      </w:pPr>
      <w:r>
        <w:t xml:space="preserve">великого </w:t>
      </w:r>
      <w:r w:rsidR="000E526F">
        <w:t>писателя</w:t>
      </w:r>
      <w:r>
        <w:t xml:space="preserve"> – </w:t>
      </w:r>
      <w:r w:rsidR="000E526F">
        <w:t>Николая Васильевича Гоголя</w:t>
      </w:r>
      <w:r w:rsidR="00220545">
        <w:t xml:space="preserve">. Всего самого хорошего друзья! </w:t>
      </w:r>
    </w:p>
    <w:p w14:paraId="1716158F" w14:textId="77777777" w:rsidR="003D6002" w:rsidRPr="00156531" w:rsidRDefault="003D6002" w:rsidP="00156531"/>
    <w:sectPr w:rsidR="003D6002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0E526F"/>
    <w:rsid w:val="00101288"/>
    <w:rsid w:val="00146440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532E7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D43C4"/>
    <w:rsid w:val="003D6002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5C399C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577F4"/>
    <w:rsid w:val="008731DA"/>
    <w:rsid w:val="00875BF4"/>
    <w:rsid w:val="008A5A30"/>
    <w:rsid w:val="008F756C"/>
    <w:rsid w:val="00913662"/>
    <w:rsid w:val="00920DB5"/>
    <w:rsid w:val="00934AED"/>
    <w:rsid w:val="00982F0F"/>
    <w:rsid w:val="009A4435"/>
    <w:rsid w:val="009C0823"/>
    <w:rsid w:val="009D4987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41686"/>
    <w:rsid w:val="00C62702"/>
    <w:rsid w:val="00C83805"/>
    <w:rsid w:val="00CA4939"/>
    <w:rsid w:val="00CD3F9E"/>
    <w:rsid w:val="00CF00DA"/>
    <w:rsid w:val="00D211F8"/>
    <w:rsid w:val="00D25006"/>
    <w:rsid w:val="00D545C4"/>
    <w:rsid w:val="00D83CF0"/>
    <w:rsid w:val="00D92E08"/>
    <w:rsid w:val="00DB7430"/>
    <w:rsid w:val="00DC3E19"/>
    <w:rsid w:val="00DC593D"/>
    <w:rsid w:val="00DD464C"/>
    <w:rsid w:val="00E16FBC"/>
    <w:rsid w:val="00E6099C"/>
    <w:rsid w:val="00E6185D"/>
    <w:rsid w:val="00EB1121"/>
    <w:rsid w:val="00EB4AAF"/>
    <w:rsid w:val="00EC632C"/>
    <w:rsid w:val="00EF7BEB"/>
    <w:rsid w:val="00F1519C"/>
    <w:rsid w:val="00F30E16"/>
    <w:rsid w:val="00F40361"/>
    <w:rsid w:val="00F56F07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customStyle="1" w:styleId="c7">
    <w:name w:val="c7"/>
    <w:basedOn w:val="a"/>
    <w:rsid w:val="003D6002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3D6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059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947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6</cp:revision>
  <dcterms:created xsi:type="dcterms:W3CDTF">2024-02-02T09:22:00Z</dcterms:created>
  <dcterms:modified xsi:type="dcterms:W3CDTF">2024-02-02T09:37:00Z</dcterms:modified>
</cp:coreProperties>
</file>