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56DD6715" w:rsidR="00BF0779" w:rsidRPr="00146577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146577">
        <w:rPr>
          <w:b/>
          <w:sz w:val="40"/>
          <w:szCs w:val="40"/>
        </w:rPr>
        <w:t>«</w:t>
      </w:r>
      <w:r w:rsidR="008C4812">
        <w:rPr>
          <w:b/>
          <w:sz w:val="40"/>
          <w:szCs w:val="40"/>
        </w:rPr>
        <w:t>День П</w:t>
      </w:r>
      <w:r w:rsidR="004C6912">
        <w:rPr>
          <w:b/>
          <w:sz w:val="40"/>
          <w:szCs w:val="40"/>
        </w:rPr>
        <w:t>обеды</w:t>
      </w:r>
      <w:r w:rsidRPr="00146577">
        <w:rPr>
          <w:b/>
          <w:sz w:val="40"/>
          <w:szCs w:val="40"/>
        </w:rPr>
        <w:t>»</w:t>
      </w:r>
    </w:p>
    <w:p w14:paraId="0F03F53D" w14:textId="787C34BA" w:rsidR="00166B69" w:rsidRPr="00146577" w:rsidRDefault="00B90576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(</w:t>
      </w:r>
      <w:r w:rsidR="00745A92">
        <w:rPr>
          <w:b/>
          <w:sz w:val="28"/>
          <w:szCs w:val="28"/>
        </w:rPr>
        <w:t>Чтецкий вечер</w:t>
      </w:r>
      <w:r w:rsidRPr="00146577">
        <w:rPr>
          <w:b/>
          <w:sz w:val="28"/>
          <w:szCs w:val="28"/>
        </w:rPr>
        <w:t>)</w:t>
      </w:r>
    </w:p>
    <w:p w14:paraId="6FA32451" w14:textId="12B6EF38" w:rsidR="00BF0779" w:rsidRPr="00146577" w:rsidRDefault="00BF0779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146577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Цель мероприятия:</w:t>
      </w:r>
    </w:p>
    <w:p w14:paraId="1678A530" w14:textId="03F23DAB" w:rsidR="004C3C30" w:rsidRPr="00146577" w:rsidRDefault="00AD6AA4" w:rsidP="004C3C30">
      <w:pPr>
        <w:jc w:val="both"/>
        <w:rPr>
          <w:u w:val="single"/>
        </w:rPr>
      </w:pPr>
      <w:r w:rsidRPr="00146577">
        <w:t>Познакомиться с историей возникновения праздника</w:t>
      </w:r>
      <w:r w:rsidR="00301AB8" w:rsidRPr="00146577">
        <w:t xml:space="preserve">. </w:t>
      </w:r>
    </w:p>
    <w:p w14:paraId="2D65ED38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i/>
          <w:u w:val="single"/>
        </w:rPr>
        <w:t>Задачи мероприятия:</w:t>
      </w:r>
    </w:p>
    <w:p w14:paraId="3D4D15E3" w14:textId="2D63AF0B" w:rsidR="00253A31" w:rsidRPr="00146577" w:rsidRDefault="00253A31" w:rsidP="004C3C30">
      <w:pPr>
        <w:pStyle w:val="a4"/>
        <w:numPr>
          <w:ilvl w:val="0"/>
          <w:numId w:val="8"/>
        </w:numPr>
        <w:jc w:val="both"/>
      </w:pPr>
      <w:r w:rsidRPr="00146577">
        <w:t>Историческое воспитание;</w:t>
      </w:r>
    </w:p>
    <w:p w14:paraId="2FE80EF8" w14:textId="53E4F169" w:rsidR="005905FC" w:rsidRPr="00146577" w:rsidRDefault="004C6912" w:rsidP="004C3C30">
      <w:pPr>
        <w:pStyle w:val="a4"/>
        <w:numPr>
          <w:ilvl w:val="0"/>
          <w:numId w:val="8"/>
        </w:numPr>
        <w:jc w:val="both"/>
      </w:pPr>
      <w:r>
        <w:t>Патриотическое</w:t>
      </w:r>
      <w:r w:rsidR="005905FC" w:rsidRPr="00146577">
        <w:t xml:space="preserve"> воспитание;</w:t>
      </w:r>
    </w:p>
    <w:p w14:paraId="592EBC7E" w14:textId="219DDAAD" w:rsidR="004C3C30" w:rsidRPr="00146577" w:rsidRDefault="00AD6AA4" w:rsidP="004C3C30">
      <w:pPr>
        <w:pStyle w:val="a4"/>
        <w:numPr>
          <w:ilvl w:val="0"/>
          <w:numId w:val="8"/>
        </w:numPr>
        <w:jc w:val="both"/>
      </w:pPr>
      <w:r w:rsidRPr="00146577">
        <w:t>Приятное и познавательное времяпрепровождение</w:t>
      </w:r>
      <w:r w:rsidR="004C3C30" w:rsidRPr="00146577">
        <w:t>.</w:t>
      </w:r>
    </w:p>
    <w:p w14:paraId="71021E8A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Участники:</w:t>
      </w:r>
    </w:p>
    <w:p w14:paraId="1F5902B0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Ведущий;</w:t>
      </w:r>
    </w:p>
    <w:p w14:paraId="34C8E7CA" w14:textId="4FFFAA72" w:rsidR="004C3C30" w:rsidRDefault="004C3C30" w:rsidP="004C3C30">
      <w:pPr>
        <w:numPr>
          <w:ilvl w:val="0"/>
          <w:numId w:val="4"/>
        </w:numPr>
        <w:jc w:val="both"/>
      </w:pPr>
      <w:r w:rsidRPr="00146577">
        <w:t>Зрители (взрослые и дети);</w:t>
      </w:r>
    </w:p>
    <w:p w14:paraId="1E3AC064" w14:textId="2D449A94" w:rsidR="00745A92" w:rsidRPr="00146577" w:rsidRDefault="00745A92" w:rsidP="004C3C30">
      <w:pPr>
        <w:numPr>
          <w:ilvl w:val="0"/>
          <w:numId w:val="4"/>
        </w:numPr>
        <w:jc w:val="both"/>
      </w:pPr>
      <w:r>
        <w:t>Чтецы.</w:t>
      </w:r>
    </w:p>
    <w:p w14:paraId="1A70FFA9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Место проведения:</w:t>
      </w:r>
    </w:p>
    <w:p w14:paraId="7C0CB09C" w14:textId="77777777" w:rsidR="004C3C30" w:rsidRPr="00146577" w:rsidRDefault="004C3C30" w:rsidP="004C3C30">
      <w:pPr>
        <w:jc w:val="both"/>
      </w:pPr>
      <w:r w:rsidRPr="00146577">
        <w:t>Мероприятие проводится в помещении.</w:t>
      </w:r>
    </w:p>
    <w:p w14:paraId="0DE0560C" w14:textId="77777777" w:rsidR="004C3C30" w:rsidRPr="00146577" w:rsidRDefault="004C3C30" w:rsidP="004C3C30">
      <w:pPr>
        <w:jc w:val="both"/>
      </w:pPr>
    </w:p>
    <w:p w14:paraId="7251CA1F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Оформление и оборудование:</w:t>
      </w:r>
    </w:p>
    <w:p w14:paraId="46C3F734" w14:textId="77777777" w:rsidR="004C3C30" w:rsidRPr="00146577" w:rsidRDefault="004C3C30" w:rsidP="004C3C30">
      <w:pPr>
        <w:jc w:val="both"/>
      </w:pPr>
      <w:r w:rsidRPr="00146577">
        <w:t>- проектор;</w:t>
      </w:r>
    </w:p>
    <w:p w14:paraId="66EF6E1D" w14:textId="77777777" w:rsidR="004C3C30" w:rsidRPr="00146577" w:rsidRDefault="004C3C30" w:rsidP="004C3C30">
      <w:pPr>
        <w:jc w:val="both"/>
      </w:pPr>
      <w:r w:rsidRPr="00146577">
        <w:t>- экран;</w:t>
      </w:r>
    </w:p>
    <w:p w14:paraId="0A6041C7" w14:textId="77777777" w:rsidR="004C3C30" w:rsidRPr="00146577" w:rsidRDefault="004C3C30" w:rsidP="004C3C30">
      <w:pPr>
        <w:jc w:val="both"/>
      </w:pPr>
      <w:r w:rsidRPr="00146577">
        <w:t>- ноутбук;</w:t>
      </w:r>
    </w:p>
    <w:p w14:paraId="29C830B5" w14:textId="6A26C3C3" w:rsidR="004C3C30" w:rsidRPr="00146577" w:rsidRDefault="004C3C30" w:rsidP="004C3C30">
      <w:pPr>
        <w:jc w:val="both"/>
      </w:pPr>
      <w:r w:rsidRPr="00146577">
        <w:t xml:space="preserve">Зал украшен </w:t>
      </w:r>
      <w:r w:rsidR="00253A31" w:rsidRPr="00146577">
        <w:t xml:space="preserve">картинами парадов на </w:t>
      </w:r>
      <w:r w:rsidR="004C6912">
        <w:t>9</w:t>
      </w:r>
      <w:r w:rsidR="00253A31" w:rsidRPr="00146577">
        <w:t xml:space="preserve"> мая</w:t>
      </w:r>
      <w:r w:rsidRPr="00146577">
        <w:t>.</w:t>
      </w:r>
    </w:p>
    <w:p w14:paraId="00015930" w14:textId="77777777" w:rsidR="004C3C30" w:rsidRPr="00146577" w:rsidRDefault="004C3C30" w:rsidP="004C3C30">
      <w:pPr>
        <w:jc w:val="both"/>
      </w:pPr>
      <w:r w:rsidRPr="00146577">
        <w:rPr>
          <w:i/>
          <w:u w:val="single"/>
        </w:rPr>
        <w:t xml:space="preserve">Музыкальное оформление: </w:t>
      </w:r>
    </w:p>
    <w:p w14:paraId="6CF24209" w14:textId="6C310BFE" w:rsidR="00AD6AA4" w:rsidRDefault="004C3C30" w:rsidP="004C3C30">
      <w:pPr>
        <w:jc w:val="both"/>
      </w:pPr>
      <w:r w:rsidRPr="00146577">
        <w:t xml:space="preserve">- </w:t>
      </w:r>
      <w:r w:rsidR="00AD6AA4" w:rsidRPr="00146577">
        <w:t>Приятная музыка для начала и окончания мероприятия.</w:t>
      </w:r>
    </w:p>
    <w:p w14:paraId="30A60EA7" w14:textId="4D8F4A10" w:rsidR="004C6912" w:rsidRPr="00146577" w:rsidRDefault="004C6912" w:rsidP="004C3C30">
      <w:pPr>
        <w:jc w:val="both"/>
      </w:pPr>
      <w:r>
        <w:t>- Патриотическая музыка.</w:t>
      </w:r>
    </w:p>
    <w:p w14:paraId="413C4FBA" w14:textId="6B709C9C" w:rsidR="00BF0779" w:rsidRPr="00146577" w:rsidRDefault="00BF0779" w:rsidP="00BF0779">
      <w:pPr>
        <w:jc w:val="both"/>
      </w:pPr>
    </w:p>
    <w:p w14:paraId="71BE2D30" w14:textId="2991386B" w:rsidR="00BF0779" w:rsidRPr="00146577" w:rsidRDefault="00BF0779" w:rsidP="00BF0779">
      <w:pPr>
        <w:ind w:left="720"/>
        <w:jc w:val="center"/>
        <w:rPr>
          <w:b/>
          <w:i/>
          <w:u w:val="single"/>
        </w:rPr>
      </w:pPr>
      <w:r w:rsidRPr="00146577">
        <w:rPr>
          <w:b/>
          <w:i/>
          <w:u w:val="single"/>
        </w:rPr>
        <w:t>Ход мероприятия:</w:t>
      </w:r>
    </w:p>
    <w:p w14:paraId="432E1E63" w14:textId="06D2B178" w:rsidR="00B90576" w:rsidRPr="00146577" w:rsidRDefault="00B90576" w:rsidP="00BF0779">
      <w:pPr>
        <w:ind w:left="720"/>
        <w:jc w:val="center"/>
        <w:rPr>
          <w:i/>
        </w:rPr>
      </w:pPr>
      <w:r w:rsidRPr="00146577">
        <w:rPr>
          <w:i/>
        </w:rPr>
        <w:t>(</w:t>
      </w:r>
      <w:r w:rsidR="00AD6AA4" w:rsidRPr="00146577">
        <w:rPr>
          <w:i/>
        </w:rPr>
        <w:t>Играет приятная музыка, зрители входят в зал</w:t>
      </w:r>
      <w:r w:rsidRPr="00146577">
        <w:rPr>
          <w:i/>
        </w:rPr>
        <w:t>.)</w:t>
      </w:r>
    </w:p>
    <w:p w14:paraId="329F8FAA" w14:textId="3C4341C4" w:rsidR="004C6912" w:rsidRDefault="00A8106A" w:rsidP="004C6912">
      <w:pPr>
        <w:ind w:firstLine="709"/>
        <w:rPr>
          <w:color w:val="000000" w:themeColor="text1"/>
        </w:rPr>
      </w:pPr>
      <w:r w:rsidRPr="00146577">
        <w:rPr>
          <w:b/>
        </w:rPr>
        <w:t xml:space="preserve">Ведущий: </w:t>
      </w:r>
      <w:r w:rsidR="009545F4" w:rsidRPr="00146577">
        <w:rPr>
          <w:color w:val="000000" w:themeColor="text1"/>
        </w:rPr>
        <w:t xml:space="preserve">Здравствуйте дорогие друзья, </w:t>
      </w:r>
      <w:r w:rsidR="00F55B16">
        <w:rPr>
          <w:color w:val="000000" w:themeColor="text1"/>
        </w:rPr>
        <w:t xml:space="preserve">все мы знаем о тех тяжелых днях, что переживала наша страна в годы Великой отечественной войны. Почти каждая семья потеряла в те годы своих родственников. У кого-то в семье еще живы герои той войны. Пожалуй, День победы – это самый главный праздник в нашей стране. И сегодня мы с вами вспомним те тяжелейшие годы и как пришла победа! Усаживайтесь поудобнее, мы начинаем. </w:t>
      </w:r>
      <w:r w:rsidR="00745A92">
        <w:rPr>
          <w:color w:val="000000" w:themeColor="text1"/>
        </w:rPr>
        <w:t xml:space="preserve">Сегодня помимо истории праздника Великой Победы мы с вами услышим замечательные стихи, которые были написаны в те годы и после Победы. </w:t>
      </w:r>
    </w:p>
    <w:p w14:paraId="1E3934BD" w14:textId="2E16B8B0" w:rsidR="00754462" w:rsidRDefault="00745A92" w:rsidP="00754462">
      <w:pPr>
        <w:rPr>
          <w:noProof/>
        </w:rPr>
      </w:pPr>
      <w:r w:rsidRPr="00745A92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В начале нашей встречи на нашей сцене: ___________________, со стихотворением – «Его зарыли в шар земной»</w:t>
      </w:r>
    </w:p>
    <w:p w14:paraId="38B809EA" w14:textId="2FE78A03" w:rsidR="00745A92" w:rsidRPr="00745A92" w:rsidRDefault="00745A92" w:rsidP="00754462">
      <w:r w:rsidRPr="00745A92">
        <w:rPr>
          <w:shd w:val="clear" w:color="auto" w:fill="FFFFFF"/>
        </w:rPr>
        <w:t>Его зарыли в шар земной,</w:t>
      </w:r>
      <w:r w:rsidRPr="00745A92">
        <w:br/>
      </w:r>
      <w:r w:rsidRPr="00745A92">
        <w:rPr>
          <w:shd w:val="clear" w:color="auto" w:fill="FFFFFF"/>
        </w:rPr>
        <w:t>А был он лишь солдат,</w:t>
      </w:r>
      <w:r w:rsidRPr="00745A92">
        <w:br/>
      </w:r>
      <w:r w:rsidRPr="00745A92">
        <w:rPr>
          <w:shd w:val="clear" w:color="auto" w:fill="FFFFFF"/>
        </w:rPr>
        <w:t>Всего, друзья, солдат простой,</w:t>
      </w:r>
      <w:r w:rsidRPr="00745A92">
        <w:br/>
      </w:r>
      <w:r w:rsidRPr="00745A92">
        <w:rPr>
          <w:shd w:val="clear" w:color="auto" w:fill="FFFFFF"/>
        </w:rPr>
        <w:t>Без званий и наград.</w:t>
      </w:r>
      <w:r w:rsidRPr="00745A92">
        <w:br/>
      </w:r>
      <w:r w:rsidRPr="00745A92">
        <w:rPr>
          <w:shd w:val="clear" w:color="auto" w:fill="FFFFFF"/>
        </w:rPr>
        <w:t>Ему как мавзолей земля -</w:t>
      </w:r>
      <w:r w:rsidRPr="00745A92">
        <w:br/>
      </w:r>
      <w:r w:rsidRPr="00745A92">
        <w:rPr>
          <w:shd w:val="clear" w:color="auto" w:fill="FFFFFF"/>
        </w:rPr>
        <w:t>На миллион веков,</w:t>
      </w:r>
      <w:r w:rsidRPr="00745A92">
        <w:br/>
      </w:r>
      <w:r w:rsidRPr="00745A92">
        <w:rPr>
          <w:shd w:val="clear" w:color="auto" w:fill="FFFFFF"/>
        </w:rPr>
        <w:t>И Млечные Пути пылят</w:t>
      </w:r>
      <w:r w:rsidRPr="00745A92">
        <w:br/>
      </w:r>
      <w:r w:rsidRPr="00745A92">
        <w:rPr>
          <w:shd w:val="clear" w:color="auto" w:fill="FFFFFF"/>
        </w:rPr>
        <w:t>Вокруг него с боков.</w:t>
      </w:r>
      <w:r w:rsidRPr="00745A92">
        <w:br/>
      </w:r>
      <w:r w:rsidRPr="00745A92">
        <w:rPr>
          <w:shd w:val="clear" w:color="auto" w:fill="FFFFFF"/>
        </w:rPr>
        <w:t>На рыжих скатах тучи спят,</w:t>
      </w:r>
      <w:r w:rsidRPr="00745A92">
        <w:br/>
      </w:r>
      <w:r w:rsidRPr="00745A92">
        <w:rPr>
          <w:shd w:val="clear" w:color="auto" w:fill="FFFFFF"/>
        </w:rPr>
        <w:t>Метелицы метут,</w:t>
      </w:r>
      <w:r w:rsidRPr="00745A92">
        <w:br/>
      </w:r>
      <w:r w:rsidRPr="00745A92">
        <w:rPr>
          <w:shd w:val="clear" w:color="auto" w:fill="FFFFFF"/>
        </w:rPr>
        <w:t>Грома тяжелые гремят,</w:t>
      </w:r>
      <w:r w:rsidRPr="00745A92">
        <w:br/>
      </w:r>
      <w:r w:rsidRPr="00745A92">
        <w:rPr>
          <w:shd w:val="clear" w:color="auto" w:fill="FFFFFF"/>
        </w:rPr>
        <w:t>Ветра разбег берут.</w:t>
      </w:r>
      <w:r w:rsidRPr="00745A92">
        <w:br/>
      </w:r>
      <w:r w:rsidRPr="00745A92">
        <w:rPr>
          <w:shd w:val="clear" w:color="auto" w:fill="FFFFFF"/>
        </w:rPr>
        <w:lastRenderedPageBreak/>
        <w:t>Давным-давно окончен бой...</w:t>
      </w:r>
      <w:r w:rsidRPr="00745A92">
        <w:br/>
      </w:r>
      <w:r w:rsidRPr="00745A92">
        <w:rPr>
          <w:shd w:val="clear" w:color="auto" w:fill="FFFFFF"/>
        </w:rPr>
        <w:t>Руками всех друзей</w:t>
      </w:r>
      <w:r w:rsidRPr="00745A92">
        <w:br/>
      </w:r>
      <w:r w:rsidRPr="00745A92">
        <w:rPr>
          <w:shd w:val="clear" w:color="auto" w:fill="FFFFFF"/>
        </w:rPr>
        <w:t>Положен парень в шар земной,</w:t>
      </w:r>
      <w:r w:rsidRPr="00745A92">
        <w:br/>
      </w:r>
      <w:r w:rsidRPr="00745A92">
        <w:rPr>
          <w:shd w:val="clear" w:color="auto" w:fill="FFFFFF"/>
        </w:rPr>
        <w:t>Как будто в мавзолей...</w:t>
      </w:r>
      <w:r w:rsidRPr="00745A92">
        <w:br/>
      </w:r>
    </w:p>
    <w:p w14:paraId="3807A54E" w14:textId="77777777" w:rsidR="00754462" w:rsidRPr="00754462" w:rsidRDefault="00F55B16" w:rsidP="00754462">
      <w:pPr>
        <w:pStyle w:val="aa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75446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Ведущий:</w:t>
      </w:r>
      <w:r w:rsidRPr="0075446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54462" w:rsidRPr="00754462">
        <w:rPr>
          <w:rStyle w:val="a6"/>
          <w:rFonts w:ascii="Times New Roman" w:hAnsi="Times New Roman" w:cs="Times New Roman"/>
          <w:i w:val="0"/>
          <w:sz w:val="24"/>
          <w:szCs w:val="24"/>
        </w:rPr>
        <w:t>Эту дату свято чтут не только в России, но и в других странах бывшего СССР, а также в мире. В День Победы принято вспоминать подвиги наших дедов и прадедов, которые освободили свою землю от немецко-фашистских захватчиков.</w:t>
      </w:r>
    </w:p>
    <w:p w14:paraId="6E37DC6F" w14:textId="77777777" w:rsidR="00754462" w:rsidRDefault="00754462" w:rsidP="0075446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Великая Отечественная война длилась 4 года — с 22 июня 1941 года по 9 мая 1945 года. За это время не вернулись домой больше 26 миллионов советских жителей, среди которых были не только погибшие воины, но и мирные жители, скончавшиеся в годы войны или вывезенные на другие территории.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754462">
        <w:rPr>
          <w:rFonts w:ascii="Times New Roman" w:hAnsi="Times New Roman" w:cs="Times New Roman"/>
          <w:sz w:val="24"/>
          <w:szCs w:val="24"/>
        </w:rPr>
        <w:t>В январе 1945 года началось активное наступление советских войск, которое закончилось героическим взятием Берлина. В битве за этот город армия СССР потеряла более 325 тысяч солдат и офицерского состава. За каждую улицу и каждый дом в Берлине фашистские солдаты дрались до последнего, в городе даже были использованы танки. И вот в 00:43 9 мая был, наконец, подписан акт о капитуляции Германии. Из-за разницы во времени день окончания Второй мировой войны отмечается в России 9 мая, а в Европе — 8 мая.</w:t>
      </w:r>
    </w:p>
    <w:p w14:paraId="00E5BC32" w14:textId="08717BB2" w:rsidR="00754462" w:rsidRDefault="00754462" w:rsidP="0075446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Уже в 6 утра 9 мая 1945 года по всем громкоговорителям Советского Союза был зачитан Указ Президиума Верховного Совета СССР о назначении 9 мая государственным праздником — Днем Победы. Вечером состоялся торжественный салют, состоявший из 30 залпов из тысячи орудий.</w:t>
      </w:r>
    </w:p>
    <w:p w14:paraId="41AFBF46" w14:textId="6C1703DF" w:rsidR="00754462" w:rsidRDefault="00745A92" w:rsidP="00754462">
      <w:pPr>
        <w:rPr>
          <w:noProof/>
        </w:rPr>
      </w:pPr>
      <w:r w:rsidRPr="00745A92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_________________________, со стихотворением – «Нет войны»</w:t>
      </w:r>
    </w:p>
    <w:p w14:paraId="49FC7D45" w14:textId="6362E004" w:rsidR="00745A92" w:rsidRPr="00745A92" w:rsidRDefault="00745A92" w:rsidP="00754462">
      <w:r w:rsidRPr="00745A92">
        <w:rPr>
          <w:shd w:val="clear" w:color="auto" w:fill="FFFFFF"/>
        </w:rPr>
        <w:t>Спать легли однажды дети –</w:t>
      </w:r>
      <w:r w:rsidRPr="00745A92">
        <w:br/>
      </w:r>
      <w:r w:rsidRPr="00745A92">
        <w:rPr>
          <w:shd w:val="clear" w:color="auto" w:fill="FFFFFF"/>
        </w:rPr>
        <w:t>Окна все затемнены.</w:t>
      </w:r>
      <w:r w:rsidRPr="00745A92">
        <w:br/>
      </w:r>
      <w:r w:rsidRPr="00745A92">
        <w:rPr>
          <w:shd w:val="clear" w:color="auto" w:fill="FFFFFF"/>
        </w:rPr>
        <w:t>А проснулись на рассвете –</w:t>
      </w:r>
      <w:r w:rsidRPr="00745A92">
        <w:br/>
      </w:r>
      <w:r w:rsidRPr="00745A92">
        <w:rPr>
          <w:shd w:val="clear" w:color="auto" w:fill="FFFFFF"/>
        </w:rPr>
        <w:t>В окнах свет – и нет войны!</w:t>
      </w:r>
      <w:r w:rsidRPr="00745A92">
        <w:br/>
      </w:r>
      <w:r w:rsidRPr="00745A92">
        <w:rPr>
          <w:shd w:val="clear" w:color="auto" w:fill="FFFFFF"/>
        </w:rPr>
        <w:t>Можно больше не прощаться</w:t>
      </w:r>
      <w:r w:rsidRPr="00745A92">
        <w:br/>
      </w:r>
      <w:r w:rsidRPr="00745A92">
        <w:rPr>
          <w:shd w:val="clear" w:color="auto" w:fill="FFFFFF"/>
        </w:rPr>
        <w:t>И на фронт не провожать –</w:t>
      </w:r>
      <w:r w:rsidRPr="00745A92">
        <w:br/>
      </w:r>
      <w:r w:rsidRPr="00745A92">
        <w:rPr>
          <w:shd w:val="clear" w:color="auto" w:fill="FFFFFF"/>
        </w:rPr>
        <w:t>Будут с фронта возвращаться,</w:t>
      </w:r>
      <w:r w:rsidRPr="00745A92">
        <w:br/>
      </w:r>
      <w:r w:rsidRPr="00745A92">
        <w:rPr>
          <w:shd w:val="clear" w:color="auto" w:fill="FFFFFF"/>
        </w:rPr>
        <w:t>Мы героев будем ждать.</w:t>
      </w:r>
      <w:r w:rsidRPr="00745A92">
        <w:br/>
      </w:r>
      <w:r w:rsidRPr="00745A92">
        <w:rPr>
          <w:shd w:val="clear" w:color="auto" w:fill="FFFFFF"/>
        </w:rPr>
        <w:t>Зарастут травой траншеи</w:t>
      </w:r>
      <w:r w:rsidRPr="00745A92">
        <w:br/>
      </w:r>
      <w:r w:rsidRPr="00745A92">
        <w:rPr>
          <w:shd w:val="clear" w:color="auto" w:fill="FFFFFF"/>
        </w:rPr>
        <w:t>На местах былых боёв.</w:t>
      </w:r>
      <w:r w:rsidRPr="00745A92">
        <w:br/>
      </w:r>
      <w:r w:rsidRPr="00745A92">
        <w:rPr>
          <w:shd w:val="clear" w:color="auto" w:fill="FFFFFF"/>
        </w:rPr>
        <w:t>С каждым годом хорошея,</w:t>
      </w:r>
      <w:r w:rsidRPr="00745A92">
        <w:br/>
      </w:r>
      <w:r w:rsidRPr="00745A92">
        <w:rPr>
          <w:shd w:val="clear" w:color="auto" w:fill="FFFFFF"/>
        </w:rPr>
        <w:t>Встанут сотни городов.</w:t>
      </w:r>
      <w:r w:rsidRPr="00745A92">
        <w:br/>
      </w:r>
      <w:r w:rsidRPr="00745A92">
        <w:rPr>
          <w:shd w:val="clear" w:color="auto" w:fill="FFFFFF"/>
        </w:rPr>
        <w:t>И в хорошие минуты</w:t>
      </w:r>
      <w:r w:rsidRPr="00745A92">
        <w:br/>
      </w:r>
      <w:r w:rsidRPr="00745A92">
        <w:rPr>
          <w:shd w:val="clear" w:color="auto" w:fill="FFFFFF"/>
        </w:rPr>
        <w:t>Вспомнишь ты и вспомню я,</w:t>
      </w:r>
      <w:r w:rsidRPr="00745A92">
        <w:br/>
      </w:r>
      <w:r w:rsidRPr="00745A92">
        <w:rPr>
          <w:shd w:val="clear" w:color="auto" w:fill="FFFFFF"/>
        </w:rPr>
        <w:t>Как от вражьих полчищ лютых</w:t>
      </w:r>
      <w:r w:rsidRPr="00745A92">
        <w:br/>
      </w:r>
      <w:r w:rsidRPr="00745A92">
        <w:rPr>
          <w:shd w:val="clear" w:color="auto" w:fill="FFFFFF"/>
        </w:rPr>
        <w:t>Очищали мы края.</w:t>
      </w:r>
      <w:r w:rsidRPr="00745A92">
        <w:br/>
      </w:r>
      <w:r w:rsidRPr="00745A92">
        <w:rPr>
          <w:shd w:val="clear" w:color="auto" w:fill="FFFFFF"/>
        </w:rPr>
        <w:t>Вспомним всё: как мы дружили,</w:t>
      </w:r>
      <w:r w:rsidRPr="00745A92">
        <w:br/>
      </w:r>
      <w:r w:rsidRPr="00745A92">
        <w:rPr>
          <w:shd w:val="clear" w:color="auto" w:fill="FFFFFF"/>
        </w:rPr>
        <w:t>Как пожары мы тушили,</w:t>
      </w:r>
      <w:r w:rsidRPr="00745A92">
        <w:br/>
      </w:r>
      <w:r w:rsidRPr="00745A92">
        <w:rPr>
          <w:shd w:val="clear" w:color="auto" w:fill="FFFFFF"/>
        </w:rPr>
        <w:t>Как у нашего крыльца</w:t>
      </w:r>
      <w:r w:rsidRPr="00745A92">
        <w:br/>
      </w:r>
      <w:r w:rsidRPr="00745A92">
        <w:rPr>
          <w:shd w:val="clear" w:color="auto" w:fill="FFFFFF"/>
        </w:rPr>
        <w:t>Молоком парным поили</w:t>
      </w:r>
      <w:r w:rsidRPr="00745A92">
        <w:br/>
      </w:r>
      <w:r w:rsidRPr="00745A92">
        <w:rPr>
          <w:shd w:val="clear" w:color="auto" w:fill="FFFFFF"/>
        </w:rPr>
        <w:t>Поседевшего от пыли,</w:t>
      </w:r>
      <w:r w:rsidRPr="00745A92">
        <w:br/>
      </w:r>
      <w:r w:rsidRPr="00745A92">
        <w:rPr>
          <w:shd w:val="clear" w:color="auto" w:fill="FFFFFF"/>
        </w:rPr>
        <w:t>Утомлённого бойца.</w:t>
      </w:r>
      <w:r w:rsidRPr="00745A92">
        <w:br/>
      </w:r>
      <w:r w:rsidRPr="00745A92">
        <w:rPr>
          <w:shd w:val="clear" w:color="auto" w:fill="FFFFFF"/>
        </w:rPr>
        <w:t>Не забудем тех героев,</w:t>
      </w:r>
      <w:r w:rsidRPr="00745A92">
        <w:br/>
      </w:r>
      <w:r w:rsidRPr="00745A92">
        <w:rPr>
          <w:shd w:val="clear" w:color="auto" w:fill="FFFFFF"/>
        </w:rPr>
        <w:t>Что лежат в земле сырой,</w:t>
      </w:r>
      <w:r w:rsidRPr="00745A92">
        <w:br/>
      </w:r>
      <w:r w:rsidRPr="00745A92">
        <w:rPr>
          <w:shd w:val="clear" w:color="auto" w:fill="FFFFFF"/>
        </w:rPr>
        <w:t>Жизнь отдав на поле боя</w:t>
      </w:r>
      <w:r w:rsidRPr="00745A92">
        <w:br/>
      </w:r>
      <w:r w:rsidRPr="00745A92">
        <w:rPr>
          <w:shd w:val="clear" w:color="auto" w:fill="FFFFFF"/>
        </w:rPr>
        <w:t>За народ, за нас с тобой…</w:t>
      </w:r>
      <w:r w:rsidRPr="00745A92">
        <w:br/>
      </w:r>
      <w:r w:rsidRPr="00745A92">
        <w:rPr>
          <w:shd w:val="clear" w:color="auto" w:fill="FFFFFF"/>
        </w:rPr>
        <w:t>Слава нашим генералам,</w:t>
      </w:r>
      <w:r w:rsidRPr="00745A92">
        <w:br/>
      </w:r>
      <w:r w:rsidRPr="00745A92">
        <w:rPr>
          <w:shd w:val="clear" w:color="auto" w:fill="FFFFFF"/>
        </w:rPr>
        <w:t>Слава нашим адмиралам</w:t>
      </w:r>
      <w:r w:rsidRPr="00745A92">
        <w:br/>
      </w:r>
      <w:r w:rsidRPr="00745A92">
        <w:rPr>
          <w:shd w:val="clear" w:color="auto" w:fill="FFFFFF"/>
        </w:rPr>
        <w:lastRenderedPageBreak/>
        <w:t>И солдатам рядовым –</w:t>
      </w:r>
      <w:r w:rsidRPr="00745A92">
        <w:br/>
      </w:r>
      <w:r w:rsidRPr="00745A92">
        <w:rPr>
          <w:shd w:val="clear" w:color="auto" w:fill="FFFFFF"/>
        </w:rPr>
        <w:t>Пешим, плавающим, конным,</w:t>
      </w:r>
      <w:r w:rsidRPr="00745A92">
        <w:br/>
      </w:r>
      <w:r w:rsidRPr="00745A92">
        <w:rPr>
          <w:shd w:val="clear" w:color="auto" w:fill="FFFFFF"/>
        </w:rPr>
        <w:t>Утомлённым, закалённым!</w:t>
      </w:r>
      <w:r w:rsidRPr="00745A92">
        <w:br/>
      </w:r>
      <w:r w:rsidRPr="00745A92">
        <w:rPr>
          <w:shd w:val="clear" w:color="auto" w:fill="FFFFFF"/>
        </w:rPr>
        <w:t>Слава павшим и живым –</w:t>
      </w:r>
      <w:r w:rsidRPr="00745A92">
        <w:br/>
      </w:r>
      <w:r w:rsidRPr="00745A92">
        <w:rPr>
          <w:shd w:val="clear" w:color="auto" w:fill="FFFFFF"/>
        </w:rPr>
        <w:t>От души спасибо им!</w:t>
      </w:r>
      <w:r w:rsidRPr="00745A92">
        <w:rPr>
          <w:color w:val="666666"/>
        </w:rPr>
        <w:br/>
      </w:r>
    </w:p>
    <w:p w14:paraId="0F6F78FD" w14:textId="77777777" w:rsidR="00896FB2" w:rsidRDefault="0023022C" w:rsidP="00896FB2">
      <w:pPr>
        <w:pStyle w:val="aa"/>
        <w:rPr>
          <w:rFonts w:ascii="Times New Roman" w:hAnsi="Times New Roman" w:cs="Times New Roman"/>
          <w:sz w:val="24"/>
          <w:szCs w:val="24"/>
        </w:rPr>
      </w:pPr>
      <w:r w:rsidRPr="0023022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462" w:rsidRPr="00754462">
        <w:rPr>
          <w:rFonts w:ascii="Times New Roman" w:hAnsi="Times New Roman" w:cs="Times New Roman"/>
          <w:sz w:val="24"/>
          <w:szCs w:val="24"/>
        </w:rPr>
        <w:t>Первый военный парад в честь Дня Победы прошел на Красной площади в Москве 24 июня 1945. Однако 9 Мая был выходным днем недолго, в 1948 году советские власти решили сконцентрироваться на восстановлении страны и отменили пышное празднование.</w:t>
      </w:r>
    </w:p>
    <w:p w14:paraId="10CDA459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День Победы снова стал выходным при Брежневе — в 1965 году, когда отмечался двадцатилетний юбилей окончания страшной войны. Торжественные парады и праздничные салюты прошли во всех городах-героях, ветеранов и участников тыла приглашали в учебные заведения и на производства.</w:t>
      </w:r>
    </w:p>
    <w:p w14:paraId="53A55730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На территории бывшего СССР нет ни одной семьи, которую не затронула бы Великая Отечественная война. У каждого есть предки, которые помогли спасти Землю от фашизма. Именно их подвиг мы вспоминаем в этот день и не перестаем гордиться. Даже в тяжелые 90-е годы люди не забывали этот светлый и одновременно грустный праздник, отмечая его хотя бы с членами своей семьи.</w:t>
      </w:r>
    </w:p>
    <w:p w14:paraId="61338C13" w14:textId="09A50A7C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Во время войны тяжело пришлось не только солдатам и офицерам. Те, кто по состоянию здоровья или в силу возраста не мог пойти на фронт, трудились в оборонной промышленности. На производствах места рабочих заняли подростки и женщины. Поэтому победа над немецко-фашистскими оккупантами — это гордость всего советского народа, потомки которого живут, в том числе, в современной России.</w:t>
      </w:r>
    </w:p>
    <w:p w14:paraId="0E187C56" w14:textId="0AFB5B41" w:rsidR="00F66651" w:rsidRDefault="00745A92" w:rsidP="00F66651">
      <w:pPr>
        <w:rPr>
          <w:noProof/>
        </w:rPr>
      </w:pPr>
      <w:r w:rsidRPr="00745A92">
        <w:rPr>
          <w:b/>
          <w:noProof/>
        </w:rPr>
        <w:t>Ведущий:</w:t>
      </w:r>
      <w:r>
        <w:rPr>
          <w:noProof/>
        </w:rPr>
        <w:t xml:space="preserve"> На нашей сцене: ______________________, со стихотворением – «Обелиски»</w:t>
      </w:r>
    </w:p>
    <w:p w14:paraId="67E888B4" w14:textId="3610F5A4" w:rsidR="00745A92" w:rsidRPr="00745A92" w:rsidRDefault="00745A92" w:rsidP="00F66651">
      <w:r w:rsidRPr="00745A92">
        <w:rPr>
          <w:shd w:val="clear" w:color="auto" w:fill="FFFFFF"/>
        </w:rPr>
        <w:t>Стоят в России обелиски,</w:t>
      </w:r>
      <w:r w:rsidRPr="00745A92">
        <w:br/>
      </w:r>
      <w:r w:rsidRPr="00745A92">
        <w:rPr>
          <w:shd w:val="clear" w:color="auto" w:fill="FFFFFF"/>
        </w:rPr>
        <w:t>На них фамилии солдат…</w:t>
      </w:r>
      <w:r w:rsidRPr="00745A92">
        <w:br/>
      </w:r>
      <w:r w:rsidRPr="00745A92">
        <w:rPr>
          <w:shd w:val="clear" w:color="auto" w:fill="FFFFFF"/>
        </w:rPr>
        <w:t>Мои ровесники мальчишки</w:t>
      </w:r>
      <w:r w:rsidRPr="00745A92">
        <w:br/>
      </w:r>
      <w:r w:rsidRPr="00745A92">
        <w:rPr>
          <w:shd w:val="clear" w:color="auto" w:fill="FFFFFF"/>
        </w:rPr>
        <w:t>Под обелисками лежат.</w:t>
      </w:r>
      <w:r w:rsidRPr="00745A92">
        <w:br/>
      </w:r>
      <w:r w:rsidRPr="00745A92">
        <w:rPr>
          <w:shd w:val="clear" w:color="auto" w:fill="FFFFFF"/>
        </w:rPr>
        <w:t>И к ним, притихшие в печали,</w:t>
      </w:r>
      <w:r w:rsidRPr="00745A92">
        <w:br/>
      </w:r>
      <w:r w:rsidRPr="00745A92">
        <w:rPr>
          <w:shd w:val="clear" w:color="auto" w:fill="FFFFFF"/>
        </w:rPr>
        <w:t>Цветы приносят полевые</w:t>
      </w:r>
      <w:r w:rsidRPr="00745A92">
        <w:br/>
      </w:r>
      <w:r w:rsidRPr="00745A92">
        <w:rPr>
          <w:shd w:val="clear" w:color="auto" w:fill="FFFFFF"/>
        </w:rPr>
        <w:t>Девчонки те, что их так ждали,</w:t>
      </w:r>
      <w:r w:rsidRPr="00745A92">
        <w:br/>
      </w:r>
      <w:r w:rsidRPr="00745A92">
        <w:rPr>
          <w:shd w:val="clear" w:color="auto" w:fill="FFFFFF"/>
        </w:rPr>
        <w:t>Теперь уже совсем седые.</w:t>
      </w:r>
      <w:r w:rsidRPr="00745A92">
        <w:br/>
      </w:r>
    </w:p>
    <w:p w14:paraId="7E0865EA" w14:textId="4BB2BF92" w:rsidR="00896FB2" w:rsidRDefault="00F66651" w:rsidP="00F66651">
      <w:pPr>
        <w:pStyle w:val="aa"/>
        <w:rPr>
          <w:rFonts w:ascii="Times New Roman" w:hAnsi="Times New Roman" w:cs="Times New Roman"/>
          <w:sz w:val="24"/>
          <w:szCs w:val="24"/>
        </w:rPr>
      </w:pPr>
      <w:r w:rsidRPr="00F6665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462" w:rsidRPr="00754462">
        <w:rPr>
          <w:rFonts w:ascii="Times New Roman" w:hAnsi="Times New Roman" w:cs="Times New Roman"/>
          <w:sz w:val="24"/>
          <w:szCs w:val="24"/>
        </w:rPr>
        <w:t>Одной из основных традиций в День Победы является вынос красного знамени. Традиция соблюдается с 1965 года, когда был вынесен именно тот флаг, который советские солдаты повесили над рейхстагом в 1945-м. Позже знамя поместили в музей вооружённых сил, а на парад выносят полную копию флага.</w:t>
      </w:r>
    </w:p>
    <w:p w14:paraId="40A95F8B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Традиционно с утра 9 Мая проходит Парад Победы на Красной площади в Москве. В Санкт-Петербурге проводится парад с участием флота. Также мероприятия проходят в городах-героях и городах воинской славы. Вечером — обязательно торжественный салют с залпами из орудий и фейерверками.</w:t>
      </w:r>
    </w:p>
    <w:p w14:paraId="3F0EE313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В День Победы россияне направляются к местным памятникам и мемориалам, возлагают к ним цветы и венки. В парках и на площадях проходят различные концерты с участием известных артистов и самодеятельных коллективов. В городах проходят акции, митинги и шествия.</w:t>
      </w:r>
    </w:p>
    <w:p w14:paraId="05951A3B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  <w:shd w:val="clear" w:color="auto" w:fill="FAFAFB"/>
        </w:rPr>
      </w:pPr>
      <w:r w:rsidRPr="00754462">
        <w:rPr>
          <w:rFonts w:ascii="Times New Roman" w:hAnsi="Times New Roman" w:cs="Times New Roman"/>
          <w:sz w:val="24"/>
          <w:szCs w:val="24"/>
          <w:shd w:val="clear" w:color="auto" w:fill="FAFAFB"/>
        </w:rPr>
        <w:t>В последние годы одним из атрибутов праздника стала георгиевская ленточка, которую россияне и граждане других стран стали носить с 2005 года как символ героизма, мужества и отваги. С начала мая волонтеры бесплатно раздают ленточки в общественном транспорте, учебных заведениях и других публичных местах. С ленточкой в праздничные дни ходят и дети, и взрослые, отдавая дань памяти тем, кто не пожалел свой жизни за Победу.</w:t>
      </w:r>
    </w:p>
    <w:p w14:paraId="6E2763FC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  <w:shd w:val="clear" w:color="auto" w:fill="FAFAFB"/>
        </w:rPr>
      </w:pPr>
      <w:r w:rsidRPr="00754462">
        <w:rPr>
          <w:rFonts w:ascii="Times New Roman" w:hAnsi="Times New Roman" w:cs="Times New Roman"/>
          <w:sz w:val="24"/>
          <w:szCs w:val="24"/>
          <w:shd w:val="clear" w:color="auto" w:fill="FAFAFB"/>
        </w:rPr>
        <w:t xml:space="preserve">Также в последнее время появилась еще одна традиция, связанная с Днем Победы — гражданско-патриотическая акция «Бессмертный полк». Изначально идея была такая: участники акции проходят колонной по центральным улицам городов, неся в руках таблички с фотографиями </w:t>
      </w:r>
      <w:r w:rsidRPr="00754462">
        <w:rPr>
          <w:rFonts w:ascii="Times New Roman" w:hAnsi="Times New Roman" w:cs="Times New Roman"/>
          <w:sz w:val="24"/>
          <w:szCs w:val="24"/>
          <w:shd w:val="clear" w:color="auto" w:fill="FAFAFB"/>
        </w:rPr>
        <w:lastRenderedPageBreak/>
        <w:t>своих великих предков, прошедших войну. Таким образом в шествии «встречаются» ветераны армии и флота, партизаны, блокадники, дети войны и все-все, кто подарил нам мир на земле.</w:t>
      </w:r>
    </w:p>
    <w:p w14:paraId="44325888" w14:textId="77777777" w:rsidR="00896FB2" w:rsidRDefault="00754462" w:rsidP="00896FB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754462">
        <w:rPr>
          <w:rFonts w:ascii="Times New Roman" w:hAnsi="Times New Roman" w:cs="Times New Roman"/>
          <w:sz w:val="24"/>
          <w:szCs w:val="24"/>
        </w:rPr>
        <w:t>Кроме того, военные истории своих семей можно записать в Народную летопись на сайте движения «Бессмертный полк». Сейчас акция проходит в 80 странах и территориях.</w:t>
      </w:r>
    </w:p>
    <w:p w14:paraId="32654B35" w14:textId="236C18B6" w:rsidR="00754462" w:rsidRDefault="00754462" w:rsidP="00896FB2">
      <w:pPr>
        <w:pStyle w:val="aa"/>
        <w:ind w:firstLine="708"/>
        <w:rPr>
          <w:color w:val="000000" w:themeColor="text1"/>
        </w:rPr>
      </w:pPr>
      <w:r w:rsidRPr="00754462">
        <w:rPr>
          <w:rFonts w:ascii="Times New Roman" w:hAnsi="Times New Roman" w:cs="Times New Roman"/>
          <w:sz w:val="24"/>
          <w:szCs w:val="24"/>
        </w:rPr>
        <w:t>Основная цель празднования Дня Победы — не веселые гуляния, а напоминание нынешним поколениям о той цене, которую отдали герои за мир и свободу.</w:t>
      </w:r>
      <w:r w:rsidR="00896FB2" w:rsidRPr="00754462">
        <w:rPr>
          <w:color w:val="000000" w:themeColor="text1"/>
        </w:rPr>
        <w:t xml:space="preserve"> </w:t>
      </w:r>
    </w:p>
    <w:p w14:paraId="04FCBB56" w14:textId="53CBDB36" w:rsidR="00F66651" w:rsidRPr="00745A92" w:rsidRDefault="00745A92" w:rsidP="00F66651">
      <w:r w:rsidRPr="00745A92">
        <w:rPr>
          <w:b/>
        </w:rPr>
        <w:t>Ведущий:</w:t>
      </w:r>
      <w:r>
        <w:rPr>
          <w:b/>
        </w:rPr>
        <w:t xml:space="preserve"> </w:t>
      </w:r>
      <w:r>
        <w:t>На нашей сцене: ____________________, со стихотворением – «День Победы»</w:t>
      </w:r>
    </w:p>
    <w:p w14:paraId="79894BB1" w14:textId="7C522185" w:rsidR="00F66651" w:rsidRPr="00F66651" w:rsidRDefault="00745A92" w:rsidP="00F66651">
      <w:r w:rsidRPr="00745A92">
        <w:rPr>
          <w:shd w:val="clear" w:color="auto" w:fill="FFFFFF"/>
        </w:rPr>
        <w:t>Майский праздник -</w:t>
      </w:r>
      <w:r w:rsidRPr="00745A92">
        <w:br/>
      </w:r>
      <w:r w:rsidRPr="00745A92">
        <w:rPr>
          <w:shd w:val="clear" w:color="auto" w:fill="FFFFFF"/>
        </w:rPr>
        <w:t>День Победы</w:t>
      </w:r>
      <w:r w:rsidRPr="00745A92">
        <w:br/>
      </w:r>
      <w:r w:rsidRPr="00745A92">
        <w:rPr>
          <w:shd w:val="clear" w:color="auto" w:fill="FFFFFF"/>
        </w:rPr>
        <w:t>Отмечает вся страна.</w:t>
      </w:r>
      <w:r w:rsidRPr="00745A92">
        <w:br/>
      </w:r>
      <w:r w:rsidRPr="00745A92">
        <w:rPr>
          <w:shd w:val="clear" w:color="auto" w:fill="FFFFFF"/>
        </w:rPr>
        <w:t>Надевают наши деды</w:t>
      </w:r>
      <w:r w:rsidRPr="00745A92">
        <w:br/>
      </w:r>
      <w:r w:rsidRPr="00745A92">
        <w:rPr>
          <w:shd w:val="clear" w:color="auto" w:fill="FFFFFF"/>
        </w:rPr>
        <w:t>Боевые ордена.</w:t>
      </w:r>
      <w:r w:rsidRPr="00745A92">
        <w:br/>
      </w:r>
      <w:r w:rsidRPr="00745A92">
        <w:rPr>
          <w:shd w:val="clear" w:color="auto" w:fill="FFFFFF"/>
        </w:rPr>
        <w:t>Их с утра зовёт дорога</w:t>
      </w:r>
      <w:r w:rsidRPr="00745A92">
        <w:br/>
      </w:r>
      <w:r w:rsidRPr="00745A92">
        <w:rPr>
          <w:shd w:val="clear" w:color="auto" w:fill="FFFFFF"/>
        </w:rPr>
        <w:t>На торжественный парад.</w:t>
      </w:r>
      <w:r w:rsidRPr="00745A92">
        <w:br/>
      </w:r>
      <w:r w:rsidRPr="00745A92">
        <w:rPr>
          <w:shd w:val="clear" w:color="auto" w:fill="FFFFFF"/>
        </w:rPr>
        <w:t>И задумчиво с порога</w:t>
      </w:r>
      <w:r w:rsidRPr="00745A92">
        <w:br/>
      </w:r>
      <w:r w:rsidRPr="00745A92">
        <w:rPr>
          <w:shd w:val="clear" w:color="auto" w:fill="FFFFFF"/>
        </w:rPr>
        <w:t>Вслед им бабушки глядят.</w:t>
      </w:r>
      <w:r w:rsidRPr="00745A92">
        <w:br/>
      </w:r>
    </w:p>
    <w:p w14:paraId="5EFB0E60" w14:textId="45B101B8" w:rsidR="00896FB2" w:rsidRPr="00896FB2" w:rsidRDefault="00F66651" w:rsidP="00F66651">
      <w:pPr>
        <w:shd w:val="clear" w:color="auto" w:fill="FFFFFF"/>
      </w:pPr>
      <w:r w:rsidRPr="00F66651">
        <w:rPr>
          <w:b/>
        </w:rPr>
        <w:t>Ведущий:</w:t>
      </w:r>
      <w:r>
        <w:t xml:space="preserve"> </w:t>
      </w:r>
      <w:r w:rsidR="00896FB2" w:rsidRPr="00896FB2">
        <w:t>День Победы для многих россиян в первую очередь ассоциируется именно с праздничным парадом на Красной площади в Москве. Однако самый первый парад в честь Победы в столице прошел не 9 мая, а 24 июня 1945 года. Командовал парадом маршал Советского Союза Константин Рокоссовский, а принимал - заместитель Верховного главнокомандующего маршал Советского Союза Георгий Жуков.</w:t>
      </w:r>
    </w:p>
    <w:p w14:paraId="60636512" w14:textId="59D3BBF9" w:rsidR="00896FB2" w:rsidRDefault="00896FB2" w:rsidP="00896FB2">
      <w:pPr>
        <w:shd w:val="clear" w:color="auto" w:fill="FFFFFF"/>
        <w:ind w:firstLine="708"/>
      </w:pPr>
      <w:r w:rsidRPr="00896FB2">
        <w:t>Следующий праздничный парад в честь Дня Победы состоялся лишь два десятилетия спустя, когда страна отмечала юбилей Победы в Великой Отечественной войне. В этот день по Красной площади впервые пронесли то самое Знамя Победы, которое 20 лет назад советские воины водрузили на куполе Рейхстага.</w:t>
      </w:r>
    </w:p>
    <w:p w14:paraId="22952353" w14:textId="77777777" w:rsidR="00896FB2" w:rsidRPr="00896FB2" w:rsidRDefault="00896FB2" w:rsidP="00896FB2">
      <w:pPr>
        <w:ind w:firstLine="708"/>
      </w:pPr>
      <w:r w:rsidRPr="00896FB2">
        <w:t>В течение нескольких десятилетий парад Победы не был привычной частью праздничной программы мероприятий на 9 мая. Он проводился только в честь юбилеев, например, к 40-летию Победы в 1985 году, а также в 1990 году.</w:t>
      </w:r>
    </w:p>
    <w:p w14:paraId="4E78EF9C" w14:textId="77777777" w:rsidR="00896FB2" w:rsidRPr="00896FB2" w:rsidRDefault="00896FB2" w:rsidP="00896FB2">
      <w:r w:rsidRPr="00896FB2">
        <w:t>Ежегодным парад Победы стал с 1995 года.</w:t>
      </w:r>
    </w:p>
    <w:p w14:paraId="0C43E3AC" w14:textId="77777777" w:rsidR="00896FB2" w:rsidRPr="00896FB2" w:rsidRDefault="00896FB2" w:rsidP="00D95E9A">
      <w:pPr>
        <w:ind w:firstLine="708"/>
      </w:pPr>
      <w:r w:rsidRPr="00896FB2">
        <w:t>Самый первый праздничный салют в честь Дня Победы состоялся в Москве в 1945 году. Вечером 9 мая были даны три десятка артиллерийских залпов из тысячи орудий, а также небо над столицей расцветили лучи прожекторов. К слову, в годы войны салютами отмечали самые важные события военной хроники: освобождение столиц советских республик, выход к государственной границе, форсирование крупных рек и так далее.</w:t>
      </w:r>
    </w:p>
    <w:p w14:paraId="2ADF3732" w14:textId="329BCFE7" w:rsidR="00896FB2" w:rsidRDefault="00896FB2" w:rsidP="00896FB2">
      <w:pPr>
        <w:rPr>
          <w:shd w:val="clear" w:color="auto" w:fill="FFFFFF"/>
        </w:rPr>
      </w:pPr>
      <w:r w:rsidRPr="00896FB2">
        <w:rPr>
          <w:shd w:val="clear" w:color="auto" w:fill="FFFFFF"/>
        </w:rPr>
        <w:t>Салют в честь Дня Победы оставался частью праздничных мероприятий и в те годы, когда 9 мая не являлось выходным днем. И в советские годы, и в наше время праздничные салюты гремят не только в небе над Москвой и Санкт-Петербургом, но и в других городах страны (например, в городах-героях).</w:t>
      </w:r>
    </w:p>
    <w:p w14:paraId="54A78980" w14:textId="16E78FE0" w:rsidR="00F66651" w:rsidRDefault="00745A92" w:rsidP="00896FB2">
      <w:pPr>
        <w:rPr>
          <w:shd w:val="clear" w:color="auto" w:fill="FFFFFF"/>
        </w:rPr>
      </w:pPr>
      <w:r w:rsidRPr="00745A92">
        <w:rPr>
          <w:b/>
          <w:shd w:val="clear" w:color="auto" w:fill="FFFFFF"/>
        </w:rPr>
        <w:t>Ведущий: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На нашей сцене: ____________________, со стихотворением – «День памяти»</w:t>
      </w:r>
    </w:p>
    <w:p w14:paraId="4C875572" w14:textId="0E5566AC" w:rsidR="00745A92" w:rsidRPr="00745A92" w:rsidRDefault="00745A92" w:rsidP="00896FB2">
      <w:pPr>
        <w:rPr>
          <w:shd w:val="clear" w:color="auto" w:fill="FFFFFF"/>
        </w:rPr>
      </w:pPr>
      <w:r w:rsidRPr="00745A92">
        <w:rPr>
          <w:shd w:val="clear" w:color="auto" w:fill="FFFFFF"/>
        </w:rPr>
        <w:t>День памяти –</w:t>
      </w:r>
      <w:r w:rsidRPr="00745A92">
        <w:br/>
      </w:r>
      <w:r w:rsidRPr="00745A92">
        <w:rPr>
          <w:shd w:val="clear" w:color="auto" w:fill="FFFFFF"/>
        </w:rPr>
        <w:t>Победы праздник,</w:t>
      </w:r>
      <w:r w:rsidRPr="00745A92">
        <w:br/>
      </w:r>
      <w:r w:rsidRPr="00745A92">
        <w:rPr>
          <w:shd w:val="clear" w:color="auto" w:fill="FFFFFF"/>
        </w:rPr>
        <w:t>Несут венков</w:t>
      </w:r>
      <w:r w:rsidRPr="00745A92">
        <w:br/>
      </w:r>
      <w:r w:rsidRPr="00745A92">
        <w:rPr>
          <w:shd w:val="clear" w:color="auto" w:fill="FFFFFF"/>
        </w:rPr>
        <w:t>Живую вязь,</w:t>
      </w:r>
      <w:r w:rsidRPr="00745A92">
        <w:br/>
      </w:r>
      <w:r w:rsidRPr="00745A92">
        <w:rPr>
          <w:shd w:val="clear" w:color="auto" w:fill="FFFFFF"/>
        </w:rPr>
        <w:t>Тепло букетов</w:t>
      </w:r>
      <w:r w:rsidRPr="00745A92">
        <w:br/>
      </w:r>
      <w:r w:rsidRPr="00745A92">
        <w:rPr>
          <w:shd w:val="clear" w:color="auto" w:fill="FFFFFF"/>
        </w:rPr>
        <w:t>Красок разных,</w:t>
      </w:r>
      <w:r w:rsidRPr="00745A92">
        <w:br/>
      </w:r>
      <w:r w:rsidRPr="00745A92">
        <w:rPr>
          <w:shd w:val="clear" w:color="auto" w:fill="FFFFFF"/>
        </w:rPr>
        <w:t>Чтоб не терялась</w:t>
      </w:r>
      <w:r w:rsidRPr="00745A92">
        <w:br/>
      </w:r>
      <w:r w:rsidRPr="00745A92">
        <w:rPr>
          <w:shd w:val="clear" w:color="auto" w:fill="FFFFFF"/>
        </w:rPr>
        <w:t>С прошлым связь.</w:t>
      </w:r>
      <w:r w:rsidRPr="00745A92">
        <w:br/>
      </w:r>
      <w:r w:rsidRPr="00745A92">
        <w:rPr>
          <w:shd w:val="clear" w:color="auto" w:fill="FFFFFF"/>
        </w:rPr>
        <w:t>И плиты скорбные согреты</w:t>
      </w:r>
      <w:r w:rsidRPr="00745A92">
        <w:br/>
      </w:r>
      <w:r w:rsidRPr="00745A92">
        <w:rPr>
          <w:shd w:val="clear" w:color="auto" w:fill="FFFFFF"/>
        </w:rPr>
        <w:t>Цветов дыханьем полевым.</w:t>
      </w:r>
      <w:r w:rsidRPr="00745A92">
        <w:br/>
      </w:r>
      <w:r w:rsidRPr="00745A92">
        <w:rPr>
          <w:shd w:val="clear" w:color="auto" w:fill="FFFFFF"/>
        </w:rPr>
        <w:t>Прими, боец,</w:t>
      </w:r>
      <w:r w:rsidRPr="00745A92">
        <w:br/>
      </w:r>
      <w:r w:rsidRPr="00745A92">
        <w:rPr>
          <w:shd w:val="clear" w:color="auto" w:fill="FFFFFF"/>
        </w:rPr>
        <w:t>Как дар, всё это</w:t>
      </w:r>
      <w:r w:rsidRPr="00745A92">
        <w:br/>
      </w:r>
      <w:r w:rsidRPr="00745A92">
        <w:rPr>
          <w:shd w:val="clear" w:color="auto" w:fill="FFFFFF"/>
        </w:rPr>
        <w:lastRenderedPageBreak/>
        <w:t>Ведь это нужно</w:t>
      </w:r>
      <w:r w:rsidRPr="00745A92">
        <w:br/>
      </w:r>
      <w:r w:rsidRPr="00745A92">
        <w:rPr>
          <w:shd w:val="clear" w:color="auto" w:fill="FFFFFF"/>
        </w:rPr>
        <w:t>Нам,</w:t>
      </w:r>
      <w:r w:rsidRPr="00745A92">
        <w:br/>
      </w:r>
      <w:r w:rsidRPr="00745A92">
        <w:rPr>
          <w:shd w:val="clear" w:color="auto" w:fill="FFFFFF"/>
        </w:rPr>
        <w:t>Живым.</w:t>
      </w:r>
      <w:r w:rsidRPr="00745A92">
        <w:br/>
      </w:r>
    </w:p>
    <w:p w14:paraId="328299A5" w14:textId="79462E89" w:rsidR="00896FB2" w:rsidRPr="00896FB2" w:rsidRDefault="00F66651" w:rsidP="00F66651">
      <w:r w:rsidRPr="00F66651">
        <w:rPr>
          <w:b/>
          <w:shd w:val="clear" w:color="auto" w:fill="FFFFFF"/>
        </w:rPr>
        <w:t xml:space="preserve">Ведущий: </w:t>
      </w:r>
      <w:r w:rsidR="00896FB2" w:rsidRPr="00896FB2">
        <w:rPr>
          <w:shd w:val="clear" w:color="auto" w:fill="FFFFFF"/>
        </w:rPr>
        <w:t>В День Победы россияне вот уже много лет россияне в День Победы дарят ветеранам, возлагают к Вечному огню, приносят на могилы павших героев и к военным мемориалам красные гвоздики. Алый цвет ассоциируется с пролитой на полях сражений кровью, а потому и сами цветы стали символом памяти о погибших в годы Великой Отечественной войны. Вместе с тем красная гвоздика - это знак мужества и стойкости. К тому же красный - цвет Знамени Победы.</w:t>
      </w:r>
      <w:r w:rsidR="00896FB2" w:rsidRPr="00896FB2">
        <w:t xml:space="preserve"> Сложно представить себе празднование Дня Победы без одноименной песни в исполнении Льва Лещенко, которая стала настоящим гимном праздника. Слова для нее весной 1975 года в преддверии празднования 30-летнего юбилея Победы написал поэт Владимир Харитонов, музыку создал композитор Давид </w:t>
      </w:r>
      <w:proofErr w:type="spellStart"/>
      <w:r w:rsidR="00896FB2" w:rsidRPr="00896FB2">
        <w:t>Тухманов</w:t>
      </w:r>
      <w:proofErr w:type="spellEnd"/>
      <w:r w:rsidR="00896FB2" w:rsidRPr="00896FB2">
        <w:t>.</w:t>
      </w:r>
    </w:p>
    <w:p w14:paraId="574D1A65" w14:textId="77777777" w:rsidR="00896FB2" w:rsidRPr="00896FB2" w:rsidRDefault="00896FB2" w:rsidP="00D95E9A">
      <w:pPr>
        <w:ind w:firstLine="708"/>
      </w:pPr>
      <w:r w:rsidRPr="00896FB2">
        <w:t>Путь к славе у этой композиции не был легким. Изначально ее “забраковала” критика, в том числе - посчитав музыку неподходящей для столь серьезного произведения. Песня “День Победы” звучала в исполнении нескольких известных артистов, но всенародно любимой стала лишь после того, как в том же 1975 году ее спел во время празднования Дня милиции Лев Лещенко.</w:t>
      </w:r>
    </w:p>
    <w:p w14:paraId="78EDCEE5" w14:textId="5F658F9F" w:rsidR="00896FB2" w:rsidRDefault="00896FB2" w:rsidP="00D95E9A">
      <w:pPr>
        <w:ind w:firstLine="708"/>
      </w:pPr>
      <w:r w:rsidRPr="00896FB2">
        <w:t>День Победы - это не просто празднование в честь завершения одной из самых страшных войн в мировой истории. День Победы - это прежде всего праздник мужества, чести и отваги, напоминание о том, как важно быть единым народом, ведь именно сплотившись, дружно встав на защиту Родины, наша страна сумела одержать Победу над фашизмом.</w:t>
      </w:r>
    </w:p>
    <w:p w14:paraId="5F30EF21" w14:textId="793AF909" w:rsidR="00933106" w:rsidRDefault="00745A92" w:rsidP="00933106">
      <w:r w:rsidRPr="00745A92">
        <w:rPr>
          <w:b/>
        </w:rPr>
        <w:t>Ведущий:</w:t>
      </w:r>
      <w:r>
        <w:rPr>
          <w:b/>
        </w:rPr>
        <w:t xml:space="preserve"> </w:t>
      </w:r>
      <w:r>
        <w:t>На нашей сцене: ________________________, со стихотворением – «</w:t>
      </w:r>
      <w:r w:rsidR="00E7181A">
        <w:t>Рассказ ветерана</w:t>
      </w:r>
      <w:r>
        <w:t>»</w:t>
      </w:r>
    </w:p>
    <w:p w14:paraId="6670CBEC" w14:textId="06FCDE66" w:rsidR="00E7181A" w:rsidRPr="00E7181A" w:rsidRDefault="00E7181A" w:rsidP="00933106">
      <w:r w:rsidRPr="00E7181A">
        <w:rPr>
          <w:shd w:val="clear" w:color="auto" w:fill="FFFFFF"/>
        </w:rPr>
        <w:t>Я, ребята, на войне</w:t>
      </w:r>
      <w:r w:rsidRPr="00E7181A">
        <w:br/>
      </w:r>
      <w:r w:rsidRPr="00E7181A">
        <w:rPr>
          <w:shd w:val="clear" w:color="auto" w:fill="FFFFFF"/>
        </w:rPr>
        <w:t>В бой ходил, горел в огне.</w:t>
      </w:r>
      <w:r w:rsidRPr="00E7181A">
        <w:br/>
      </w:r>
      <w:r w:rsidRPr="00E7181A">
        <w:rPr>
          <w:shd w:val="clear" w:color="auto" w:fill="FFFFFF"/>
        </w:rPr>
        <w:t>Мёрз в окопах под Москвой,</w:t>
      </w:r>
      <w:r w:rsidRPr="00E7181A">
        <w:br/>
      </w:r>
      <w:r w:rsidRPr="00E7181A">
        <w:rPr>
          <w:shd w:val="clear" w:color="auto" w:fill="FFFFFF"/>
        </w:rPr>
        <w:t>Но, как видите, - живой.</w:t>
      </w:r>
      <w:r w:rsidRPr="00E7181A">
        <w:br/>
      </w:r>
      <w:r w:rsidRPr="00E7181A">
        <w:rPr>
          <w:shd w:val="clear" w:color="auto" w:fill="FFFFFF"/>
        </w:rPr>
        <w:t>Не имел, ребята, права</w:t>
      </w:r>
      <w:r w:rsidRPr="00E7181A">
        <w:br/>
      </w:r>
      <w:r w:rsidRPr="00E7181A">
        <w:rPr>
          <w:shd w:val="clear" w:color="auto" w:fill="FFFFFF"/>
        </w:rPr>
        <w:t>Я замёрзнуть на снегу,</w:t>
      </w:r>
      <w:r w:rsidRPr="00E7181A">
        <w:br/>
      </w:r>
      <w:r w:rsidRPr="00E7181A">
        <w:rPr>
          <w:shd w:val="clear" w:color="auto" w:fill="FFFFFF"/>
        </w:rPr>
        <w:t>Утонуть на переправах,</w:t>
      </w:r>
      <w:r w:rsidRPr="00E7181A">
        <w:br/>
      </w:r>
      <w:r w:rsidRPr="00E7181A">
        <w:rPr>
          <w:shd w:val="clear" w:color="auto" w:fill="FFFFFF"/>
        </w:rPr>
        <w:t>Дом родной отдать врагу.</w:t>
      </w:r>
      <w:r w:rsidRPr="00E7181A">
        <w:br/>
      </w:r>
      <w:r w:rsidRPr="00E7181A">
        <w:rPr>
          <w:shd w:val="clear" w:color="auto" w:fill="FFFFFF"/>
        </w:rPr>
        <w:t>Должен был прийти я к маме,</w:t>
      </w:r>
      <w:r w:rsidRPr="00E7181A">
        <w:br/>
      </w:r>
      <w:r w:rsidRPr="00E7181A">
        <w:rPr>
          <w:shd w:val="clear" w:color="auto" w:fill="FFFFFF"/>
        </w:rPr>
        <w:t>Хлеб растить, косить траву.</w:t>
      </w:r>
      <w:r w:rsidRPr="00E7181A">
        <w:br/>
      </w:r>
      <w:r w:rsidRPr="00E7181A">
        <w:rPr>
          <w:shd w:val="clear" w:color="auto" w:fill="FFFFFF"/>
        </w:rPr>
        <w:t>В День Победы вместе с вами</w:t>
      </w:r>
      <w:r w:rsidRPr="00E7181A">
        <w:br/>
      </w:r>
      <w:r w:rsidRPr="00E7181A">
        <w:rPr>
          <w:shd w:val="clear" w:color="auto" w:fill="FFFFFF"/>
        </w:rPr>
        <w:t>Видеть неба синеву.</w:t>
      </w:r>
      <w:r w:rsidRPr="00E7181A">
        <w:br/>
      </w:r>
      <w:r w:rsidRPr="00E7181A">
        <w:rPr>
          <w:shd w:val="clear" w:color="auto" w:fill="FFFFFF"/>
        </w:rPr>
        <w:t>Помнить всех, кто в горький час</w:t>
      </w:r>
      <w:r w:rsidRPr="00E7181A">
        <w:br/>
      </w:r>
      <w:r w:rsidRPr="00E7181A">
        <w:rPr>
          <w:shd w:val="clear" w:color="auto" w:fill="FFFFFF"/>
        </w:rPr>
        <w:t>Сам погиб, а землю спас…</w:t>
      </w:r>
      <w:r w:rsidRPr="00E7181A">
        <w:br/>
      </w:r>
      <w:r w:rsidRPr="00E7181A">
        <w:rPr>
          <w:shd w:val="clear" w:color="auto" w:fill="FFFFFF"/>
        </w:rPr>
        <w:t>Я веду сегодня речь</w:t>
      </w:r>
      <w:r w:rsidRPr="00E7181A">
        <w:br/>
      </w:r>
      <w:r w:rsidRPr="00E7181A">
        <w:rPr>
          <w:shd w:val="clear" w:color="auto" w:fill="FFFFFF"/>
        </w:rPr>
        <w:t>Вот о чём, ребята:</w:t>
      </w:r>
      <w:r w:rsidRPr="00E7181A">
        <w:br/>
      </w:r>
      <w:r w:rsidRPr="00E7181A">
        <w:rPr>
          <w:shd w:val="clear" w:color="auto" w:fill="FFFFFF"/>
        </w:rPr>
        <w:t>Надо Родину беречь</w:t>
      </w:r>
      <w:r w:rsidRPr="00E7181A">
        <w:br/>
      </w:r>
      <w:r w:rsidRPr="00E7181A">
        <w:rPr>
          <w:shd w:val="clear" w:color="auto" w:fill="FFFFFF"/>
        </w:rPr>
        <w:t>По-солдатски свято!</w:t>
      </w:r>
      <w:r w:rsidRPr="00E7181A">
        <w:br/>
      </w:r>
    </w:p>
    <w:p w14:paraId="65225523" w14:textId="743D30E4" w:rsidR="00896FB2" w:rsidRPr="00896FB2" w:rsidRDefault="00933106" w:rsidP="00933106">
      <w:r w:rsidRPr="00933106">
        <w:rPr>
          <w:b/>
        </w:rPr>
        <w:t>Ведущий:</w:t>
      </w:r>
      <w:r>
        <w:t xml:space="preserve"> </w:t>
      </w:r>
      <w:r w:rsidR="00896FB2" w:rsidRPr="00896FB2">
        <w:t>Праздник 9 мая - это также напоминание о том, какие ужасы, боль и страдание принесла эта война людям во всем мире. В День Победы часто говорят о том, как важно сохранять память о событиях Великой Отечественной войны, чтобы подобное больше никогда не повторилось.</w:t>
      </w:r>
    </w:p>
    <w:p w14:paraId="4FE2E140" w14:textId="25F81CF0" w:rsidR="00896FB2" w:rsidRDefault="00896FB2" w:rsidP="00D95E9A">
      <w:pPr>
        <w:ind w:firstLine="708"/>
      </w:pPr>
      <w:r w:rsidRPr="00896FB2">
        <w:t>День Победы отмечается не только в бывших республиках Советского Союза, но и во многих странах </w:t>
      </w:r>
      <w:r w:rsidRPr="00D95E9A">
        <w:t>Европы</w:t>
      </w:r>
      <w:r w:rsidRPr="00896FB2">
        <w:t xml:space="preserve">, которые также принимали участие в войне против фашистской Германии. Примечательно, что в некоторых европейских государствах праздник Победы </w:t>
      </w:r>
      <w:r w:rsidRPr="00896FB2">
        <w:lastRenderedPageBreak/>
        <w:t>отмечается не 9, а 8 мая. Причина тому - разница во времени на момент подписания Акта о капитуляции.</w:t>
      </w:r>
    </w:p>
    <w:p w14:paraId="3A7AF2FD" w14:textId="39147BD0" w:rsidR="00E7181A" w:rsidRDefault="00E7181A" w:rsidP="00E7181A">
      <w:r w:rsidRPr="00E7181A">
        <w:rPr>
          <w:b/>
        </w:rPr>
        <w:t>Ведущий:</w:t>
      </w:r>
      <w:r>
        <w:rPr>
          <w:b/>
        </w:rPr>
        <w:t xml:space="preserve"> </w:t>
      </w:r>
      <w:r>
        <w:t>Наша встреча подходит к концу. И в завершении нашего праздника на нашей сцене: __________________________, со стихотворением – «Дедушкины друзья»</w:t>
      </w:r>
    </w:p>
    <w:p w14:paraId="61DEA6FD" w14:textId="0B2B7378" w:rsidR="00E7181A" w:rsidRPr="00E7181A" w:rsidRDefault="00E7181A" w:rsidP="00E7181A">
      <w:bookmarkStart w:id="0" w:name="_GoBack"/>
      <w:r w:rsidRPr="00E7181A">
        <w:rPr>
          <w:shd w:val="clear" w:color="auto" w:fill="FFFFFF"/>
        </w:rPr>
        <w:t>Май… Вовсю щебечут птицы,</w:t>
      </w:r>
      <w:r w:rsidRPr="00E7181A">
        <w:br/>
      </w:r>
      <w:r w:rsidRPr="00E7181A">
        <w:rPr>
          <w:shd w:val="clear" w:color="auto" w:fill="FFFFFF"/>
        </w:rPr>
        <w:t>И парад идёт в столице.</w:t>
      </w:r>
      <w:r w:rsidRPr="00E7181A">
        <w:br/>
      </w:r>
      <w:r w:rsidRPr="00E7181A">
        <w:rPr>
          <w:shd w:val="clear" w:color="auto" w:fill="FFFFFF"/>
        </w:rPr>
        <w:t>В орденах шагают деды.</w:t>
      </w:r>
      <w:r w:rsidRPr="00E7181A">
        <w:br/>
      </w:r>
      <w:r w:rsidRPr="00E7181A">
        <w:rPr>
          <w:shd w:val="clear" w:color="auto" w:fill="FFFFFF"/>
        </w:rPr>
        <w:t>Поздравляем с Днём Победы!</w:t>
      </w:r>
      <w:r w:rsidRPr="00E7181A">
        <w:br/>
      </w:r>
      <w:r w:rsidRPr="00E7181A">
        <w:rPr>
          <w:shd w:val="clear" w:color="auto" w:fill="FFFFFF"/>
        </w:rPr>
        <w:t>Приходят к дедушке друзья,</w:t>
      </w:r>
      <w:r w:rsidRPr="00E7181A">
        <w:br/>
      </w:r>
      <w:r w:rsidRPr="00E7181A">
        <w:rPr>
          <w:shd w:val="clear" w:color="auto" w:fill="FFFFFF"/>
        </w:rPr>
        <w:t>Приходят в День Победы.</w:t>
      </w:r>
      <w:r w:rsidRPr="00E7181A">
        <w:br/>
      </w:r>
      <w:r w:rsidRPr="00E7181A">
        <w:rPr>
          <w:shd w:val="clear" w:color="auto" w:fill="FFFFFF"/>
        </w:rPr>
        <w:t>Люблю подолгу слушать я</w:t>
      </w:r>
      <w:r w:rsidRPr="00E7181A">
        <w:br/>
      </w:r>
      <w:r w:rsidRPr="00E7181A">
        <w:rPr>
          <w:shd w:val="clear" w:color="auto" w:fill="FFFFFF"/>
        </w:rPr>
        <w:t>Их песни и беседы.</w:t>
      </w:r>
      <w:r w:rsidRPr="00E7181A">
        <w:br/>
      </w:r>
      <w:r w:rsidRPr="00E7181A">
        <w:rPr>
          <w:shd w:val="clear" w:color="auto" w:fill="FFFFFF"/>
        </w:rPr>
        <w:t>Горят на солнце золотом</w:t>
      </w:r>
      <w:r w:rsidRPr="00E7181A">
        <w:br/>
      </w:r>
      <w:r w:rsidRPr="00E7181A">
        <w:rPr>
          <w:shd w:val="clear" w:color="auto" w:fill="FFFFFF"/>
        </w:rPr>
        <w:t>Награды боевые,</w:t>
      </w:r>
      <w:r w:rsidRPr="00E7181A">
        <w:br/>
      </w:r>
      <w:r w:rsidRPr="00E7181A">
        <w:rPr>
          <w:shd w:val="clear" w:color="auto" w:fill="FFFFFF"/>
        </w:rPr>
        <w:t>И входят в дом,</w:t>
      </w:r>
      <w:r w:rsidRPr="00E7181A">
        <w:br/>
      </w:r>
      <w:r w:rsidRPr="00E7181A">
        <w:rPr>
          <w:shd w:val="clear" w:color="auto" w:fill="FFFFFF"/>
        </w:rPr>
        <w:t>В наш мирный дом,</w:t>
      </w:r>
      <w:r w:rsidRPr="00E7181A">
        <w:br/>
      </w:r>
      <w:r w:rsidRPr="00E7181A">
        <w:rPr>
          <w:shd w:val="clear" w:color="auto" w:fill="FFFFFF"/>
        </w:rPr>
        <w:t>Дороги фронтовые.</w:t>
      </w:r>
      <w:r w:rsidRPr="00E7181A">
        <w:br/>
      </w:r>
      <w:r w:rsidRPr="00E7181A">
        <w:rPr>
          <w:shd w:val="clear" w:color="auto" w:fill="FFFFFF"/>
        </w:rPr>
        <w:t>Я молча рядышком сижу,</w:t>
      </w:r>
      <w:r w:rsidRPr="00E7181A">
        <w:br/>
      </w:r>
      <w:r w:rsidRPr="00E7181A">
        <w:rPr>
          <w:shd w:val="clear" w:color="auto" w:fill="FFFFFF"/>
        </w:rPr>
        <w:t>Но кажется порою,</w:t>
      </w:r>
      <w:r w:rsidRPr="00E7181A">
        <w:br/>
      </w:r>
      <w:r w:rsidRPr="00E7181A">
        <w:rPr>
          <w:shd w:val="clear" w:color="auto" w:fill="FFFFFF"/>
        </w:rPr>
        <w:t>Что это я в прицел гляжу,</w:t>
      </w:r>
      <w:r w:rsidRPr="00E7181A">
        <w:br/>
      </w:r>
      <w:r w:rsidRPr="00E7181A">
        <w:rPr>
          <w:shd w:val="clear" w:color="auto" w:fill="FFFFFF"/>
        </w:rPr>
        <w:t>Что я готовлюсь к бою.</w:t>
      </w:r>
      <w:r w:rsidRPr="00E7181A">
        <w:br/>
      </w:r>
      <w:r w:rsidRPr="00E7181A">
        <w:rPr>
          <w:shd w:val="clear" w:color="auto" w:fill="FFFFFF"/>
        </w:rPr>
        <w:t>Приходят к дедушке друзья</w:t>
      </w:r>
      <w:r w:rsidRPr="00E7181A">
        <w:br/>
      </w:r>
      <w:r w:rsidRPr="00E7181A">
        <w:rPr>
          <w:shd w:val="clear" w:color="auto" w:fill="FFFFFF"/>
        </w:rPr>
        <w:t>Отпраздновать Победу.</w:t>
      </w:r>
      <w:r w:rsidRPr="00E7181A">
        <w:br/>
      </w:r>
      <w:r w:rsidRPr="00E7181A">
        <w:rPr>
          <w:shd w:val="clear" w:color="auto" w:fill="FFFFFF"/>
        </w:rPr>
        <w:t>Всё меньше их,</w:t>
      </w:r>
      <w:r w:rsidRPr="00E7181A">
        <w:br/>
      </w:r>
      <w:r w:rsidRPr="00E7181A">
        <w:rPr>
          <w:shd w:val="clear" w:color="auto" w:fill="FFFFFF"/>
        </w:rPr>
        <w:t>Но верю я:</w:t>
      </w:r>
      <w:r w:rsidRPr="00E7181A">
        <w:br/>
      </w:r>
      <w:r w:rsidRPr="00E7181A">
        <w:rPr>
          <w:shd w:val="clear" w:color="auto" w:fill="FFFFFF"/>
        </w:rPr>
        <w:t>Они опять приедут.</w:t>
      </w:r>
      <w:r w:rsidRPr="00E7181A">
        <w:br/>
      </w:r>
    </w:p>
    <w:bookmarkEnd w:id="0"/>
    <w:p w14:paraId="1CB09C68" w14:textId="7A09F83A" w:rsidR="00AB7619" w:rsidRPr="00754462" w:rsidRDefault="00DA2289" w:rsidP="00D95E9A">
      <w:pPr>
        <w:rPr>
          <w:color w:val="000000" w:themeColor="text1"/>
        </w:rPr>
      </w:pPr>
      <w:r w:rsidRPr="00896FB2">
        <w:rPr>
          <w:b/>
          <w:color w:val="000000" w:themeColor="text1"/>
        </w:rPr>
        <w:t>В</w:t>
      </w:r>
      <w:r w:rsidR="00AB7619" w:rsidRPr="00896FB2">
        <w:rPr>
          <w:b/>
          <w:color w:val="000000" w:themeColor="text1"/>
        </w:rPr>
        <w:t>едущий:</w:t>
      </w:r>
      <w:r w:rsidR="00AB7619" w:rsidRPr="00754462">
        <w:rPr>
          <w:color w:val="000000" w:themeColor="text1"/>
        </w:rPr>
        <w:t xml:space="preserve"> Вот такой интересный</w:t>
      </w:r>
      <w:r w:rsidR="00D95E9A">
        <w:rPr>
          <w:color w:val="000000" w:themeColor="text1"/>
        </w:rPr>
        <w:t xml:space="preserve"> и очень непростой</w:t>
      </w:r>
      <w:r w:rsidR="00AB7619" w:rsidRPr="00754462">
        <w:rPr>
          <w:color w:val="000000" w:themeColor="text1"/>
        </w:rPr>
        <w:t xml:space="preserve"> праздник</w:t>
      </w:r>
      <w:r w:rsidR="00D95E9A">
        <w:rPr>
          <w:color w:val="000000" w:themeColor="text1"/>
        </w:rPr>
        <w:t xml:space="preserve"> «Со слезами на глазах»</w:t>
      </w:r>
      <w:r w:rsidR="00AB7619" w:rsidRPr="00754462">
        <w:rPr>
          <w:color w:val="000000" w:themeColor="text1"/>
        </w:rPr>
        <w:t xml:space="preserve">. Я надеюсь, что наша сегодняшняя встреча была для вас полезной и познавательной. </w:t>
      </w:r>
      <w:r w:rsidR="00253A31" w:rsidRPr="00754462">
        <w:rPr>
          <w:color w:val="000000" w:themeColor="text1"/>
        </w:rPr>
        <w:t xml:space="preserve">Все мы прекрасно знакомы с праздником </w:t>
      </w:r>
      <w:r w:rsidR="00D95E9A">
        <w:rPr>
          <w:color w:val="000000" w:themeColor="text1"/>
        </w:rPr>
        <w:t>Великой Победы</w:t>
      </w:r>
      <w:r w:rsidR="00253A31" w:rsidRPr="00754462">
        <w:rPr>
          <w:color w:val="000000" w:themeColor="text1"/>
        </w:rPr>
        <w:t xml:space="preserve"> и сегодня узнали о нем много нового</w:t>
      </w:r>
      <w:r w:rsidR="005905FC" w:rsidRPr="00754462">
        <w:rPr>
          <w:color w:val="000000" w:themeColor="text1"/>
        </w:rPr>
        <w:t xml:space="preserve">. </w:t>
      </w:r>
      <w:r w:rsidR="00AB7619" w:rsidRPr="00754462">
        <w:rPr>
          <w:color w:val="000000" w:themeColor="text1"/>
        </w:rPr>
        <w:t>До новых встреч!</w:t>
      </w:r>
    </w:p>
    <w:p w14:paraId="7662674F" w14:textId="77777777" w:rsidR="009E5E8D" w:rsidRPr="00754462" w:rsidRDefault="009E5E8D" w:rsidP="00754462">
      <w:pPr>
        <w:shd w:val="clear" w:color="auto" w:fill="FFFFFF"/>
        <w:ind w:firstLine="708"/>
        <w:rPr>
          <w:color w:val="000000" w:themeColor="text1"/>
        </w:rPr>
      </w:pPr>
    </w:p>
    <w:p w14:paraId="5A71F2D2" w14:textId="77777777" w:rsidR="000A39BF" w:rsidRPr="00754462" w:rsidRDefault="000A39BF" w:rsidP="00754462">
      <w:pPr>
        <w:shd w:val="clear" w:color="auto" w:fill="FFFFFF"/>
        <w:rPr>
          <w:color w:val="000000" w:themeColor="text1"/>
        </w:rPr>
      </w:pPr>
    </w:p>
    <w:p w14:paraId="4A6D54D1" w14:textId="34C979F6" w:rsidR="000A39BF" w:rsidRPr="00754462" w:rsidRDefault="000A39BF" w:rsidP="00754462">
      <w:pPr>
        <w:rPr>
          <w:rStyle w:val="a9"/>
          <w:b w:val="0"/>
          <w:color w:val="000000" w:themeColor="text1"/>
        </w:rPr>
      </w:pPr>
    </w:p>
    <w:sectPr w:rsidR="000A39BF" w:rsidRPr="0075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E0"/>
    <w:multiLevelType w:val="multilevel"/>
    <w:tmpl w:val="4DD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56C0F"/>
    <w:multiLevelType w:val="multilevel"/>
    <w:tmpl w:val="81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418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26"/>
  </w:num>
  <w:num w:numId="20">
    <w:abstractNumId w:val="21"/>
  </w:num>
  <w:num w:numId="21">
    <w:abstractNumId w:val="17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577"/>
    <w:rsid w:val="00146ADD"/>
    <w:rsid w:val="00160A8F"/>
    <w:rsid w:val="00166B69"/>
    <w:rsid w:val="001D5254"/>
    <w:rsid w:val="001E5CA8"/>
    <w:rsid w:val="0023022C"/>
    <w:rsid w:val="00253A31"/>
    <w:rsid w:val="00277A1B"/>
    <w:rsid w:val="002B0C72"/>
    <w:rsid w:val="002B0D9F"/>
    <w:rsid w:val="002B5039"/>
    <w:rsid w:val="002F0F87"/>
    <w:rsid w:val="002F775C"/>
    <w:rsid w:val="00301AB8"/>
    <w:rsid w:val="003164C9"/>
    <w:rsid w:val="00324291"/>
    <w:rsid w:val="00352E92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4C6912"/>
    <w:rsid w:val="0051288F"/>
    <w:rsid w:val="00575661"/>
    <w:rsid w:val="005905FC"/>
    <w:rsid w:val="005C5AD3"/>
    <w:rsid w:val="00610DEF"/>
    <w:rsid w:val="00620BF7"/>
    <w:rsid w:val="00624204"/>
    <w:rsid w:val="006324F2"/>
    <w:rsid w:val="00633FF1"/>
    <w:rsid w:val="006453B4"/>
    <w:rsid w:val="00745A92"/>
    <w:rsid w:val="00754462"/>
    <w:rsid w:val="007547F2"/>
    <w:rsid w:val="0078543A"/>
    <w:rsid w:val="007A4BCF"/>
    <w:rsid w:val="007A6B2C"/>
    <w:rsid w:val="00850340"/>
    <w:rsid w:val="00852586"/>
    <w:rsid w:val="00896FB2"/>
    <w:rsid w:val="008A048C"/>
    <w:rsid w:val="008C4812"/>
    <w:rsid w:val="00933106"/>
    <w:rsid w:val="00934AED"/>
    <w:rsid w:val="009545F4"/>
    <w:rsid w:val="00982F0F"/>
    <w:rsid w:val="009C0823"/>
    <w:rsid w:val="009E5E8D"/>
    <w:rsid w:val="00A4126A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276CF"/>
    <w:rsid w:val="00C32C83"/>
    <w:rsid w:val="00C41686"/>
    <w:rsid w:val="00C83659"/>
    <w:rsid w:val="00CA4939"/>
    <w:rsid w:val="00D25006"/>
    <w:rsid w:val="00D42E30"/>
    <w:rsid w:val="00D8054A"/>
    <w:rsid w:val="00D95E9A"/>
    <w:rsid w:val="00DA1050"/>
    <w:rsid w:val="00DA2289"/>
    <w:rsid w:val="00DA73F7"/>
    <w:rsid w:val="00DB7689"/>
    <w:rsid w:val="00DE291C"/>
    <w:rsid w:val="00DE4643"/>
    <w:rsid w:val="00E16FBC"/>
    <w:rsid w:val="00E6185D"/>
    <w:rsid w:val="00E7181A"/>
    <w:rsid w:val="00EB1121"/>
    <w:rsid w:val="00EC632C"/>
    <w:rsid w:val="00ED0A77"/>
    <w:rsid w:val="00F101A3"/>
    <w:rsid w:val="00F1519C"/>
    <w:rsid w:val="00F55B16"/>
    <w:rsid w:val="00F66651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paragraph" w:styleId="aa">
    <w:name w:val="Title"/>
    <w:basedOn w:val="a"/>
    <w:next w:val="a"/>
    <w:link w:val="ab"/>
    <w:uiPriority w:val="10"/>
    <w:qFormat/>
    <w:rsid w:val="007544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544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4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4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5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9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3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7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14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3</cp:revision>
  <dcterms:created xsi:type="dcterms:W3CDTF">2024-03-17T11:09:00Z</dcterms:created>
  <dcterms:modified xsi:type="dcterms:W3CDTF">2024-03-17T11:21:00Z</dcterms:modified>
</cp:coreProperties>
</file>