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5B253AA9" w:rsidR="00BF0779" w:rsidRPr="00682B32" w:rsidRDefault="00BF0779" w:rsidP="00BF0779">
      <w:pPr>
        <w:tabs>
          <w:tab w:val="left" w:pos="9720"/>
        </w:tabs>
        <w:jc w:val="center"/>
        <w:rPr>
          <w:b/>
          <w:color w:val="000000" w:themeColor="text1"/>
          <w:sz w:val="40"/>
          <w:szCs w:val="40"/>
        </w:rPr>
      </w:pPr>
      <w:r w:rsidRPr="00682B32">
        <w:rPr>
          <w:b/>
          <w:color w:val="000000" w:themeColor="text1"/>
          <w:sz w:val="40"/>
          <w:szCs w:val="40"/>
        </w:rPr>
        <w:t>«</w:t>
      </w:r>
      <w:r w:rsidR="002324A7">
        <w:rPr>
          <w:b/>
          <w:color w:val="000000" w:themeColor="text1"/>
          <w:sz w:val="40"/>
          <w:szCs w:val="40"/>
          <w:shd w:val="clear" w:color="auto" w:fill="FFFFFF"/>
        </w:rPr>
        <w:t>Праздник весны и труда</w:t>
      </w:r>
      <w:r w:rsidRPr="00682B32">
        <w:rPr>
          <w:b/>
          <w:color w:val="000000" w:themeColor="text1"/>
          <w:sz w:val="40"/>
          <w:szCs w:val="40"/>
        </w:rPr>
        <w:t>»</w:t>
      </w:r>
    </w:p>
    <w:p w14:paraId="0F03F53D" w14:textId="4A5A7D51" w:rsidR="00166B69" w:rsidRPr="00682B32" w:rsidRDefault="00B90576" w:rsidP="00BF0779">
      <w:pPr>
        <w:jc w:val="center"/>
        <w:rPr>
          <w:b/>
          <w:color w:val="000000" w:themeColor="text1"/>
        </w:rPr>
      </w:pPr>
      <w:r w:rsidRPr="00682B32">
        <w:rPr>
          <w:b/>
          <w:color w:val="000000" w:themeColor="text1"/>
        </w:rPr>
        <w:t>(</w:t>
      </w:r>
      <w:proofErr w:type="spellStart"/>
      <w:r w:rsidR="008C0C16" w:rsidRPr="00682B32">
        <w:rPr>
          <w:b/>
          <w:color w:val="000000" w:themeColor="text1"/>
        </w:rPr>
        <w:t>квиз</w:t>
      </w:r>
      <w:proofErr w:type="spellEnd"/>
      <w:r w:rsidRPr="00682B32">
        <w:rPr>
          <w:b/>
          <w:color w:val="000000" w:themeColor="text1"/>
        </w:rPr>
        <w:t>)</w:t>
      </w:r>
    </w:p>
    <w:p w14:paraId="6FA32451" w14:textId="12B6EF38" w:rsidR="00BF0779" w:rsidRPr="00682B32" w:rsidRDefault="00BF0779" w:rsidP="00BF0779">
      <w:pPr>
        <w:jc w:val="center"/>
        <w:rPr>
          <w:b/>
          <w:color w:val="000000" w:themeColor="text1"/>
        </w:rPr>
      </w:pPr>
      <w:r w:rsidRPr="00682B32">
        <w:rPr>
          <w:b/>
          <w:color w:val="000000" w:themeColor="text1"/>
        </w:rPr>
        <w:t>Время проведения: 1.5-2 часа.</w:t>
      </w:r>
    </w:p>
    <w:p w14:paraId="60B52EEF" w14:textId="77777777" w:rsidR="00BF0779" w:rsidRPr="00682B32" w:rsidRDefault="00BF0779" w:rsidP="00BF0779">
      <w:pPr>
        <w:jc w:val="both"/>
        <w:rPr>
          <w:b/>
          <w:i/>
          <w:color w:val="000000" w:themeColor="text1"/>
        </w:rPr>
      </w:pPr>
    </w:p>
    <w:p w14:paraId="21D67C3D" w14:textId="77777777" w:rsidR="00BF0779" w:rsidRPr="00682B32" w:rsidRDefault="00BF0779" w:rsidP="00BF0779">
      <w:pPr>
        <w:jc w:val="both"/>
        <w:rPr>
          <w:i/>
          <w:color w:val="000000" w:themeColor="text1"/>
          <w:u w:val="single"/>
        </w:rPr>
      </w:pPr>
      <w:r w:rsidRPr="00682B32">
        <w:rPr>
          <w:i/>
          <w:color w:val="000000" w:themeColor="text1"/>
          <w:u w:val="single"/>
        </w:rPr>
        <w:t>Цель мероприятия:</w:t>
      </w:r>
    </w:p>
    <w:p w14:paraId="31B0D55F" w14:textId="256C09B0" w:rsidR="002515A8" w:rsidRPr="00682B32" w:rsidRDefault="002515A8" w:rsidP="002515A8">
      <w:pPr>
        <w:jc w:val="both"/>
        <w:rPr>
          <w:color w:val="000000" w:themeColor="text1"/>
          <w:u w:val="single"/>
        </w:rPr>
      </w:pPr>
      <w:r w:rsidRPr="00682B32">
        <w:rPr>
          <w:color w:val="000000" w:themeColor="text1"/>
        </w:rPr>
        <w:t xml:space="preserve">Полезное и познавательное </w:t>
      </w:r>
      <w:r w:rsidR="007468F6" w:rsidRPr="00682B32">
        <w:rPr>
          <w:color w:val="000000" w:themeColor="text1"/>
        </w:rPr>
        <w:t>времяпрепровождение</w:t>
      </w:r>
      <w:r w:rsidRPr="00682B32">
        <w:rPr>
          <w:color w:val="000000" w:themeColor="text1"/>
        </w:rPr>
        <w:t>.</w:t>
      </w:r>
    </w:p>
    <w:p w14:paraId="22922C1E" w14:textId="77777777" w:rsidR="00BF0779" w:rsidRPr="00682B32" w:rsidRDefault="00BF0779" w:rsidP="00BF0779">
      <w:pPr>
        <w:jc w:val="both"/>
        <w:rPr>
          <w:i/>
          <w:color w:val="000000" w:themeColor="text1"/>
          <w:u w:val="single"/>
        </w:rPr>
      </w:pPr>
    </w:p>
    <w:p w14:paraId="5CB33989" w14:textId="77777777" w:rsidR="00BF0779" w:rsidRPr="00682B32" w:rsidRDefault="00BF0779" w:rsidP="00BF0779">
      <w:pPr>
        <w:jc w:val="both"/>
        <w:rPr>
          <w:color w:val="000000" w:themeColor="text1"/>
          <w:u w:val="single"/>
        </w:rPr>
      </w:pPr>
      <w:r w:rsidRPr="00682B32">
        <w:rPr>
          <w:i/>
          <w:color w:val="000000" w:themeColor="text1"/>
          <w:u w:val="single"/>
        </w:rPr>
        <w:t>Задачи мероприятия:</w:t>
      </w:r>
    </w:p>
    <w:p w14:paraId="68484B83" w14:textId="0196FA92" w:rsidR="00166B69" w:rsidRPr="00682B32" w:rsidRDefault="00CA4939" w:rsidP="00C41686">
      <w:pPr>
        <w:pStyle w:val="a4"/>
        <w:numPr>
          <w:ilvl w:val="0"/>
          <w:numId w:val="8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>Создание праздничного настроения;</w:t>
      </w:r>
    </w:p>
    <w:p w14:paraId="414DF4E7" w14:textId="2ADA0CBD" w:rsidR="00465EAE" w:rsidRPr="00682B32" w:rsidRDefault="00B35123" w:rsidP="00465EAE">
      <w:pPr>
        <w:pStyle w:val="a4"/>
        <w:numPr>
          <w:ilvl w:val="0"/>
          <w:numId w:val="8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>Интеллектуальное воспитание</w:t>
      </w:r>
      <w:r w:rsidR="00465EAE" w:rsidRPr="00682B32">
        <w:rPr>
          <w:color w:val="000000" w:themeColor="text1"/>
        </w:rPr>
        <w:t>.</w:t>
      </w:r>
    </w:p>
    <w:p w14:paraId="45046412" w14:textId="77777777" w:rsidR="00C41686" w:rsidRPr="00682B32" w:rsidRDefault="00C41686" w:rsidP="00BF0779">
      <w:pPr>
        <w:jc w:val="both"/>
        <w:rPr>
          <w:i/>
          <w:color w:val="000000" w:themeColor="text1"/>
          <w:u w:val="single"/>
        </w:rPr>
      </w:pPr>
    </w:p>
    <w:p w14:paraId="2AEF7473" w14:textId="77777777" w:rsidR="008C0C16" w:rsidRPr="00682B32" w:rsidRDefault="008C0C16" w:rsidP="008C0C16">
      <w:pPr>
        <w:jc w:val="both"/>
        <w:rPr>
          <w:i/>
          <w:color w:val="000000" w:themeColor="text1"/>
          <w:u w:val="single"/>
        </w:rPr>
      </w:pPr>
      <w:r w:rsidRPr="00682B32">
        <w:rPr>
          <w:i/>
          <w:color w:val="000000" w:themeColor="text1"/>
          <w:u w:val="single"/>
        </w:rPr>
        <w:t>Участники:</w:t>
      </w:r>
    </w:p>
    <w:p w14:paraId="3F532024" w14:textId="77777777" w:rsidR="008C0C16" w:rsidRPr="00682B32" w:rsidRDefault="008C0C16" w:rsidP="008C0C16">
      <w:pPr>
        <w:numPr>
          <w:ilvl w:val="0"/>
          <w:numId w:val="4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>Ведущий;</w:t>
      </w:r>
    </w:p>
    <w:p w14:paraId="7304E00A" w14:textId="77777777" w:rsidR="008C0C16" w:rsidRPr="00682B32" w:rsidRDefault="008C0C16" w:rsidP="008C0C16">
      <w:pPr>
        <w:numPr>
          <w:ilvl w:val="0"/>
          <w:numId w:val="4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>Зрители (взрослые и дети);</w:t>
      </w:r>
    </w:p>
    <w:p w14:paraId="1D13CD1B" w14:textId="77777777" w:rsidR="008C0C16" w:rsidRPr="00682B32" w:rsidRDefault="008C0C16" w:rsidP="008C0C16">
      <w:pPr>
        <w:numPr>
          <w:ilvl w:val="0"/>
          <w:numId w:val="4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 xml:space="preserve">Участники </w:t>
      </w:r>
      <w:proofErr w:type="spellStart"/>
      <w:r w:rsidRPr="00682B32">
        <w:rPr>
          <w:color w:val="000000" w:themeColor="text1"/>
        </w:rPr>
        <w:t>квиза</w:t>
      </w:r>
      <w:proofErr w:type="spellEnd"/>
      <w:r w:rsidRPr="00682B32">
        <w:rPr>
          <w:color w:val="000000" w:themeColor="text1"/>
        </w:rPr>
        <w:t>.</w:t>
      </w:r>
    </w:p>
    <w:p w14:paraId="1BB046D3" w14:textId="77777777" w:rsidR="008C0C16" w:rsidRPr="00682B32" w:rsidRDefault="008C0C16" w:rsidP="008C0C16">
      <w:pPr>
        <w:jc w:val="both"/>
        <w:rPr>
          <w:color w:val="000000" w:themeColor="text1"/>
          <w:u w:val="single"/>
        </w:rPr>
      </w:pPr>
      <w:r w:rsidRPr="00682B32">
        <w:rPr>
          <w:color w:val="000000" w:themeColor="text1"/>
          <w:u w:val="single"/>
        </w:rPr>
        <w:t>Место проведения:</w:t>
      </w:r>
    </w:p>
    <w:p w14:paraId="5499C11A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Мероприятие проводится в помещении.</w:t>
      </w:r>
    </w:p>
    <w:p w14:paraId="2991E1FB" w14:textId="77777777" w:rsidR="008C0C16" w:rsidRPr="00682B32" w:rsidRDefault="008C0C16" w:rsidP="008C0C16">
      <w:pPr>
        <w:jc w:val="both"/>
        <w:rPr>
          <w:color w:val="000000" w:themeColor="text1"/>
        </w:rPr>
      </w:pPr>
    </w:p>
    <w:p w14:paraId="5C97245C" w14:textId="77777777" w:rsidR="008C0C16" w:rsidRPr="00682B32" w:rsidRDefault="008C0C16" w:rsidP="008C0C16">
      <w:pPr>
        <w:jc w:val="both"/>
        <w:rPr>
          <w:color w:val="000000" w:themeColor="text1"/>
          <w:u w:val="single"/>
        </w:rPr>
      </w:pPr>
      <w:r w:rsidRPr="00682B32">
        <w:rPr>
          <w:color w:val="000000" w:themeColor="text1"/>
          <w:u w:val="single"/>
        </w:rPr>
        <w:t>Оформление и оборудование:</w:t>
      </w:r>
    </w:p>
    <w:p w14:paraId="2D5AD6E2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проектор;</w:t>
      </w:r>
    </w:p>
    <w:p w14:paraId="10F26070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экран;</w:t>
      </w:r>
    </w:p>
    <w:p w14:paraId="3D6A7557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ноутбук;</w:t>
      </w:r>
    </w:p>
    <w:p w14:paraId="38245D7A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сигнальные карточки (разного цвета) для ответов команд.</w:t>
      </w:r>
    </w:p>
    <w:p w14:paraId="6622E71C" w14:textId="158F5E26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 xml:space="preserve">Зал украшен </w:t>
      </w:r>
      <w:r w:rsidR="002324A7">
        <w:rPr>
          <w:color w:val="000000" w:themeColor="text1"/>
        </w:rPr>
        <w:t>картинами первомайских демонстраций</w:t>
      </w:r>
      <w:r w:rsidRPr="00682B32">
        <w:rPr>
          <w:color w:val="000000" w:themeColor="text1"/>
        </w:rPr>
        <w:t>.</w:t>
      </w:r>
    </w:p>
    <w:p w14:paraId="64091C8C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i/>
          <w:color w:val="000000" w:themeColor="text1"/>
          <w:u w:val="single"/>
        </w:rPr>
        <w:t xml:space="preserve">Музыкальное оформление: </w:t>
      </w:r>
    </w:p>
    <w:p w14:paraId="4C991EF8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Приятная музыка для начала и окончания мероприятия.</w:t>
      </w:r>
    </w:p>
    <w:p w14:paraId="2945F074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 xml:space="preserve">- музыка для обдумывания вопросов. </w:t>
      </w:r>
    </w:p>
    <w:p w14:paraId="7B265C3E" w14:textId="77777777" w:rsidR="008C0C16" w:rsidRPr="00682B32" w:rsidRDefault="008C0C16" w:rsidP="008C0C16">
      <w:pPr>
        <w:jc w:val="center"/>
        <w:rPr>
          <w:b/>
          <w:color w:val="000000" w:themeColor="text1"/>
          <w:sz w:val="32"/>
          <w:szCs w:val="32"/>
        </w:rPr>
      </w:pPr>
      <w:r w:rsidRPr="00682B32">
        <w:rPr>
          <w:b/>
          <w:color w:val="000000" w:themeColor="text1"/>
          <w:sz w:val="32"/>
          <w:szCs w:val="32"/>
        </w:rPr>
        <w:t>Ход мероприятия:</w:t>
      </w:r>
    </w:p>
    <w:p w14:paraId="09ADA904" w14:textId="77777777" w:rsidR="008C0C16" w:rsidRPr="00682B32" w:rsidRDefault="008C0C16" w:rsidP="008C0C16">
      <w:pPr>
        <w:jc w:val="both"/>
        <w:rPr>
          <w:b/>
          <w:color w:val="000000" w:themeColor="text1"/>
        </w:rPr>
      </w:pPr>
    </w:p>
    <w:p w14:paraId="6639C6E8" w14:textId="5C3AAF5B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Здравствуйте дорогие друзья, сегодня мы с вами </w:t>
      </w:r>
      <w:r w:rsidR="00B35123" w:rsidRPr="00682B32">
        <w:rPr>
          <w:color w:val="000000" w:themeColor="text1"/>
        </w:rPr>
        <w:t xml:space="preserve">празднуем </w:t>
      </w:r>
      <w:r w:rsidR="002324A7">
        <w:rPr>
          <w:color w:val="000000" w:themeColor="text1"/>
        </w:rPr>
        <w:t>День весны и труда</w:t>
      </w:r>
      <w:r w:rsidRPr="00682B32">
        <w:rPr>
          <w:color w:val="000000" w:themeColor="text1"/>
        </w:rPr>
        <w:t>, а</w:t>
      </w:r>
      <w:r w:rsidR="002324A7">
        <w:rPr>
          <w:color w:val="000000" w:themeColor="text1"/>
        </w:rPr>
        <w:t xml:space="preserve"> знаете ли вы историю возникновения этого праздника? Ну тогда наши команды вам в этом помогут.</w:t>
      </w:r>
    </w:p>
    <w:p w14:paraId="5190A4EC" w14:textId="77777777" w:rsidR="008C0C16" w:rsidRPr="00682B32" w:rsidRDefault="008C0C16" w:rsidP="008C0C16">
      <w:pPr>
        <w:ind w:firstLine="708"/>
        <w:jc w:val="both"/>
        <w:rPr>
          <w:color w:val="000000" w:themeColor="text1"/>
        </w:rPr>
      </w:pPr>
      <w:r w:rsidRPr="00682B32">
        <w:rPr>
          <w:color w:val="000000" w:themeColor="text1"/>
        </w:rPr>
        <w:t>А теперь немного про нашу сегодняшнюю игру.</w:t>
      </w:r>
    </w:p>
    <w:p w14:paraId="3513C821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У нас изъявили желание 3 команды, которые я приглашаю к нам за игровые столы. Наша игра будет состоять из нескольких этапов. </w:t>
      </w:r>
    </w:p>
    <w:p w14:paraId="52F15E06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>1 этап: представление команд</w:t>
      </w:r>
    </w:p>
    <w:p w14:paraId="10B0E353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>2 этап: разминка</w:t>
      </w:r>
    </w:p>
    <w:p w14:paraId="6D0DA424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 xml:space="preserve">3 этап (основной): вопросы и ответы. </w:t>
      </w:r>
    </w:p>
    <w:p w14:paraId="3F5EF3BC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>И так. Следить за ходом нашей игры будет жюри, которое будет фиксировать правильные ответы и давать оценку вашим представлениям. Разрешите их представить.</w:t>
      </w:r>
    </w:p>
    <w:p w14:paraId="38B95A79" w14:textId="77777777" w:rsidR="008C0C16" w:rsidRPr="00682B32" w:rsidRDefault="008C0C16" w:rsidP="008C0C16">
      <w:pPr>
        <w:rPr>
          <w:color w:val="000000" w:themeColor="text1"/>
        </w:rPr>
      </w:pPr>
      <w:proofErr w:type="gramStart"/>
      <w:r w:rsidRPr="00682B32">
        <w:rPr>
          <w:b/>
          <w:color w:val="000000" w:themeColor="text1"/>
        </w:rPr>
        <w:t xml:space="preserve">Ведущий:  </w:t>
      </w:r>
      <w:r w:rsidRPr="00682B32">
        <w:rPr>
          <w:color w:val="000000" w:themeColor="text1"/>
        </w:rPr>
        <w:t>Если</w:t>
      </w:r>
      <w:proofErr w:type="gramEnd"/>
      <w:r w:rsidRPr="00682B32">
        <w:rPr>
          <w:color w:val="000000" w:themeColor="text1"/>
        </w:rPr>
        <w:t xml:space="preserve"> команды готовы, давайте начинать. </w:t>
      </w:r>
    </w:p>
    <w:p w14:paraId="39D0B25E" w14:textId="77777777" w:rsidR="008C0C16" w:rsidRPr="00682B32" w:rsidRDefault="008C0C16" w:rsidP="008C0C16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1 этап: представление команды:</w:t>
      </w:r>
    </w:p>
    <w:p w14:paraId="165794E5" w14:textId="671F1A48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игре. Самое главное, чтобы названия команд и обоснование было связано с нашим сегодняшним праздником. Давайте приступать. </w:t>
      </w:r>
    </w:p>
    <w:p w14:paraId="38F7D960" w14:textId="77777777" w:rsidR="008C0C16" w:rsidRPr="00682B32" w:rsidRDefault="008C0C16" w:rsidP="008C0C16">
      <w:pPr>
        <w:rPr>
          <w:color w:val="000000" w:themeColor="text1"/>
        </w:rPr>
      </w:pPr>
    </w:p>
    <w:p w14:paraId="175B1CF5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lastRenderedPageBreak/>
        <w:t xml:space="preserve">Ведущий: </w:t>
      </w:r>
      <w:r w:rsidRPr="00682B32">
        <w:rPr>
          <w:color w:val="000000" w:themeColor="text1"/>
        </w:rPr>
        <w:t>Прекрасное представление, наше жюри безусловно оценит ваши старания, напомню, максимальное количество баллов за представление – 5.</w:t>
      </w:r>
    </w:p>
    <w:p w14:paraId="1D7297C2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 xml:space="preserve">А мы переходим к разминке. Я буду задавать вопросы, команда, которая быстрее поднимет сигнальную карточку и даст правильный ответ, получает 1 балл. </w:t>
      </w:r>
    </w:p>
    <w:p w14:paraId="50349C28" w14:textId="77777777" w:rsidR="008C0C16" w:rsidRPr="00682B32" w:rsidRDefault="008C0C16" w:rsidP="008C0C16">
      <w:pPr>
        <w:rPr>
          <w:b/>
          <w:color w:val="000000" w:themeColor="text1"/>
        </w:rPr>
      </w:pPr>
    </w:p>
    <w:p w14:paraId="0D578A98" w14:textId="77777777" w:rsidR="008C0C16" w:rsidRPr="00682B32" w:rsidRDefault="008C0C16" w:rsidP="008C0C16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2 этап: разминка:</w:t>
      </w:r>
    </w:p>
    <w:p w14:paraId="20124A76" w14:textId="77777777" w:rsidR="004651CA" w:rsidRPr="000E7841" w:rsidRDefault="004651CA" w:rsidP="004651CA">
      <w:pPr>
        <w:shd w:val="clear" w:color="auto" w:fill="FFFFFF"/>
        <w:textAlignment w:val="baseline"/>
        <w:rPr>
          <w:rFonts w:ascii="Times" w:hAnsi="Times" w:cs="Times"/>
          <w:color w:val="333333"/>
        </w:rPr>
      </w:pPr>
      <w:r w:rsidRPr="000E7841">
        <w:rPr>
          <w:rFonts w:ascii="Times" w:hAnsi="Times" w:cs="Times"/>
          <w:b/>
          <w:bCs/>
          <w:color w:val="333333"/>
          <w:bdr w:val="none" w:sz="0" w:space="0" w:color="auto" w:frame="1"/>
        </w:rPr>
        <w:t>1. Как изначально назывался праздник 1 Мая?</w:t>
      </w:r>
      <w:r w:rsidRPr="000E7841">
        <w:rPr>
          <w:rFonts w:ascii="Times" w:hAnsi="Times" w:cs="Times"/>
          <w:color w:val="333333"/>
        </w:rPr>
        <w:br/>
      </w:r>
      <w:r w:rsidRPr="000E7841">
        <w:rPr>
          <w:rFonts w:ascii="Times" w:hAnsi="Times" w:cs="Times"/>
          <w:b/>
          <w:bCs/>
          <w:color w:val="333333"/>
          <w:bdr w:val="none" w:sz="0" w:space="0" w:color="auto" w:frame="1"/>
        </w:rPr>
        <w:t>Ответ:</w:t>
      </w:r>
      <w:r w:rsidRPr="000E7841">
        <w:rPr>
          <w:rFonts w:ascii="Times" w:hAnsi="Times" w:cs="Times"/>
          <w:color w:val="333333"/>
        </w:rPr>
        <w:t> День Интернационала, День Международной солидарности трудящихся</w:t>
      </w:r>
    </w:p>
    <w:p w14:paraId="78BF47B6" w14:textId="77777777" w:rsidR="004651CA" w:rsidRPr="000E7841" w:rsidRDefault="004651CA" w:rsidP="004651CA">
      <w:pPr>
        <w:shd w:val="clear" w:color="auto" w:fill="FFFFFF"/>
        <w:textAlignment w:val="baseline"/>
        <w:rPr>
          <w:rFonts w:ascii="Times" w:hAnsi="Times" w:cs="Times"/>
          <w:color w:val="333333"/>
        </w:rPr>
      </w:pPr>
      <w:r w:rsidRPr="000E7841">
        <w:rPr>
          <w:rFonts w:ascii="Times" w:hAnsi="Times" w:cs="Times"/>
          <w:b/>
          <w:bCs/>
          <w:color w:val="333333"/>
          <w:bdr w:val="none" w:sz="0" w:space="0" w:color="auto" w:frame="1"/>
        </w:rPr>
        <w:t>2. В каком году было принято решение о праздновании Первомая?</w:t>
      </w:r>
      <w:r w:rsidRPr="000E7841">
        <w:rPr>
          <w:rFonts w:ascii="Times" w:hAnsi="Times" w:cs="Times"/>
          <w:color w:val="333333"/>
        </w:rPr>
        <w:br/>
      </w:r>
      <w:r w:rsidRPr="000E7841">
        <w:rPr>
          <w:rFonts w:ascii="Times" w:hAnsi="Times" w:cs="Times"/>
          <w:b/>
          <w:bCs/>
          <w:color w:val="333333"/>
          <w:bdr w:val="none" w:sz="0" w:space="0" w:color="auto" w:frame="1"/>
        </w:rPr>
        <w:t>Ответ:</w:t>
      </w:r>
      <w:r w:rsidRPr="000E7841">
        <w:rPr>
          <w:rFonts w:ascii="Times" w:hAnsi="Times" w:cs="Times"/>
          <w:color w:val="333333"/>
        </w:rPr>
        <w:t> в 1889 году</w:t>
      </w:r>
    </w:p>
    <w:p w14:paraId="5D2F0FD2" w14:textId="77777777" w:rsidR="004651CA" w:rsidRPr="000E7841" w:rsidRDefault="004651CA" w:rsidP="004651CA">
      <w:pPr>
        <w:shd w:val="clear" w:color="auto" w:fill="FFFFFF"/>
        <w:textAlignment w:val="baseline"/>
        <w:rPr>
          <w:rFonts w:ascii="Times" w:hAnsi="Times" w:cs="Times"/>
          <w:color w:val="333333"/>
        </w:rPr>
      </w:pPr>
      <w:r w:rsidRPr="000E7841">
        <w:rPr>
          <w:rFonts w:ascii="Times" w:hAnsi="Times" w:cs="Times"/>
          <w:b/>
          <w:bCs/>
          <w:color w:val="333333"/>
          <w:bdr w:val="none" w:sz="0" w:space="0" w:color="auto" w:frame="1"/>
        </w:rPr>
        <w:t>3. В память о каком событии он был учреждён?</w:t>
      </w:r>
      <w:r w:rsidRPr="000E7841">
        <w:rPr>
          <w:rFonts w:ascii="Times" w:hAnsi="Times" w:cs="Times"/>
          <w:color w:val="333333"/>
        </w:rPr>
        <w:br/>
      </w:r>
      <w:r w:rsidRPr="000E7841">
        <w:rPr>
          <w:rFonts w:ascii="Times" w:hAnsi="Times" w:cs="Times"/>
          <w:b/>
          <w:bCs/>
          <w:color w:val="333333"/>
          <w:bdr w:val="none" w:sz="0" w:space="0" w:color="auto" w:frame="1"/>
        </w:rPr>
        <w:t>Ответ:</w:t>
      </w:r>
      <w:r w:rsidRPr="000E7841">
        <w:rPr>
          <w:rFonts w:ascii="Times" w:hAnsi="Times" w:cs="Times"/>
          <w:color w:val="333333"/>
        </w:rPr>
        <w:t> в память о выступлении рабочих Чикаго.</w:t>
      </w:r>
    </w:p>
    <w:p w14:paraId="717ECB1F" w14:textId="77777777" w:rsidR="004651CA" w:rsidRPr="000E7841" w:rsidRDefault="004651CA" w:rsidP="004651CA">
      <w:pPr>
        <w:shd w:val="clear" w:color="auto" w:fill="FFFFFF"/>
        <w:textAlignment w:val="baseline"/>
        <w:rPr>
          <w:rFonts w:ascii="Times" w:hAnsi="Times" w:cs="Times"/>
          <w:color w:val="333333"/>
        </w:rPr>
      </w:pPr>
      <w:r w:rsidRPr="000E7841">
        <w:rPr>
          <w:rFonts w:ascii="Times" w:hAnsi="Times" w:cs="Times"/>
          <w:b/>
          <w:bCs/>
          <w:color w:val="333333"/>
          <w:bdr w:val="none" w:sz="0" w:space="0" w:color="auto" w:frame="1"/>
        </w:rPr>
        <w:t>4. Первого мая 1886 года иностранные рабочие организовали забастовку с требованием…</w:t>
      </w:r>
      <w:r w:rsidRPr="000E7841">
        <w:rPr>
          <w:rFonts w:ascii="Times" w:hAnsi="Times" w:cs="Times"/>
          <w:color w:val="333333"/>
        </w:rPr>
        <w:br/>
      </w:r>
      <w:r w:rsidRPr="000E7841">
        <w:rPr>
          <w:rFonts w:ascii="Times" w:hAnsi="Times" w:cs="Times"/>
          <w:b/>
          <w:bCs/>
          <w:color w:val="333333"/>
          <w:bdr w:val="none" w:sz="0" w:space="0" w:color="auto" w:frame="1"/>
        </w:rPr>
        <w:t>Ответ:</w:t>
      </w:r>
      <w:r w:rsidRPr="000E7841">
        <w:rPr>
          <w:rFonts w:ascii="Times" w:hAnsi="Times" w:cs="Times"/>
          <w:color w:val="333333"/>
        </w:rPr>
        <w:t> …8-часового рабочего дня.</w:t>
      </w:r>
    </w:p>
    <w:p w14:paraId="28434A51" w14:textId="77777777" w:rsidR="004651CA" w:rsidRPr="000E7841" w:rsidRDefault="004651CA" w:rsidP="004651CA">
      <w:pPr>
        <w:shd w:val="clear" w:color="auto" w:fill="FFFFFF"/>
        <w:textAlignment w:val="baseline"/>
        <w:rPr>
          <w:rFonts w:ascii="Times" w:hAnsi="Times" w:cs="Times"/>
          <w:color w:val="333333"/>
        </w:rPr>
      </w:pPr>
      <w:r w:rsidRPr="000E7841">
        <w:rPr>
          <w:rFonts w:ascii="Times" w:hAnsi="Times" w:cs="Times"/>
          <w:b/>
          <w:bCs/>
          <w:color w:val="333333"/>
          <w:bdr w:val="none" w:sz="0" w:space="0" w:color="auto" w:frame="1"/>
        </w:rPr>
        <w:t>5. Какая организация объявила 1 мая Днём солидарности рабочих всего мира?</w:t>
      </w:r>
      <w:r w:rsidRPr="000E7841">
        <w:rPr>
          <w:rFonts w:ascii="Times" w:hAnsi="Times" w:cs="Times"/>
          <w:color w:val="333333"/>
        </w:rPr>
        <w:br/>
      </w:r>
      <w:r w:rsidRPr="000E7841">
        <w:rPr>
          <w:rFonts w:ascii="Times" w:hAnsi="Times" w:cs="Times"/>
          <w:b/>
          <w:bCs/>
          <w:color w:val="333333"/>
          <w:bdr w:val="none" w:sz="0" w:space="0" w:color="auto" w:frame="1"/>
        </w:rPr>
        <w:t>Ответ:</w:t>
      </w:r>
      <w:r w:rsidRPr="000E7841">
        <w:rPr>
          <w:rFonts w:ascii="Times" w:hAnsi="Times" w:cs="Times"/>
          <w:color w:val="333333"/>
        </w:rPr>
        <w:t> Парижский конгресс II Интернационала</w:t>
      </w:r>
    </w:p>
    <w:p w14:paraId="3886C830" w14:textId="77777777" w:rsidR="004651CA" w:rsidRPr="000E7841" w:rsidRDefault="004651CA" w:rsidP="004651CA">
      <w:pPr>
        <w:shd w:val="clear" w:color="auto" w:fill="FFFFFF"/>
        <w:textAlignment w:val="baseline"/>
        <w:rPr>
          <w:rFonts w:ascii="Times" w:hAnsi="Times" w:cs="Times"/>
          <w:color w:val="333333"/>
        </w:rPr>
      </w:pPr>
      <w:r w:rsidRPr="000E7841">
        <w:rPr>
          <w:rFonts w:ascii="Times" w:hAnsi="Times" w:cs="Times"/>
          <w:i/>
          <w:iCs/>
          <w:color w:val="333333"/>
          <w:bdr w:val="none" w:sz="0" w:space="0" w:color="auto" w:frame="1"/>
        </w:rPr>
        <w:t>1 Мая «назначается великая международная манифестация, — так говорилось в резолюции конгресса, — чтобы разом во всех странах и всех городах в один установленный день трудящиеся предъявили общественным властям требования ограничения законом рабочего дня до 8 часов, а также выполнения всех других постановлений международного конгресса в Париже».</w:t>
      </w:r>
    </w:p>
    <w:p w14:paraId="25BAAD36" w14:textId="77777777" w:rsidR="004651CA" w:rsidRPr="000E7841" w:rsidRDefault="004651CA" w:rsidP="004651CA">
      <w:pPr>
        <w:shd w:val="clear" w:color="auto" w:fill="FFFFFF"/>
        <w:textAlignment w:val="baseline"/>
        <w:rPr>
          <w:rFonts w:ascii="Times" w:hAnsi="Times" w:cs="Times"/>
          <w:color w:val="333333"/>
        </w:rPr>
      </w:pPr>
      <w:r w:rsidRPr="000E7841">
        <w:rPr>
          <w:rFonts w:ascii="Times" w:hAnsi="Times" w:cs="Times"/>
          <w:b/>
          <w:bCs/>
          <w:color w:val="333333"/>
          <w:bdr w:val="none" w:sz="0" w:space="0" w:color="auto" w:frame="1"/>
        </w:rPr>
        <w:t>6. В каких странах в 1890 году был впервые отмечен День Международной солидарности трудящихся?</w:t>
      </w:r>
      <w:r w:rsidRPr="000E7841">
        <w:rPr>
          <w:rFonts w:ascii="Times" w:hAnsi="Times" w:cs="Times"/>
          <w:color w:val="333333"/>
        </w:rPr>
        <w:br/>
      </w:r>
      <w:r w:rsidRPr="000E7841">
        <w:rPr>
          <w:rFonts w:ascii="Times" w:hAnsi="Times" w:cs="Times"/>
          <w:b/>
          <w:bCs/>
          <w:color w:val="333333"/>
          <w:bdr w:val="none" w:sz="0" w:space="0" w:color="auto" w:frame="1"/>
        </w:rPr>
        <w:t>Ответ:</w:t>
      </w:r>
      <w:r w:rsidRPr="000E7841">
        <w:rPr>
          <w:rFonts w:ascii="Times" w:hAnsi="Times" w:cs="Times"/>
          <w:color w:val="333333"/>
        </w:rPr>
        <w:t> в Австро-Венгрии, Бельгии, Германии, Дании, Испании, Италии, США, Норвегии, Франции, Швеции и других.</w:t>
      </w:r>
    </w:p>
    <w:p w14:paraId="0593A6F2" w14:textId="77777777" w:rsidR="004651CA" w:rsidRPr="000E7841" w:rsidRDefault="004651CA" w:rsidP="004651CA">
      <w:pPr>
        <w:shd w:val="clear" w:color="auto" w:fill="FFFFFF"/>
        <w:textAlignment w:val="baseline"/>
        <w:rPr>
          <w:rFonts w:ascii="Times" w:hAnsi="Times" w:cs="Times"/>
          <w:color w:val="333333"/>
        </w:rPr>
      </w:pPr>
      <w:r w:rsidRPr="000E7841">
        <w:rPr>
          <w:rFonts w:ascii="Times" w:hAnsi="Times" w:cs="Times"/>
          <w:b/>
          <w:bCs/>
          <w:color w:val="333333"/>
          <w:bdr w:val="none" w:sz="0" w:space="0" w:color="auto" w:frame="1"/>
        </w:rPr>
        <w:t>7. Когда День Международной солидарности трудящихся отметили в России в первый раз?</w:t>
      </w:r>
      <w:r w:rsidRPr="000E7841">
        <w:rPr>
          <w:rFonts w:ascii="Times" w:hAnsi="Times" w:cs="Times"/>
          <w:color w:val="333333"/>
        </w:rPr>
        <w:br/>
      </w:r>
      <w:r w:rsidRPr="000E7841">
        <w:rPr>
          <w:rFonts w:ascii="Times" w:hAnsi="Times" w:cs="Times"/>
          <w:b/>
          <w:bCs/>
          <w:color w:val="333333"/>
          <w:bdr w:val="none" w:sz="0" w:space="0" w:color="auto" w:frame="1"/>
        </w:rPr>
        <w:t>Ответ:</w:t>
      </w:r>
      <w:r w:rsidRPr="000E7841">
        <w:rPr>
          <w:rFonts w:ascii="Times" w:hAnsi="Times" w:cs="Times"/>
          <w:color w:val="333333"/>
        </w:rPr>
        <w:t> 1 мая 1890 года</w:t>
      </w:r>
    </w:p>
    <w:p w14:paraId="0C78397B" w14:textId="77777777" w:rsidR="004651CA" w:rsidRPr="000E7841" w:rsidRDefault="004651CA" w:rsidP="004651CA">
      <w:pPr>
        <w:shd w:val="clear" w:color="auto" w:fill="FFFFFF"/>
        <w:textAlignment w:val="baseline"/>
        <w:rPr>
          <w:rFonts w:ascii="Times" w:hAnsi="Times" w:cs="Times"/>
          <w:color w:val="333333"/>
        </w:rPr>
      </w:pPr>
      <w:r w:rsidRPr="000E7841">
        <w:rPr>
          <w:rFonts w:ascii="Times" w:hAnsi="Times" w:cs="Times"/>
          <w:b/>
          <w:bCs/>
          <w:color w:val="333333"/>
          <w:bdr w:val="none" w:sz="0" w:space="0" w:color="auto" w:frame="1"/>
        </w:rPr>
        <w:t>8. Когда впервые рабочая Москва начала праздновать Первомай?</w:t>
      </w:r>
      <w:r w:rsidRPr="000E7841">
        <w:rPr>
          <w:rFonts w:ascii="Times" w:hAnsi="Times" w:cs="Times"/>
          <w:color w:val="333333"/>
        </w:rPr>
        <w:br/>
      </w:r>
      <w:r w:rsidRPr="000E7841">
        <w:rPr>
          <w:rFonts w:ascii="Times" w:hAnsi="Times" w:cs="Times"/>
          <w:b/>
          <w:bCs/>
          <w:color w:val="333333"/>
          <w:bdr w:val="none" w:sz="0" w:space="0" w:color="auto" w:frame="1"/>
        </w:rPr>
        <w:t>Ответ:</w:t>
      </w:r>
      <w:r w:rsidRPr="000E7841">
        <w:rPr>
          <w:rFonts w:ascii="Times" w:hAnsi="Times" w:cs="Times"/>
          <w:color w:val="333333"/>
        </w:rPr>
        <w:t> 1 мая 1895 года</w:t>
      </w:r>
    </w:p>
    <w:p w14:paraId="7B41D38F" w14:textId="77777777" w:rsidR="004651CA" w:rsidRPr="000E7841" w:rsidRDefault="004651CA" w:rsidP="004651CA">
      <w:pPr>
        <w:shd w:val="clear" w:color="auto" w:fill="FFFFFF"/>
        <w:textAlignment w:val="baseline"/>
        <w:rPr>
          <w:rFonts w:ascii="Times" w:hAnsi="Times" w:cs="Times"/>
          <w:color w:val="333333"/>
        </w:rPr>
      </w:pPr>
      <w:r w:rsidRPr="000E7841">
        <w:rPr>
          <w:rFonts w:ascii="Times" w:hAnsi="Times" w:cs="Times"/>
          <w:i/>
          <w:iCs/>
          <w:color w:val="333333"/>
          <w:bdr w:val="none" w:sz="0" w:space="0" w:color="auto" w:frame="1"/>
        </w:rPr>
        <w:t>В этот день 250 рабочих, представлявших 30 фабрик и заводов, собрались на маевку в Перово.</w:t>
      </w:r>
    </w:p>
    <w:p w14:paraId="275E17C7" w14:textId="77777777" w:rsidR="004651CA" w:rsidRPr="000E7841" w:rsidRDefault="004651CA" w:rsidP="004651CA">
      <w:pPr>
        <w:shd w:val="clear" w:color="auto" w:fill="FFFFFF"/>
        <w:textAlignment w:val="baseline"/>
        <w:rPr>
          <w:rFonts w:ascii="Times" w:hAnsi="Times" w:cs="Times"/>
          <w:color w:val="333333"/>
        </w:rPr>
      </w:pPr>
      <w:r w:rsidRPr="000E7841">
        <w:rPr>
          <w:rFonts w:ascii="Times" w:hAnsi="Times" w:cs="Times"/>
          <w:b/>
          <w:bCs/>
          <w:color w:val="333333"/>
          <w:bdr w:val="none" w:sz="0" w:space="0" w:color="auto" w:frame="1"/>
        </w:rPr>
        <w:t>9. В языческие времена в Западной Европе широко отмечали праздник в ночь с 30 апреля на первое мая. Как назывался этот праздник?</w:t>
      </w:r>
      <w:r w:rsidRPr="000E7841">
        <w:rPr>
          <w:rFonts w:ascii="Times" w:hAnsi="Times" w:cs="Times"/>
          <w:color w:val="333333"/>
        </w:rPr>
        <w:br/>
      </w:r>
      <w:r w:rsidRPr="000E7841">
        <w:rPr>
          <w:rFonts w:ascii="Times" w:hAnsi="Times" w:cs="Times"/>
          <w:b/>
          <w:bCs/>
          <w:color w:val="333333"/>
          <w:bdr w:val="none" w:sz="0" w:space="0" w:color="auto" w:frame="1"/>
        </w:rPr>
        <w:t>Ответ:</w:t>
      </w:r>
      <w:r w:rsidRPr="000E7841">
        <w:rPr>
          <w:rFonts w:ascii="Times" w:hAnsi="Times" w:cs="Times"/>
          <w:color w:val="333333"/>
        </w:rPr>
        <w:t> Праздник весны, Праздник весеннего сева</w:t>
      </w:r>
    </w:p>
    <w:p w14:paraId="5FC2E676" w14:textId="77777777" w:rsidR="004651CA" w:rsidRPr="000E7841" w:rsidRDefault="004651CA" w:rsidP="004651CA">
      <w:pPr>
        <w:shd w:val="clear" w:color="auto" w:fill="FFFFFF"/>
        <w:textAlignment w:val="baseline"/>
        <w:rPr>
          <w:rFonts w:ascii="Times" w:hAnsi="Times" w:cs="Times"/>
          <w:color w:val="333333"/>
        </w:rPr>
      </w:pPr>
      <w:r w:rsidRPr="000E7841">
        <w:rPr>
          <w:rFonts w:ascii="Times" w:hAnsi="Times" w:cs="Times"/>
          <w:b/>
          <w:bCs/>
          <w:color w:val="333333"/>
          <w:bdr w:val="none" w:sz="0" w:space="0" w:color="auto" w:frame="1"/>
        </w:rPr>
        <w:t>10. Как именуется в России первомайский праздник на сегодняшний день?</w:t>
      </w:r>
      <w:r w:rsidRPr="000E7841">
        <w:rPr>
          <w:rFonts w:ascii="Times" w:hAnsi="Times" w:cs="Times"/>
          <w:color w:val="333333"/>
        </w:rPr>
        <w:br/>
      </w:r>
      <w:r w:rsidRPr="000E7841">
        <w:rPr>
          <w:rFonts w:ascii="Times" w:hAnsi="Times" w:cs="Times"/>
          <w:b/>
          <w:bCs/>
          <w:color w:val="333333"/>
          <w:bdr w:val="none" w:sz="0" w:space="0" w:color="auto" w:frame="1"/>
        </w:rPr>
        <w:t>Ответ:</w:t>
      </w:r>
      <w:r w:rsidRPr="000E7841">
        <w:rPr>
          <w:rFonts w:ascii="Times" w:hAnsi="Times" w:cs="Times"/>
          <w:color w:val="333333"/>
        </w:rPr>
        <w:t> Праздник Весны и Труда</w:t>
      </w:r>
    </w:p>
    <w:p w14:paraId="327859E0" w14:textId="77777777" w:rsidR="002324A7" w:rsidRDefault="002324A7" w:rsidP="008C0C16">
      <w:pPr>
        <w:rPr>
          <w:color w:val="000000" w:themeColor="text1"/>
        </w:rPr>
      </w:pPr>
    </w:p>
    <w:p w14:paraId="50D2AA3D" w14:textId="0E6421FB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Разминка окончена, предлагаю жюри зафиксировать количество баллов, и мы переходим к основной части нашего </w:t>
      </w:r>
      <w:proofErr w:type="spellStart"/>
      <w:r w:rsidRPr="00682B32">
        <w:rPr>
          <w:color w:val="000000" w:themeColor="text1"/>
        </w:rPr>
        <w:t>квиза</w:t>
      </w:r>
      <w:proofErr w:type="spellEnd"/>
      <w:r w:rsidRPr="00682B32">
        <w:rPr>
          <w:color w:val="000000" w:themeColor="text1"/>
        </w:rPr>
        <w:t xml:space="preserve">. </w:t>
      </w:r>
    </w:p>
    <w:p w14:paraId="07711FA5" w14:textId="77777777" w:rsidR="008C0C16" w:rsidRPr="00682B32" w:rsidRDefault="008C0C16" w:rsidP="008C0C16">
      <w:pPr>
        <w:jc w:val="center"/>
        <w:rPr>
          <w:b/>
          <w:color w:val="000000" w:themeColor="text1"/>
        </w:rPr>
      </w:pPr>
      <w:r w:rsidRPr="00682B32">
        <w:rPr>
          <w:b/>
          <w:color w:val="000000" w:themeColor="text1"/>
        </w:rPr>
        <w:t>3 этап:</w:t>
      </w:r>
    </w:p>
    <w:p w14:paraId="19D7A0AF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И так, правила очень просты, я буду задавать вопросы, вы будете давать ответы. Сигналом к ответу будет поднятая карточка. Команда, которая ответит на большее количество вопросов выиграет. Готовы? Тогда начинаем. </w:t>
      </w:r>
    </w:p>
    <w:p w14:paraId="003C25B5" w14:textId="77777777" w:rsidR="008C0C16" w:rsidRPr="00682B32" w:rsidRDefault="008C0C16" w:rsidP="008C0C16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Вопросы:</w:t>
      </w:r>
    </w:p>
    <w:p w14:paraId="610187DD" w14:textId="77777777" w:rsidR="004651CA" w:rsidRPr="004651CA" w:rsidRDefault="004651CA" w:rsidP="004651CA">
      <w:pPr>
        <w:shd w:val="clear" w:color="auto" w:fill="FFFFFF"/>
        <w:textAlignment w:val="baseline"/>
        <w:rPr>
          <w:rFonts w:ascii="Times" w:hAnsi="Times" w:cs="Times"/>
          <w:color w:val="333333"/>
        </w:rPr>
      </w:pPr>
      <w:r w:rsidRPr="004651CA">
        <w:rPr>
          <w:rFonts w:ascii="Times" w:hAnsi="Times" w:cs="Times"/>
          <w:bCs/>
          <w:color w:val="333333"/>
          <w:bdr w:val="none" w:sz="0" w:space="0" w:color="auto" w:frame="1"/>
        </w:rPr>
        <w:t>1. В каком году праздник получил именно это название?</w:t>
      </w:r>
      <w:r w:rsidRPr="004651CA">
        <w:rPr>
          <w:rFonts w:ascii="Times" w:hAnsi="Times" w:cs="Times"/>
          <w:color w:val="333333"/>
        </w:rPr>
        <w:br/>
      </w:r>
      <w:r w:rsidRPr="004651CA">
        <w:rPr>
          <w:rFonts w:ascii="Times" w:hAnsi="Times" w:cs="Times"/>
          <w:b/>
          <w:bCs/>
          <w:color w:val="333333"/>
          <w:bdr w:val="none" w:sz="0" w:space="0" w:color="auto" w:frame="1"/>
        </w:rPr>
        <w:t>Ответ:</w:t>
      </w:r>
      <w:r w:rsidRPr="004651CA">
        <w:rPr>
          <w:rFonts w:ascii="Times" w:hAnsi="Times" w:cs="Times"/>
          <w:color w:val="333333"/>
        </w:rPr>
        <w:t> в 1992 году</w:t>
      </w:r>
    </w:p>
    <w:p w14:paraId="12C60407" w14:textId="77777777" w:rsidR="004651CA" w:rsidRPr="000E7841" w:rsidRDefault="004651CA" w:rsidP="004651CA">
      <w:pPr>
        <w:shd w:val="clear" w:color="auto" w:fill="FFFFFF"/>
        <w:textAlignment w:val="baseline"/>
        <w:rPr>
          <w:rFonts w:ascii="Times" w:hAnsi="Times" w:cs="Times"/>
          <w:color w:val="333333"/>
        </w:rPr>
      </w:pPr>
      <w:r w:rsidRPr="004651CA">
        <w:rPr>
          <w:rFonts w:ascii="Times" w:hAnsi="Times" w:cs="Times"/>
          <w:bCs/>
          <w:color w:val="333333"/>
          <w:bdr w:val="none" w:sz="0" w:space="0" w:color="auto" w:frame="1"/>
        </w:rPr>
        <w:t>2. Каждый год 1 мая граждане нашей страны выходят на ежегодную первомайскую демонстрацию. А что такое демонстрация?</w:t>
      </w:r>
      <w:r w:rsidRPr="000E7841">
        <w:rPr>
          <w:rFonts w:ascii="Times" w:hAnsi="Times" w:cs="Times"/>
          <w:color w:val="333333"/>
        </w:rPr>
        <w:br/>
      </w:r>
      <w:r w:rsidRPr="000E7841">
        <w:rPr>
          <w:rFonts w:ascii="Times" w:hAnsi="Times" w:cs="Times"/>
          <w:b/>
          <w:bCs/>
          <w:color w:val="333333"/>
          <w:bdr w:val="none" w:sz="0" w:space="0" w:color="auto" w:frame="1"/>
        </w:rPr>
        <w:t>Ответ:</w:t>
      </w:r>
      <w:r w:rsidRPr="000E7841">
        <w:rPr>
          <w:rFonts w:ascii="Times" w:hAnsi="Times" w:cs="Times"/>
          <w:color w:val="333333"/>
        </w:rPr>
        <w:t> согласованное передвижение большой массы людей, как правило, с целью привлечения внимания к чему-либо.</w:t>
      </w:r>
    </w:p>
    <w:p w14:paraId="21700DA9" w14:textId="1D396F0B" w:rsidR="004651CA" w:rsidRPr="000E7841" w:rsidRDefault="00A80E27" w:rsidP="004651CA">
      <w:r>
        <w:t>3</w:t>
      </w:r>
      <w:r w:rsidR="004651CA" w:rsidRPr="000E7841">
        <w:t>. Сколько стран официально отмечают 1 мая?</w:t>
      </w:r>
    </w:p>
    <w:p w14:paraId="484C5839" w14:textId="4732AD9B" w:rsidR="004651CA" w:rsidRPr="000E7841" w:rsidRDefault="004651CA" w:rsidP="004651CA">
      <w:r w:rsidRPr="004651CA">
        <w:rPr>
          <w:b/>
        </w:rPr>
        <w:t>Ответ:</w:t>
      </w:r>
      <w:r>
        <w:t xml:space="preserve"> </w:t>
      </w:r>
      <w:r w:rsidRPr="000E7841">
        <w:t>88 стран</w:t>
      </w:r>
    </w:p>
    <w:p w14:paraId="33E16A1C" w14:textId="0804EBB9" w:rsidR="004651CA" w:rsidRPr="000E7841" w:rsidRDefault="004651CA" w:rsidP="004651CA"/>
    <w:p w14:paraId="69B0811F" w14:textId="3A2C146A" w:rsidR="004651CA" w:rsidRPr="000E7841" w:rsidRDefault="00A80E27" w:rsidP="004651CA">
      <w:r>
        <w:t>4</w:t>
      </w:r>
      <w:r w:rsidR="004651CA" w:rsidRPr="000E7841">
        <w:t>. История возникновения праздника 1 мая связана с масштабными митингами и демонстрациями рабочих, которые требовали восьмичасового рабочего дня. Где проходили эти митинги?</w:t>
      </w:r>
    </w:p>
    <w:p w14:paraId="163A1F0A" w14:textId="13C5411E" w:rsidR="004651CA" w:rsidRPr="000E7841" w:rsidRDefault="004651CA" w:rsidP="004651CA">
      <w:r w:rsidRPr="004651CA">
        <w:rPr>
          <w:b/>
        </w:rPr>
        <w:t>Ответ:</w:t>
      </w:r>
      <w:r>
        <w:t xml:space="preserve"> </w:t>
      </w:r>
      <w:r w:rsidRPr="000E7841">
        <w:t>В Чикаго</w:t>
      </w:r>
    </w:p>
    <w:p w14:paraId="026EADE1" w14:textId="5B9B8A76" w:rsidR="004651CA" w:rsidRPr="000E7841" w:rsidRDefault="00A80E27" w:rsidP="004651CA">
      <w:r>
        <w:t>5</w:t>
      </w:r>
      <w:r w:rsidR="004651CA" w:rsidRPr="000E7841">
        <w:t>. Какое название праздник 1 мая носил в СССР с 1918 по 1972 год?</w:t>
      </w:r>
    </w:p>
    <w:p w14:paraId="0F3691E2" w14:textId="51C2A1CC" w:rsidR="004651CA" w:rsidRPr="000E7841" w:rsidRDefault="004651CA" w:rsidP="004651CA">
      <w:r w:rsidRPr="004651CA">
        <w:rPr>
          <w:b/>
        </w:rPr>
        <w:t>Ответ:</w:t>
      </w:r>
      <w:r>
        <w:rPr>
          <w:b/>
        </w:rPr>
        <w:t xml:space="preserve"> </w:t>
      </w:r>
      <w:r w:rsidRPr="000E7841">
        <w:t>День Интернационала</w:t>
      </w:r>
    </w:p>
    <w:p w14:paraId="19D9FC56" w14:textId="359BD17D" w:rsidR="004651CA" w:rsidRPr="000E7841" w:rsidRDefault="00A80E27" w:rsidP="004651CA">
      <w:r>
        <w:t>6</w:t>
      </w:r>
      <w:r w:rsidR="004651CA" w:rsidRPr="000E7841">
        <w:t>. Где проходил первый парад в Москве, посвященный 1 мая?</w:t>
      </w:r>
    </w:p>
    <w:p w14:paraId="5AB23EAA" w14:textId="6DCB80D8" w:rsidR="004651CA" w:rsidRPr="000E7841" w:rsidRDefault="004651CA" w:rsidP="004651CA">
      <w:r w:rsidRPr="004651CA">
        <w:rPr>
          <w:b/>
        </w:rPr>
        <w:t>Ответ:</w:t>
      </w:r>
      <w:r>
        <w:rPr>
          <w:b/>
        </w:rPr>
        <w:t xml:space="preserve"> </w:t>
      </w:r>
      <w:r w:rsidRPr="000E7841">
        <w:t>На Красной площади</w:t>
      </w:r>
    </w:p>
    <w:p w14:paraId="7314928D" w14:textId="31BF8C0C" w:rsidR="004651CA" w:rsidRPr="000E7841" w:rsidRDefault="00A80E27" w:rsidP="004651CA">
      <w:r>
        <w:t>7</w:t>
      </w:r>
      <w:r w:rsidR="004651CA" w:rsidRPr="000E7841">
        <w:t>. Первым парадом на 1 мая в СССР руководил комиссар по военным делам. Как его звали?</w:t>
      </w:r>
    </w:p>
    <w:p w14:paraId="00B2E26A" w14:textId="7355B957" w:rsidR="004651CA" w:rsidRPr="000E7841" w:rsidRDefault="004651CA" w:rsidP="004651CA">
      <w:r w:rsidRPr="000E7841">
        <w:t xml:space="preserve">Первым парадом на 1 мая в СССР руководил комиссар по военным делам. Как его звали </w:t>
      </w:r>
      <w:r w:rsidRPr="004651CA">
        <w:rPr>
          <w:b/>
        </w:rPr>
        <w:t>Ответ:</w:t>
      </w:r>
      <w:r>
        <w:t xml:space="preserve"> </w:t>
      </w:r>
      <w:r w:rsidRPr="000E7841">
        <w:t>Лев Троцкий</w:t>
      </w:r>
    </w:p>
    <w:p w14:paraId="4260C7E3" w14:textId="0AA62660" w:rsidR="004651CA" w:rsidRPr="000E7841" w:rsidRDefault="00A80E27" w:rsidP="004651CA">
      <w:r>
        <w:t>8</w:t>
      </w:r>
      <w:r w:rsidR="004651CA" w:rsidRPr="000E7841">
        <w:t>. Назовите главный символ первомайской демонстрации в СССР.</w:t>
      </w:r>
    </w:p>
    <w:p w14:paraId="6F4BD6FB" w14:textId="4D521A77" w:rsidR="004651CA" w:rsidRPr="000E7841" w:rsidRDefault="004651CA" w:rsidP="004651CA">
      <w:r w:rsidRPr="004651CA">
        <w:rPr>
          <w:b/>
        </w:rPr>
        <w:t>Ответ:</w:t>
      </w:r>
      <w:r>
        <w:rPr>
          <w:b/>
        </w:rPr>
        <w:t xml:space="preserve"> </w:t>
      </w:r>
      <w:r w:rsidRPr="000E7841">
        <w:t>Красный флаг</w:t>
      </w:r>
    </w:p>
    <w:p w14:paraId="07E00787" w14:textId="1CED0F61" w:rsidR="004651CA" w:rsidRPr="000E7841" w:rsidRDefault="00A80E27" w:rsidP="004651CA">
      <w:r>
        <w:t>9</w:t>
      </w:r>
      <w:r w:rsidR="004651CA" w:rsidRPr="000E7841">
        <w:t>. Какое название получили пикники на природе, которые проводятся в выходные дни на майские праздники?</w:t>
      </w:r>
    </w:p>
    <w:p w14:paraId="27420C11" w14:textId="3DEE2928" w:rsidR="004651CA" w:rsidRPr="000E7841" w:rsidRDefault="004651CA" w:rsidP="004651CA">
      <w:r w:rsidRPr="004651CA">
        <w:rPr>
          <w:b/>
        </w:rPr>
        <w:t>Ответ:</w:t>
      </w:r>
      <w:r>
        <w:rPr>
          <w:b/>
        </w:rPr>
        <w:t xml:space="preserve"> </w:t>
      </w:r>
      <w:r w:rsidRPr="000E7841">
        <w:t>Маёвка</w:t>
      </w:r>
    </w:p>
    <w:p w14:paraId="6C3313BD" w14:textId="0872E723" w:rsidR="004651CA" w:rsidRPr="000E7841" w:rsidRDefault="00A80E27" w:rsidP="004651CA">
      <w:r>
        <w:t>10</w:t>
      </w:r>
      <w:r w:rsidR="004651CA" w:rsidRPr="000E7841">
        <w:t>. В древние времена в некоторых странах период с 30 апреля по 1 мая считался началом лета. Как его называли?</w:t>
      </w:r>
    </w:p>
    <w:p w14:paraId="6F10C0F7" w14:textId="19076CE0" w:rsidR="004651CA" w:rsidRPr="000E7841" w:rsidRDefault="004651CA" w:rsidP="004651CA">
      <w:r w:rsidRPr="004651CA">
        <w:rPr>
          <w:b/>
        </w:rPr>
        <w:t>Ответ:</w:t>
      </w:r>
      <w:r>
        <w:t xml:space="preserve"> </w:t>
      </w:r>
      <w:r w:rsidRPr="000E7841">
        <w:t>Вальпургиева ночь</w:t>
      </w:r>
    </w:p>
    <w:p w14:paraId="60A45975" w14:textId="6CCF1732" w:rsidR="004651CA" w:rsidRPr="000E7841" w:rsidRDefault="00A80E27" w:rsidP="004651CA">
      <w:r>
        <w:t>11</w:t>
      </w:r>
      <w:r w:rsidR="004651CA" w:rsidRPr="000E7841">
        <w:t>. Какое женское имя, прославляющее 1 мая, появилось в СССР после Октябрьской революции?</w:t>
      </w:r>
    </w:p>
    <w:p w14:paraId="32C94370" w14:textId="679C4316" w:rsidR="004651CA" w:rsidRPr="000E7841" w:rsidRDefault="004651CA" w:rsidP="004651CA">
      <w:r w:rsidRPr="004651CA">
        <w:rPr>
          <w:b/>
        </w:rPr>
        <w:t>Ответ:</w:t>
      </w:r>
      <w:r>
        <w:t xml:space="preserve"> </w:t>
      </w:r>
      <w:proofErr w:type="spellStart"/>
      <w:r w:rsidRPr="000E7841">
        <w:t>Даздраперма</w:t>
      </w:r>
      <w:proofErr w:type="spellEnd"/>
    </w:p>
    <w:p w14:paraId="6E2CDCAD" w14:textId="75CC7460" w:rsidR="004651CA" w:rsidRPr="000E7841" w:rsidRDefault="004651CA" w:rsidP="004651CA">
      <w:r w:rsidRPr="000E7841">
        <w:t>1</w:t>
      </w:r>
      <w:r w:rsidR="00A80E27">
        <w:t>2</w:t>
      </w:r>
      <w:r w:rsidRPr="000E7841">
        <w:t>. В некоторых странах, включая Норвегию, праздник 1 мая посвящают птице. Как называют этот день?</w:t>
      </w:r>
    </w:p>
    <w:p w14:paraId="0230E30B" w14:textId="4CF5C717" w:rsidR="004651CA" w:rsidRPr="000E7841" w:rsidRDefault="004651CA" w:rsidP="004651CA">
      <w:r w:rsidRPr="004651CA">
        <w:rPr>
          <w:b/>
        </w:rPr>
        <w:t>Ответ:</w:t>
      </w:r>
      <w:r>
        <w:t xml:space="preserve"> </w:t>
      </w:r>
      <w:r w:rsidRPr="000E7841">
        <w:t>День кукушки</w:t>
      </w:r>
    </w:p>
    <w:p w14:paraId="6681E336" w14:textId="7EB209AA" w:rsidR="004651CA" w:rsidRPr="000E7841" w:rsidRDefault="004651CA" w:rsidP="004651CA">
      <w:r w:rsidRPr="000E7841">
        <w:t>1</w:t>
      </w:r>
      <w:r w:rsidR="00A80E27">
        <w:t>3</w:t>
      </w:r>
      <w:r w:rsidRPr="000E7841">
        <w:t>. Как называется праздник 1 мая в настоящее время в Казахстане?</w:t>
      </w:r>
    </w:p>
    <w:p w14:paraId="6BACC3C3" w14:textId="1A595ED3" w:rsidR="004651CA" w:rsidRPr="000E7841" w:rsidRDefault="004651CA" w:rsidP="004651CA">
      <w:r w:rsidRPr="004651CA">
        <w:rPr>
          <w:b/>
        </w:rPr>
        <w:t>Ответ:</w:t>
      </w:r>
      <w:r>
        <w:rPr>
          <w:b/>
        </w:rPr>
        <w:t xml:space="preserve"> </w:t>
      </w:r>
      <w:r w:rsidRPr="000E7841">
        <w:t>Праздник единства народа</w:t>
      </w:r>
    </w:p>
    <w:p w14:paraId="5DDF0EEB" w14:textId="4D706DA2" w:rsidR="004651CA" w:rsidRPr="000E7841" w:rsidRDefault="004651CA" w:rsidP="004651CA">
      <w:r w:rsidRPr="000E7841">
        <w:t>1</w:t>
      </w:r>
      <w:r w:rsidR="00A80E27">
        <w:t>4</w:t>
      </w:r>
      <w:r w:rsidRPr="000E7841">
        <w:t>. Как звучал самый знаменитый первомайский лозунг в СССР?</w:t>
      </w:r>
    </w:p>
    <w:p w14:paraId="71E51026" w14:textId="5C248D6F" w:rsidR="004651CA" w:rsidRPr="000E7841" w:rsidRDefault="004651CA" w:rsidP="004651CA">
      <w:r w:rsidRPr="004651CA">
        <w:rPr>
          <w:b/>
        </w:rPr>
        <w:t>Ответ:</w:t>
      </w:r>
      <w:r>
        <w:rPr>
          <w:b/>
        </w:rPr>
        <w:t xml:space="preserve"> </w:t>
      </w:r>
      <w:r w:rsidRPr="000E7841">
        <w:t>Мир! Труд! Май!</w:t>
      </w:r>
    </w:p>
    <w:p w14:paraId="0924D78A" w14:textId="1925C3DE" w:rsidR="004651CA" w:rsidRPr="000E7841" w:rsidRDefault="004651CA" w:rsidP="004651CA">
      <w:r w:rsidRPr="000E7841">
        <w:t>1</w:t>
      </w:r>
      <w:r w:rsidR="00A80E27">
        <w:t>5</w:t>
      </w:r>
      <w:r w:rsidRPr="000E7841">
        <w:t>. Какие цветы чаще всего дарили на демонстрации 1 мая?</w:t>
      </w:r>
    </w:p>
    <w:p w14:paraId="37577B8E" w14:textId="5DF9D28C" w:rsidR="004651CA" w:rsidRPr="000E7841" w:rsidRDefault="004651CA" w:rsidP="004651CA">
      <w:r w:rsidRPr="004651CA">
        <w:rPr>
          <w:b/>
        </w:rPr>
        <w:t>Ответ:</w:t>
      </w:r>
      <w:r>
        <w:rPr>
          <w:b/>
        </w:rPr>
        <w:t xml:space="preserve"> </w:t>
      </w:r>
      <w:r w:rsidRPr="000E7841">
        <w:t>Гвоздики</w:t>
      </w:r>
    </w:p>
    <w:p w14:paraId="745C1C50" w14:textId="6A379009" w:rsidR="004651CA" w:rsidRPr="000E7841" w:rsidRDefault="004651CA" w:rsidP="004651CA">
      <w:r w:rsidRPr="000E7841">
        <w:t>1</w:t>
      </w:r>
      <w:r w:rsidR="00A80E27">
        <w:t>6</w:t>
      </w:r>
      <w:r w:rsidRPr="000E7841">
        <w:t>. Что выдавали всем участникам демонстрации в советское время?</w:t>
      </w:r>
    </w:p>
    <w:p w14:paraId="6A9CDD1A" w14:textId="662D32BA" w:rsidR="004651CA" w:rsidRPr="000E7841" w:rsidRDefault="004651CA" w:rsidP="004651CA">
      <w:r w:rsidRPr="004651CA">
        <w:rPr>
          <w:b/>
        </w:rPr>
        <w:t>Ответ:</w:t>
      </w:r>
      <w:r>
        <w:rPr>
          <w:b/>
        </w:rPr>
        <w:t xml:space="preserve"> </w:t>
      </w:r>
      <w:r w:rsidRPr="000E7841">
        <w:t>Ленточку</w:t>
      </w:r>
    </w:p>
    <w:p w14:paraId="7386F8EF" w14:textId="6A2DE7A1" w:rsidR="004651CA" w:rsidRPr="000E7841" w:rsidRDefault="004651CA" w:rsidP="004651CA">
      <w:r w:rsidRPr="000E7841">
        <w:t>1</w:t>
      </w:r>
      <w:r w:rsidR="00A80E27">
        <w:t>7</w:t>
      </w:r>
      <w:r w:rsidRPr="000E7841">
        <w:t>. Когда состоялась последняя первомайская демонстрация в СССР?</w:t>
      </w:r>
    </w:p>
    <w:p w14:paraId="60B035DB" w14:textId="6BC0CDEC" w:rsidR="004651CA" w:rsidRPr="000E7841" w:rsidRDefault="004651CA" w:rsidP="004651CA">
      <w:r w:rsidRPr="004651CA">
        <w:rPr>
          <w:b/>
        </w:rPr>
        <w:t>Ответ:</w:t>
      </w:r>
      <w:r>
        <w:rPr>
          <w:b/>
        </w:rPr>
        <w:t xml:space="preserve"> </w:t>
      </w:r>
      <w:r w:rsidRPr="000E7841">
        <w:t>1 мая 1990 года</w:t>
      </w:r>
    </w:p>
    <w:p w14:paraId="5152F6E9" w14:textId="11D47B30" w:rsidR="004651CA" w:rsidRDefault="004651CA" w:rsidP="004651CA">
      <w:r>
        <w:t>1</w:t>
      </w:r>
      <w:r w:rsidR="00A80E27">
        <w:t>8</w:t>
      </w:r>
      <w:r>
        <w:t>. Как изначально назывался праздник 1 Мая?</w:t>
      </w:r>
      <w:r>
        <w:br/>
      </w:r>
      <w:r w:rsidRPr="004651CA">
        <w:rPr>
          <w:b/>
        </w:rPr>
        <w:t>Ответ:</w:t>
      </w:r>
      <w:r w:rsidR="00A80E27">
        <w:t> </w:t>
      </w:r>
      <w:r>
        <w:t>День Международной солидарности трудящихся</w:t>
      </w:r>
    </w:p>
    <w:p w14:paraId="76D7380F" w14:textId="6FF63678" w:rsidR="004651CA" w:rsidRDefault="00A80E27" w:rsidP="004651CA">
      <w:r>
        <w:t>19</w:t>
      </w:r>
      <w:r w:rsidR="004651CA">
        <w:t>. В каком году было принято решение о праздновании Первомая?</w:t>
      </w:r>
      <w:r w:rsidR="004651CA">
        <w:br/>
      </w:r>
      <w:r w:rsidR="004651CA" w:rsidRPr="00A80E27">
        <w:rPr>
          <w:b/>
        </w:rPr>
        <w:t>Ответ:</w:t>
      </w:r>
      <w:r w:rsidR="004651CA">
        <w:t> в 1889 году</w:t>
      </w:r>
    </w:p>
    <w:p w14:paraId="398E9B79" w14:textId="03002559" w:rsidR="004651CA" w:rsidRDefault="004651CA" w:rsidP="004651CA">
      <w:r>
        <w:t>2</w:t>
      </w:r>
      <w:r w:rsidR="00A80E27">
        <w:t>0</w:t>
      </w:r>
      <w:r>
        <w:t>. В память о каком событии он был учреждён?</w:t>
      </w:r>
      <w:r>
        <w:br/>
      </w:r>
      <w:r w:rsidRPr="00A80E27">
        <w:rPr>
          <w:b/>
        </w:rPr>
        <w:t>Ответ:</w:t>
      </w:r>
      <w:r>
        <w:t> в память о выступлении рабочих Чикаго.</w:t>
      </w:r>
    </w:p>
    <w:p w14:paraId="2EEF4CE5" w14:textId="631A40B9" w:rsidR="004651CA" w:rsidRDefault="004651CA" w:rsidP="004651CA">
      <w:r>
        <w:t>2</w:t>
      </w:r>
      <w:r w:rsidR="00A80E27">
        <w:t>1</w:t>
      </w:r>
      <w:r>
        <w:t xml:space="preserve"> Первого мая 1886 года иностранные рабочие организовали забастовку с требованием…</w:t>
      </w:r>
      <w:r>
        <w:br/>
      </w:r>
      <w:r w:rsidRPr="00A80E27">
        <w:rPr>
          <w:b/>
        </w:rPr>
        <w:t>Ответ:</w:t>
      </w:r>
      <w:r>
        <w:t> …8-часового рабочего дня.</w:t>
      </w:r>
    </w:p>
    <w:p w14:paraId="2D65C229" w14:textId="74318EB6" w:rsidR="004651CA" w:rsidRDefault="004651CA" w:rsidP="004651CA">
      <w:r>
        <w:t>2</w:t>
      </w:r>
      <w:r w:rsidR="00A80E27">
        <w:t>2</w:t>
      </w:r>
      <w:r>
        <w:t>. Какая организация объявила 1 мая Днём солидарности рабочих всего мира?</w:t>
      </w:r>
      <w:r>
        <w:br/>
      </w:r>
      <w:r w:rsidRPr="00A80E27">
        <w:rPr>
          <w:b/>
        </w:rPr>
        <w:t>Ответ:</w:t>
      </w:r>
      <w:r>
        <w:t> Парижский конгресс II Интернационала</w:t>
      </w:r>
    </w:p>
    <w:p w14:paraId="33D677FC" w14:textId="77777777" w:rsidR="004651CA" w:rsidRDefault="004651CA" w:rsidP="004651CA">
      <w:r>
        <w:t>1 Мая «назначается великая международная манифестация, — так говорилось в резолюции конгресса, — чтобы разом во всех странах и всех городах в один установленный день трудящиеся предъявили общественным властям требования ограничения законом рабочего дня до 8 часов, а также выполнения всех других постановлений международного конгресса в Париже».</w:t>
      </w:r>
    </w:p>
    <w:p w14:paraId="45C5D743" w14:textId="351F5B9C" w:rsidR="004651CA" w:rsidRDefault="004651CA" w:rsidP="004651CA">
      <w:r>
        <w:t>2</w:t>
      </w:r>
      <w:r w:rsidR="00A80E27">
        <w:t>3</w:t>
      </w:r>
      <w:r>
        <w:t>. В каких странах в 1890 году был впервые отмечен День Международной солидарности трудящихся?</w:t>
      </w:r>
      <w:r>
        <w:br/>
      </w:r>
      <w:r w:rsidRPr="00A80E27">
        <w:rPr>
          <w:b/>
        </w:rPr>
        <w:t>Ответ:</w:t>
      </w:r>
      <w:r>
        <w:t> в Австро-Венгрии, Бельгии, Германии, Дании, Испании, Италии, США, Норвегии, Франции, Швеции и других.</w:t>
      </w:r>
    </w:p>
    <w:p w14:paraId="51E00193" w14:textId="1A0908E0" w:rsidR="004651CA" w:rsidRDefault="004651CA" w:rsidP="004651CA">
      <w:r>
        <w:t>2</w:t>
      </w:r>
      <w:r w:rsidR="00A80E27">
        <w:t>4</w:t>
      </w:r>
      <w:r>
        <w:t>. Когда День Международной солидарности трудящихся отметили в России в первый раз?</w:t>
      </w:r>
      <w:r>
        <w:br/>
      </w:r>
      <w:r w:rsidRPr="00A80E27">
        <w:rPr>
          <w:b/>
        </w:rPr>
        <w:t>Ответ:</w:t>
      </w:r>
      <w:r>
        <w:t> 1 мая 1890 года</w:t>
      </w:r>
    </w:p>
    <w:p w14:paraId="19A9553F" w14:textId="3971514D" w:rsidR="004651CA" w:rsidRDefault="004651CA" w:rsidP="004651CA">
      <w:r>
        <w:t>2</w:t>
      </w:r>
      <w:r w:rsidR="00A80E27">
        <w:t>5.</w:t>
      </w:r>
      <w:r>
        <w:t xml:space="preserve"> Когда впервые рабочая Москва начала праздновать Первомай?</w:t>
      </w:r>
      <w:r>
        <w:br/>
      </w:r>
      <w:r w:rsidRPr="00A80E27">
        <w:rPr>
          <w:b/>
        </w:rPr>
        <w:t>Ответ:</w:t>
      </w:r>
      <w:r>
        <w:t> 1 мая 1895 года</w:t>
      </w:r>
    </w:p>
    <w:p w14:paraId="10381A7F" w14:textId="77777777" w:rsidR="004651CA" w:rsidRDefault="004651CA" w:rsidP="004651CA">
      <w:r>
        <w:rPr>
          <w:i/>
          <w:iCs/>
        </w:rPr>
        <w:t>В этот день 250 рабочих, представлявших 30 фабрик и заводов, собрались на маевку в Перово.</w:t>
      </w:r>
    </w:p>
    <w:p w14:paraId="535D2DFC" w14:textId="3FCDD7C8" w:rsidR="004651CA" w:rsidRDefault="004651CA" w:rsidP="004651CA">
      <w:r>
        <w:t>2</w:t>
      </w:r>
      <w:r w:rsidR="00A80E27">
        <w:t>6</w:t>
      </w:r>
      <w:r>
        <w:t>. В языческие времена в Западной Европе широко отмечали праздник в ночь с 30 апреля на первое мая. Как назывался этот праздник?</w:t>
      </w:r>
      <w:r>
        <w:br/>
      </w:r>
      <w:r w:rsidRPr="00A80E27">
        <w:rPr>
          <w:b/>
        </w:rPr>
        <w:t>Ответ:</w:t>
      </w:r>
      <w:r>
        <w:t> Праздник весны, Праздник весеннего сева</w:t>
      </w:r>
    </w:p>
    <w:p w14:paraId="38BA1110" w14:textId="5018BCF4" w:rsidR="004651CA" w:rsidRDefault="004651CA" w:rsidP="004651CA">
      <w:r>
        <w:t>2</w:t>
      </w:r>
      <w:r w:rsidR="00A80E27">
        <w:t>7</w:t>
      </w:r>
      <w:r>
        <w:t>. Как именуется в России первомайский праздник на сегодняшний день?</w:t>
      </w:r>
      <w:r>
        <w:br/>
      </w:r>
      <w:r w:rsidRPr="00A80E27">
        <w:rPr>
          <w:b/>
        </w:rPr>
        <w:t>Ответ:</w:t>
      </w:r>
      <w:r>
        <w:t> Праздник Весны и Труда</w:t>
      </w:r>
    </w:p>
    <w:p w14:paraId="552D5799" w14:textId="3B120959" w:rsidR="004651CA" w:rsidRDefault="004651CA" w:rsidP="004651CA">
      <w:r>
        <w:t>2</w:t>
      </w:r>
      <w:r w:rsidR="00A80E27">
        <w:t>8</w:t>
      </w:r>
      <w:r>
        <w:t>. В каком году праздник получил именно это название?</w:t>
      </w:r>
      <w:r>
        <w:br/>
      </w:r>
      <w:r w:rsidRPr="00A80E27">
        <w:rPr>
          <w:b/>
        </w:rPr>
        <w:t>Ответ:</w:t>
      </w:r>
      <w:r>
        <w:t> в 1992 году</w:t>
      </w:r>
    </w:p>
    <w:p w14:paraId="478658AE" w14:textId="7C1E01D3" w:rsidR="004651CA" w:rsidRDefault="00A80E27" w:rsidP="004651CA">
      <w:r>
        <w:t>29</w:t>
      </w:r>
      <w:r w:rsidR="004651CA">
        <w:t>. Каждый год 1 мая граждане нашей страны выходят на ежегодную первомайскую демонстрацию. А что такое демонстрация?</w:t>
      </w:r>
      <w:r w:rsidR="004651CA">
        <w:br/>
      </w:r>
      <w:r w:rsidR="004651CA" w:rsidRPr="00A80E27">
        <w:rPr>
          <w:b/>
        </w:rPr>
        <w:t>Ответ:</w:t>
      </w:r>
      <w:r w:rsidR="004651CA">
        <w:t> согласованное передвижение большой массы людей, как правило, с целью привлечения внимания к чему-либо.</w:t>
      </w:r>
    </w:p>
    <w:p w14:paraId="3BD347F3" w14:textId="77777777" w:rsidR="002324A7" w:rsidRDefault="002324A7" w:rsidP="008C0C16">
      <w:pPr>
        <w:rPr>
          <w:color w:val="000000" w:themeColor="text1"/>
        </w:rPr>
      </w:pPr>
      <w:bookmarkStart w:id="0" w:name="_GoBack"/>
      <w:bookmarkEnd w:id="0"/>
    </w:p>
    <w:p w14:paraId="4DEE3B8D" w14:textId="2A5C8E7E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Это был последний вопрос нашего </w:t>
      </w:r>
      <w:proofErr w:type="spellStart"/>
      <w:r w:rsidRPr="00682B32">
        <w:rPr>
          <w:color w:val="000000" w:themeColor="text1"/>
        </w:rPr>
        <w:t>квиза</w:t>
      </w:r>
      <w:proofErr w:type="spellEnd"/>
      <w:r w:rsidRPr="00682B32">
        <w:rPr>
          <w:color w:val="000000" w:themeColor="text1"/>
        </w:rPr>
        <w:t>. Попрошу жюри подвести итоги игры. Приглашаю команды на сцену для награждения.</w:t>
      </w:r>
    </w:p>
    <w:p w14:paraId="476F5FF2" w14:textId="3052D4C4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Наша игра подошла концу. Наши игроки показали отличные результаты в интеллектуальном бою. В День </w:t>
      </w:r>
      <w:r w:rsidR="002324A7">
        <w:rPr>
          <w:color w:val="000000" w:themeColor="text1"/>
        </w:rPr>
        <w:t>Весны и труда</w:t>
      </w:r>
      <w:r w:rsidRPr="00682B32">
        <w:rPr>
          <w:color w:val="000000" w:themeColor="text1"/>
        </w:rPr>
        <w:t xml:space="preserve">, мы провели отличную игру и узнали много нового. Всего самого хорошего друзья! </w:t>
      </w:r>
    </w:p>
    <w:p w14:paraId="7E493075" w14:textId="26F80765" w:rsidR="00724E65" w:rsidRDefault="00724E65" w:rsidP="008C0C16">
      <w:pPr>
        <w:jc w:val="both"/>
        <w:rPr>
          <w:color w:val="000000" w:themeColor="text1"/>
        </w:rPr>
      </w:pPr>
    </w:p>
    <w:p w14:paraId="144086C9" w14:textId="0A7F7F60" w:rsidR="000E7841" w:rsidRDefault="000E7841" w:rsidP="008C0C16">
      <w:pPr>
        <w:jc w:val="both"/>
        <w:rPr>
          <w:color w:val="000000" w:themeColor="text1"/>
        </w:rPr>
      </w:pPr>
    </w:p>
    <w:p w14:paraId="58463BBF" w14:textId="196EFF3B" w:rsidR="000E7841" w:rsidRDefault="000E7841" w:rsidP="008C0C16">
      <w:pPr>
        <w:jc w:val="both"/>
        <w:rPr>
          <w:color w:val="000000" w:themeColor="text1"/>
        </w:rPr>
      </w:pPr>
    </w:p>
    <w:p w14:paraId="50DD7D62" w14:textId="77777777" w:rsidR="000E7841" w:rsidRDefault="000E7841" w:rsidP="000E7841">
      <w:pPr>
        <w:shd w:val="clear" w:color="auto" w:fill="FFFFFF"/>
        <w:textAlignment w:val="baseline"/>
        <w:rPr>
          <w:rFonts w:ascii="Times" w:hAnsi="Times" w:cs="Times"/>
          <w:b/>
          <w:bCs/>
          <w:color w:val="333333"/>
          <w:bdr w:val="none" w:sz="0" w:space="0" w:color="auto" w:frame="1"/>
        </w:rPr>
      </w:pPr>
    </w:p>
    <w:p w14:paraId="5284B520" w14:textId="77777777" w:rsidR="000E7841" w:rsidRDefault="000E7841" w:rsidP="000E7841">
      <w:pPr>
        <w:shd w:val="clear" w:color="auto" w:fill="FFFFFF"/>
        <w:textAlignment w:val="baseline"/>
        <w:rPr>
          <w:rFonts w:ascii="Times" w:hAnsi="Times" w:cs="Times"/>
          <w:b/>
          <w:bCs/>
          <w:color w:val="333333"/>
          <w:bdr w:val="none" w:sz="0" w:space="0" w:color="auto" w:frame="1"/>
        </w:rPr>
      </w:pPr>
    </w:p>
    <w:sectPr w:rsidR="000E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0683B"/>
    <w:multiLevelType w:val="multilevel"/>
    <w:tmpl w:val="EE6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A7D74"/>
    <w:multiLevelType w:val="multilevel"/>
    <w:tmpl w:val="643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DB0D76"/>
    <w:multiLevelType w:val="multilevel"/>
    <w:tmpl w:val="2CF0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21E21EC"/>
    <w:multiLevelType w:val="multilevel"/>
    <w:tmpl w:val="18C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D7156D"/>
    <w:multiLevelType w:val="multilevel"/>
    <w:tmpl w:val="67DC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848E5"/>
    <w:multiLevelType w:val="multilevel"/>
    <w:tmpl w:val="7E1A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76653"/>
    <w:multiLevelType w:val="multilevel"/>
    <w:tmpl w:val="A2C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4151E2"/>
    <w:multiLevelType w:val="multilevel"/>
    <w:tmpl w:val="2FBA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B40A68"/>
    <w:multiLevelType w:val="multilevel"/>
    <w:tmpl w:val="B884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217962"/>
    <w:multiLevelType w:val="multilevel"/>
    <w:tmpl w:val="1498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F2FC0"/>
    <w:multiLevelType w:val="multilevel"/>
    <w:tmpl w:val="2E4E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305DBB"/>
    <w:multiLevelType w:val="multilevel"/>
    <w:tmpl w:val="1E7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92E61"/>
    <w:multiLevelType w:val="multilevel"/>
    <w:tmpl w:val="D48C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776C95"/>
    <w:multiLevelType w:val="multilevel"/>
    <w:tmpl w:val="CF10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846AE1"/>
    <w:multiLevelType w:val="multilevel"/>
    <w:tmpl w:val="2364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3E721D"/>
    <w:multiLevelType w:val="multilevel"/>
    <w:tmpl w:val="2AD2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C031C4"/>
    <w:multiLevelType w:val="multilevel"/>
    <w:tmpl w:val="B81E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CD5238"/>
    <w:multiLevelType w:val="multilevel"/>
    <w:tmpl w:val="0CEC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D7E45"/>
    <w:multiLevelType w:val="multilevel"/>
    <w:tmpl w:val="E3EA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20187B"/>
    <w:multiLevelType w:val="multilevel"/>
    <w:tmpl w:val="DE94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"/>
  </w:num>
  <w:num w:numId="7">
    <w:abstractNumId w:val="24"/>
  </w:num>
  <w:num w:numId="8">
    <w:abstractNumId w:val="6"/>
  </w:num>
  <w:num w:numId="9">
    <w:abstractNumId w:val="14"/>
  </w:num>
  <w:num w:numId="10">
    <w:abstractNumId w:val="3"/>
  </w:num>
  <w:num w:numId="11">
    <w:abstractNumId w:val="34"/>
  </w:num>
  <w:num w:numId="12">
    <w:abstractNumId w:val="0"/>
  </w:num>
  <w:num w:numId="13">
    <w:abstractNumId w:val="13"/>
  </w:num>
  <w:num w:numId="14">
    <w:abstractNumId w:val="10"/>
  </w:num>
  <w:num w:numId="15">
    <w:abstractNumId w:val="1"/>
  </w:num>
  <w:num w:numId="16">
    <w:abstractNumId w:val="21"/>
  </w:num>
  <w:num w:numId="17">
    <w:abstractNumId w:val="9"/>
  </w:num>
  <w:num w:numId="18">
    <w:abstractNumId w:val="35"/>
  </w:num>
  <w:num w:numId="19">
    <w:abstractNumId w:val="36"/>
  </w:num>
  <w:num w:numId="20">
    <w:abstractNumId w:val="16"/>
  </w:num>
  <w:num w:numId="21">
    <w:abstractNumId w:val="5"/>
  </w:num>
  <w:num w:numId="22">
    <w:abstractNumId w:val="27"/>
  </w:num>
  <w:num w:numId="23">
    <w:abstractNumId w:val="17"/>
  </w:num>
  <w:num w:numId="24">
    <w:abstractNumId w:val="23"/>
  </w:num>
  <w:num w:numId="25">
    <w:abstractNumId w:val="30"/>
  </w:num>
  <w:num w:numId="26">
    <w:abstractNumId w:val="2"/>
  </w:num>
  <w:num w:numId="27">
    <w:abstractNumId w:val="7"/>
  </w:num>
  <w:num w:numId="28">
    <w:abstractNumId w:val="31"/>
  </w:num>
  <w:num w:numId="29">
    <w:abstractNumId w:val="20"/>
  </w:num>
  <w:num w:numId="30">
    <w:abstractNumId w:val="37"/>
  </w:num>
  <w:num w:numId="31">
    <w:abstractNumId w:val="25"/>
  </w:num>
  <w:num w:numId="32">
    <w:abstractNumId w:val="26"/>
  </w:num>
  <w:num w:numId="33">
    <w:abstractNumId w:val="29"/>
  </w:num>
  <w:num w:numId="34">
    <w:abstractNumId w:val="19"/>
  </w:num>
  <w:num w:numId="35">
    <w:abstractNumId w:val="22"/>
  </w:num>
  <w:num w:numId="36">
    <w:abstractNumId w:val="11"/>
  </w:num>
  <w:num w:numId="37">
    <w:abstractNumId w:val="33"/>
  </w:num>
  <w:num w:numId="38">
    <w:abstractNumId w:val="38"/>
  </w:num>
  <w:num w:numId="39">
    <w:abstractNumId w:val="8"/>
  </w:num>
  <w:num w:numId="40">
    <w:abstractNumId w:val="12"/>
  </w:num>
  <w:num w:numId="41">
    <w:abstractNumId w:val="1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871BE"/>
    <w:rsid w:val="000B3516"/>
    <w:rsid w:val="000B6F28"/>
    <w:rsid w:val="000C65D8"/>
    <w:rsid w:val="000C75AE"/>
    <w:rsid w:val="000E249F"/>
    <w:rsid w:val="000E7841"/>
    <w:rsid w:val="000F5FA9"/>
    <w:rsid w:val="00101288"/>
    <w:rsid w:val="0014076E"/>
    <w:rsid w:val="001524B1"/>
    <w:rsid w:val="00160A8F"/>
    <w:rsid w:val="00166B69"/>
    <w:rsid w:val="001818F0"/>
    <w:rsid w:val="00195BBF"/>
    <w:rsid w:val="001A0A88"/>
    <w:rsid w:val="001B47F7"/>
    <w:rsid w:val="001B7C21"/>
    <w:rsid w:val="001C4F76"/>
    <w:rsid w:val="001D5254"/>
    <w:rsid w:val="0021286E"/>
    <w:rsid w:val="002167A2"/>
    <w:rsid w:val="00217FB8"/>
    <w:rsid w:val="002324A7"/>
    <w:rsid w:val="002515A8"/>
    <w:rsid w:val="002778DD"/>
    <w:rsid w:val="00277A1B"/>
    <w:rsid w:val="002A0DF4"/>
    <w:rsid w:val="002D4800"/>
    <w:rsid w:val="002F402F"/>
    <w:rsid w:val="002F775C"/>
    <w:rsid w:val="00323ED5"/>
    <w:rsid w:val="00343035"/>
    <w:rsid w:val="00352E92"/>
    <w:rsid w:val="00371935"/>
    <w:rsid w:val="003D43C8"/>
    <w:rsid w:val="003E56FF"/>
    <w:rsid w:val="00401B21"/>
    <w:rsid w:val="00453350"/>
    <w:rsid w:val="00460F66"/>
    <w:rsid w:val="00462F70"/>
    <w:rsid w:val="004651CA"/>
    <w:rsid w:val="00465EAE"/>
    <w:rsid w:val="00470428"/>
    <w:rsid w:val="00492785"/>
    <w:rsid w:val="004E694F"/>
    <w:rsid w:val="005061C9"/>
    <w:rsid w:val="0056056D"/>
    <w:rsid w:val="005667FB"/>
    <w:rsid w:val="00575661"/>
    <w:rsid w:val="005A157D"/>
    <w:rsid w:val="00682B32"/>
    <w:rsid w:val="00724E65"/>
    <w:rsid w:val="007468F6"/>
    <w:rsid w:val="00753D49"/>
    <w:rsid w:val="007547F2"/>
    <w:rsid w:val="007A4FD1"/>
    <w:rsid w:val="007A6BD3"/>
    <w:rsid w:val="007B112C"/>
    <w:rsid w:val="007F0270"/>
    <w:rsid w:val="008142DC"/>
    <w:rsid w:val="00833105"/>
    <w:rsid w:val="00851EC4"/>
    <w:rsid w:val="008577F4"/>
    <w:rsid w:val="008A5A30"/>
    <w:rsid w:val="008C0C16"/>
    <w:rsid w:val="008E7449"/>
    <w:rsid w:val="008F756C"/>
    <w:rsid w:val="00934AED"/>
    <w:rsid w:val="00982F0F"/>
    <w:rsid w:val="009C0823"/>
    <w:rsid w:val="009E166B"/>
    <w:rsid w:val="009F0A43"/>
    <w:rsid w:val="009F570F"/>
    <w:rsid w:val="00A0460F"/>
    <w:rsid w:val="00A80E27"/>
    <w:rsid w:val="00A8106A"/>
    <w:rsid w:val="00A85281"/>
    <w:rsid w:val="00A91B07"/>
    <w:rsid w:val="00A93DF7"/>
    <w:rsid w:val="00AD5F83"/>
    <w:rsid w:val="00AE1A27"/>
    <w:rsid w:val="00B077A6"/>
    <w:rsid w:val="00B35123"/>
    <w:rsid w:val="00B51A6E"/>
    <w:rsid w:val="00B5477D"/>
    <w:rsid w:val="00B73B04"/>
    <w:rsid w:val="00B75DED"/>
    <w:rsid w:val="00B8745A"/>
    <w:rsid w:val="00B90576"/>
    <w:rsid w:val="00B9367A"/>
    <w:rsid w:val="00BA051E"/>
    <w:rsid w:val="00BC0262"/>
    <w:rsid w:val="00BF0779"/>
    <w:rsid w:val="00BF50AA"/>
    <w:rsid w:val="00C274E1"/>
    <w:rsid w:val="00C32A58"/>
    <w:rsid w:val="00C32C83"/>
    <w:rsid w:val="00C41686"/>
    <w:rsid w:val="00C62702"/>
    <w:rsid w:val="00CA4939"/>
    <w:rsid w:val="00CE47E7"/>
    <w:rsid w:val="00CF00DA"/>
    <w:rsid w:val="00CF5BDF"/>
    <w:rsid w:val="00D25006"/>
    <w:rsid w:val="00D656D1"/>
    <w:rsid w:val="00D82B2F"/>
    <w:rsid w:val="00DA1B69"/>
    <w:rsid w:val="00DA764E"/>
    <w:rsid w:val="00DC3E19"/>
    <w:rsid w:val="00DC593D"/>
    <w:rsid w:val="00E1280C"/>
    <w:rsid w:val="00E16FBC"/>
    <w:rsid w:val="00E6185D"/>
    <w:rsid w:val="00EB1121"/>
    <w:rsid w:val="00EC632C"/>
    <w:rsid w:val="00EF7BEB"/>
    <w:rsid w:val="00F1519C"/>
    <w:rsid w:val="00F26B40"/>
    <w:rsid w:val="00F40361"/>
    <w:rsid w:val="00F51B3D"/>
    <w:rsid w:val="00F8729C"/>
    <w:rsid w:val="00F9658C"/>
    <w:rsid w:val="00FD03B0"/>
    <w:rsid w:val="00FD4E6B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paragraph" w:customStyle="1" w:styleId="blockblock-3c">
    <w:name w:val="block__block-3c"/>
    <w:basedOn w:val="a"/>
    <w:rsid w:val="007B112C"/>
    <w:pPr>
      <w:spacing w:before="100" w:beforeAutospacing="1" w:after="100" w:afterAutospacing="1"/>
    </w:pPr>
  </w:style>
  <w:style w:type="paragraph" w:customStyle="1" w:styleId="articlelist-item">
    <w:name w:val="article__list-item"/>
    <w:basedOn w:val="a"/>
    <w:rsid w:val="000C75AE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6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CF5BDF"/>
    <w:pPr>
      <w:spacing w:before="100" w:beforeAutospacing="1" w:after="100" w:afterAutospacing="1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F5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105"/>
  </w:style>
  <w:style w:type="paragraph" w:styleId="HTML">
    <w:name w:val="HTML Preformatted"/>
    <w:basedOn w:val="a"/>
    <w:link w:val="HTML0"/>
    <w:uiPriority w:val="99"/>
    <w:semiHidden/>
    <w:unhideWhenUsed/>
    <w:rsid w:val="00FD4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4E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61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59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87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4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7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4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34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38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0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8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58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1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0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3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79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68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4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6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89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7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5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3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3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6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2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5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9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7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5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8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7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6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3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3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4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9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6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3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5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7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5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6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180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4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717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591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325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35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2262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3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9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7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5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89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210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39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1942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4657026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34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8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312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78637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56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9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03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71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106005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1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8124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5622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6499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2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161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5098309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79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9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6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6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4823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145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6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8375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675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586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4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338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2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124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3173023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55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9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0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924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436637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285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530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2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482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0776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58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387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3357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1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9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753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3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669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770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158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405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197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8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0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5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6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495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1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70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3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65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1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356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2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139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7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61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3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592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820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1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32869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9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732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9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700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257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710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940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RePack by Diakov</cp:lastModifiedBy>
  <cp:revision>7</cp:revision>
  <dcterms:created xsi:type="dcterms:W3CDTF">2024-02-04T19:48:00Z</dcterms:created>
  <dcterms:modified xsi:type="dcterms:W3CDTF">2024-03-10T17:23:00Z</dcterms:modified>
</cp:coreProperties>
</file>